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达州市检察机关</w:t>
      </w:r>
      <w:bookmarkStart w:id="13" w:name="_GoBack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2023年度聘用制书记员考试报名信息表</w:t>
      </w:r>
    </w:p>
    <w:tbl>
      <w:tblPr>
        <w:tblStyle w:val="5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814"/>
        <w:gridCol w:w="491"/>
        <w:gridCol w:w="783"/>
        <w:gridCol w:w="280"/>
        <w:gridCol w:w="519"/>
        <w:gridCol w:w="783"/>
        <w:gridCol w:w="1315"/>
        <w:gridCol w:w="1330"/>
        <w:gridCol w:w="2058"/>
        <w:gridCol w:w="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6" w:hRule="exact"/>
        </w:trPr>
        <w:tc>
          <w:tcPr>
            <w:tcW w:w="102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bookmarkStart w:id="2" w:name="A0107_3"/>
            <w:bookmarkEnd w:id="2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62" w:hRule="exact"/>
        </w:trPr>
        <w:tc>
          <w:tcPr>
            <w:tcW w:w="102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83" w:hRule="exact"/>
        </w:trPr>
        <w:tc>
          <w:tcPr>
            <w:tcW w:w="102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19" w:hRule="exact"/>
        </w:trPr>
        <w:tc>
          <w:tcPr>
            <w:tcW w:w="102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身高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</w:trPr>
        <w:tc>
          <w:tcPr>
            <w:tcW w:w="102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4703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19" w:hRule="exact"/>
        </w:trPr>
        <w:tc>
          <w:tcPr>
            <w:tcW w:w="3388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val="en" w:eastAsia="zh-CN"/>
              </w:rPr>
              <w:t>报考单位</w:t>
            </w:r>
          </w:p>
        </w:tc>
        <w:tc>
          <w:tcPr>
            <w:tcW w:w="6005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19" w:hRule="exact"/>
        </w:trPr>
        <w:tc>
          <w:tcPr>
            <w:tcW w:w="3388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val="en" w:eastAsia="zh-CN"/>
              </w:rPr>
              <w:t>职位名称（代码）</w:t>
            </w:r>
          </w:p>
        </w:tc>
        <w:tc>
          <w:tcPr>
            <w:tcW w:w="6005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2264" w:hRule="exact"/>
        </w:trPr>
        <w:tc>
          <w:tcPr>
            <w:tcW w:w="102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373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Autospacing="0" w:line="320" w:lineRule="exact"/>
              <w:ind w:left="2710" w:right="100" w:hanging="253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bookmarkStart w:id="11" w:name="A1701_20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8" w:hRule="exact"/>
        </w:trPr>
        <w:tc>
          <w:tcPr>
            <w:tcW w:w="10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获得奖励表彰情况</w:t>
            </w:r>
          </w:p>
        </w:tc>
        <w:tc>
          <w:tcPr>
            <w:tcW w:w="8401" w:type="dxa"/>
            <w:gridSpan w:val="10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主要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成员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及重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要社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会关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系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pacing w:val="-20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龄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政 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面 貌</w:t>
            </w:r>
          </w:p>
        </w:tc>
        <w:tc>
          <w:tcPr>
            <w:tcW w:w="4731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20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73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20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73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20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73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20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73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6" w:hRule="exact"/>
        </w:trPr>
        <w:tc>
          <w:tcPr>
            <w:tcW w:w="3108" w:type="dxa"/>
            <w:gridSpan w:val="4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资格审核意见</w:t>
            </w:r>
          </w:p>
        </w:tc>
        <w:tc>
          <w:tcPr>
            <w:tcW w:w="6313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填表人签名：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年  月  日</w:t>
      </w:r>
    </w:p>
    <w:sectPr>
      <w:footerReference r:id="rId3" w:type="default"/>
      <w:pgSz w:w="11906" w:h="16838"/>
      <w:pgMar w:top="1587" w:right="1474" w:bottom="141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ZThkNmRiZTVhOTZiYTg4MmY0YzM5MDM1YjJjY2QifQ=="/>
  </w:docVars>
  <w:rsids>
    <w:rsidRoot w:val="00000000"/>
    <w:rsid w:val="006B6D1F"/>
    <w:rsid w:val="01500973"/>
    <w:rsid w:val="0A353C67"/>
    <w:rsid w:val="0D414B42"/>
    <w:rsid w:val="10016099"/>
    <w:rsid w:val="10FD29AA"/>
    <w:rsid w:val="118C11EC"/>
    <w:rsid w:val="15D38061"/>
    <w:rsid w:val="1DB6C40E"/>
    <w:rsid w:val="23C245F9"/>
    <w:rsid w:val="260421FB"/>
    <w:rsid w:val="27FF8A18"/>
    <w:rsid w:val="2B8C79C6"/>
    <w:rsid w:val="2C076B22"/>
    <w:rsid w:val="2EAD9DDC"/>
    <w:rsid w:val="2EE9A7C3"/>
    <w:rsid w:val="32987598"/>
    <w:rsid w:val="37EDD71E"/>
    <w:rsid w:val="3A5DB7CB"/>
    <w:rsid w:val="3DFF71BE"/>
    <w:rsid w:val="3EFC9099"/>
    <w:rsid w:val="3FB9C1A9"/>
    <w:rsid w:val="3FFBD9B6"/>
    <w:rsid w:val="4CB00107"/>
    <w:rsid w:val="51FED7AB"/>
    <w:rsid w:val="56503B63"/>
    <w:rsid w:val="5BD462C2"/>
    <w:rsid w:val="5BD46BF0"/>
    <w:rsid w:val="5D1B2965"/>
    <w:rsid w:val="5DDFBFD1"/>
    <w:rsid w:val="5E2F108D"/>
    <w:rsid w:val="5EFA7CCD"/>
    <w:rsid w:val="6486074F"/>
    <w:rsid w:val="67D5B6B6"/>
    <w:rsid w:val="6C3F5DB4"/>
    <w:rsid w:val="6F95505B"/>
    <w:rsid w:val="6FBB27F8"/>
    <w:rsid w:val="6FFF438D"/>
    <w:rsid w:val="757DE146"/>
    <w:rsid w:val="77FF67FA"/>
    <w:rsid w:val="7933ED27"/>
    <w:rsid w:val="79D59074"/>
    <w:rsid w:val="7BE93E9F"/>
    <w:rsid w:val="7BFF5DFD"/>
    <w:rsid w:val="7BFFC17E"/>
    <w:rsid w:val="7DDF4F75"/>
    <w:rsid w:val="7E6F3BB7"/>
    <w:rsid w:val="7EEBA858"/>
    <w:rsid w:val="7F1DE218"/>
    <w:rsid w:val="7F3A6E80"/>
    <w:rsid w:val="7F6F712C"/>
    <w:rsid w:val="7F7D58EC"/>
    <w:rsid w:val="7FD799E6"/>
    <w:rsid w:val="7FFEE854"/>
    <w:rsid w:val="8CFFBDAB"/>
    <w:rsid w:val="97DD395A"/>
    <w:rsid w:val="9D4B5CFF"/>
    <w:rsid w:val="9DDF46B8"/>
    <w:rsid w:val="9EBE769B"/>
    <w:rsid w:val="B33FB105"/>
    <w:rsid w:val="B7FB1C68"/>
    <w:rsid w:val="BAF31C6D"/>
    <w:rsid w:val="BDCFE431"/>
    <w:rsid w:val="BED5F874"/>
    <w:rsid w:val="CB7D6125"/>
    <w:rsid w:val="CFBCB4E6"/>
    <w:rsid w:val="CFFF7263"/>
    <w:rsid w:val="D773A6BD"/>
    <w:rsid w:val="D7BF500D"/>
    <w:rsid w:val="DDFF7CEC"/>
    <w:rsid w:val="DFDCD12A"/>
    <w:rsid w:val="DFEFD79F"/>
    <w:rsid w:val="DFF7E9E8"/>
    <w:rsid w:val="E3D7D0CD"/>
    <w:rsid w:val="E5BF44FE"/>
    <w:rsid w:val="E98FB845"/>
    <w:rsid w:val="E9F71EFB"/>
    <w:rsid w:val="E9FF3DFA"/>
    <w:rsid w:val="EDE73B9A"/>
    <w:rsid w:val="EDF7324B"/>
    <w:rsid w:val="EFE565D4"/>
    <w:rsid w:val="EFF7845E"/>
    <w:rsid w:val="F1F6DB28"/>
    <w:rsid w:val="F3FFE513"/>
    <w:rsid w:val="F4FEEB8E"/>
    <w:rsid w:val="F50F39BB"/>
    <w:rsid w:val="F72EC474"/>
    <w:rsid w:val="F75D1204"/>
    <w:rsid w:val="F7F32454"/>
    <w:rsid w:val="FB6D8C12"/>
    <w:rsid w:val="FB6E079A"/>
    <w:rsid w:val="FB7DE44C"/>
    <w:rsid w:val="FB7E255A"/>
    <w:rsid w:val="FD3D596F"/>
    <w:rsid w:val="FD7B30A3"/>
    <w:rsid w:val="FE5D4A43"/>
    <w:rsid w:val="FEEF5CB5"/>
    <w:rsid w:val="FF1FBD74"/>
    <w:rsid w:val="FF7DBA31"/>
    <w:rsid w:val="FF955140"/>
    <w:rsid w:val="FFAF54B2"/>
    <w:rsid w:val="FFE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2021-12-05T19:12:00Z</dcterms:created>
  <dc:creator>Administrator</dc:creator>
  <cp:lastModifiedBy>ZQ</cp:lastModifiedBy>
  <cp:lastPrinted>2023-06-22T00:49:00Z</cp:lastPrinted>
  <dcterms:modified xsi:type="dcterms:W3CDTF">2023-06-21T06:42:20Z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A628B09B5F6040D0B86408625261509A_13</vt:lpwstr>
  </property>
</Properties>
</file>