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ascii="方正黑体_GBK" w:hAnsi="方正黑体_GBK" w:eastAsia="方正黑体_GBK" w:cs="方正黑体_GBK"/>
          <w:bdr w:val="none" w:color="auto" w:sz="0" w:space="0"/>
        </w:rPr>
        <w:br w:type="textWrapping"/>
      </w:r>
      <w:r>
        <w:rPr>
          <w:rFonts w:hint="default" w:ascii="方正黑体_GBK" w:hAnsi="方正黑体_GBK" w:eastAsia="方正黑体_GBK" w:cs="方正黑体_GBK"/>
          <w:bdr w:val="none" w:color="auto" w:sz="0" w:space="0"/>
        </w:rPr>
        <w:t>附件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15" w:beforeAutospacing="0" w:after="315" w:afterAutospacing="0" w:line="555" w:lineRule="atLeast"/>
        <w:ind w:left="0" w:right="0"/>
        <w:jc w:val="center"/>
      </w:pPr>
      <w:bookmarkStart w:id="0" w:name="_GoBack"/>
      <w:r>
        <w:rPr>
          <w:rStyle w:val="15"/>
          <w:rFonts w:ascii="方正小标宋_GBK" w:hAnsi="方正小标宋_GBK" w:eastAsia="方正小标宋_GBK" w:cs="方正小标宋_GBK"/>
          <w:i w:val="0"/>
          <w:iCs w:val="0"/>
          <w:sz w:val="43"/>
          <w:szCs w:val="43"/>
          <w:bdr w:val="none" w:color="auto" w:sz="0" w:space="0"/>
          <w:shd w:val="clear" w:fill="FFFFFF"/>
        </w:rPr>
        <w:t>南充市退役军人服务中心</w:t>
      </w:r>
      <w:r>
        <w:rPr>
          <w:rStyle w:val="15"/>
          <w:rFonts w:hint="default" w:ascii="Times New Roman" w:hAnsi="Times New Roman" w:cs="Times New Roman"/>
          <w:i w:val="0"/>
          <w:iCs w:val="0"/>
          <w:sz w:val="43"/>
          <w:szCs w:val="43"/>
          <w:bdr w:val="none" w:color="auto" w:sz="0" w:space="0"/>
          <w:shd w:val="clear" w:fill="FFFFFF"/>
        </w:rPr>
        <w:t>2024</w:t>
      </w:r>
      <w:r>
        <w:rPr>
          <w:rStyle w:val="15"/>
          <w:rFonts w:hint="default" w:ascii="方正小标宋_GBK" w:hAnsi="方正小标宋_GBK" w:eastAsia="方正小标宋_GBK" w:cs="方正小标宋_GBK"/>
          <w:i w:val="0"/>
          <w:iCs w:val="0"/>
          <w:sz w:val="43"/>
          <w:szCs w:val="43"/>
          <w:bdr w:val="none" w:color="auto" w:sz="0" w:space="0"/>
          <w:shd w:val="clear" w:fill="FFFFFF"/>
        </w:rPr>
        <w:t>年公开考调拟聘人员</w:t>
      </w:r>
    </w:p>
    <w:bookmarkEnd w:id="0"/>
    <w:tbl>
      <w:tblPr>
        <w:tblW w:w="1339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52"/>
        <w:gridCol w:w="644"/>
        <w:gridCol w:w="1030"/>
        <w:gridCol w:w="2045"/>
        <w:gridCol w:w="3447"/>
        <w:gridCol w:w="1269"/>
        <w:gridCol w:w="956"/>
        <w:gridCol w:w="380"/>
        <w:gridCol w:w="759"/>
        <w:gridCol w:w="1269"/>
        <w:gridCol w:w="6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9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Style w:val="15"/>
                <w:rFonts w:ascii="黑体" w:hAnsi="宋体" w:eastAsia="黑体" w:cs="黑体"/>
                <w:i w:val="0"/>
                <w:iCs w:val="0"/>
                <w:color w:val="000000"/>
                <w:sz w:val="30"/>
                <w:szCs w:val="30"/>
                <w:bdr w:val="none" w:color="auto" w:sz="0" w:space="0"/>
              </w:rPr>
              <w:t>姓名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Style w:val="15"/>
                <w:rFonts w:hint="eastAsia" w:ascii="黑体" w:hAnsi="宋体" w:eastAsia="黑体" w:cs="黑体"/>
                <w:i w:val="0"/>
                <w:iCs w:val="0"/>
                <w:color w:val="000000"/>
                <w:sz w:val="30"/>
                <w:szCs w:val="30"/>
                <w:bdr w:val="none" w:color="auto" w:sz="0" w:space="0"/>
              </w:rPr>
              <w:t>性别</w:t>
            </w:r>
          </w:p>
        </w:tc>
        <w:tc>
          <w:tcPr>
            <w:tcW w:w="103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Style w:val="15"/>
                <w:rFonts w:hint="eastAsia" w:ascii="黑体" w:hAnsi="宋体" w:eastAsia="黑体" w:cs="黑体"/>
                <w:i w:val="0"/>
                <w:iCs w:val="0"/>
                <w:color w:val="000000"/>
                <w:sz w:val="30"/>
                <w:szCs w:val="30"/>
                <w:bdr w:val="none" w:color="auto" w:sz="0" w:space="0"/>
              </w:rPr>
              <w:t>出生年月</w:t>
            </w:r>
          </w:p>
        </w:tc>
        <w:tc>
          <w:tcPr>
            <w:tcW w:w="204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Style w:val="15"/>
                <w:rFonts w:hint="eastAsia" w:ascii="黑体" w:hAnsi="宋体" w:eastAsia="黑体" w:cs="黑体"/>
                <w:i w:val="0"/>
                <w:iCs w:val="0"/>
                <w:color w:val="000000"/>
                <w:sz w:val="30"/>
                <w:szCs w:val="30"/>
                <w:bdr w:val="none" w:color="auto" w:sz="0" w:space="0"/>
              </w:rPr>
              <w:t>准考证号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Style w:val="15"/>
                <w:rFonts w:hint="eastAsia" w:ascii="黑体" w:hAnsi="宋体" w:eastAsia="黑体" w:cs="黑体"/>
                <w:i w:val="0"/>
                <w:iCs w:val="0"/>
                <w:color w:val="000000"/>
                <w:sz w:val="30"/>
                <w:szCs w:val="30"/>
                <w:bdr w:val="none" w:color="auto" w:sz="0" w:space="0"/>
              </w:rPr>
              <w:t>报考单位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Style w:val="15"/>
                <w:rFonts w:hint="eastAsia" w:ascii="黑体" w:hAnsi="宋体" w:eastAsia="黑体" w:cs="黑体"/>
                <w:i w:val="0"/>
                <w:iCs w:val="0"/>
                <w:color w:val="000000"/>
                <w:sz w:val="30"/>
                <w:szCs w:val="30"/>
                <w:bdr w:val="none" w:color="auto" w:sz="0" w:space="0"/>
              </w:rPr>
              <w:t>报考岗位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Style w:val="15"/>
                <w:rFonts w:hint="eastAsia" w:ascii="黑体" w:hAnsi="宋体" w:eastAsia="黑体" w:cs="黑体"/>
                <w:i w:val="0"/>
                <w:iCs w:val="0"/>
                <w:color w:val="000000"/>
                <w:sz w:val="30"/>
                <w:szCs w:val="30"/>
                <w:bdr w:val="none" w:color="auto" w:sz="0" w:space="0"/>
              </w:rPr>
              <w:t>考试总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Style w:val="15"/>
                <w:rFonts w:hint="eastAsia" w:ascii="黑体" w:hAnsi="宋体" w:eastAsia="黑体" w:cs="黑体"/>
                <w:i w:val="0"/>
                <w:iCs w:val="0"/>
                <w:color w:val="000000"/>
                <w:sz w:val="30"/>
                <w:szCs w:val="30"/>
                <w:bdr w:val="none" w:color="auto" w:sz="0" w:space="0"/>
              </w:rPr>
              <w:t>成绩</w:t>
            </w:r>
          </w:p>
        </w:tc>
        <w:tc>
          <w:tcPr>
            <w:tcW w:w="38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Style w:val="15"/>
                <w:rFonts w:hint="eastAsia" w:ascii="黑体" w:hAnsi="宋体" w:eastAsia="黑体" w:cs="黑体"/>
                <w:i w:val="0"/>
                <w:iCs w:val="0"/>
                <w:color w:val="000000"/>
                <w:sz w:val="30"/>
                <w:szCs w:val="30"/>
                <w:bdr w:val="none" w:color="auto" w:sz="0" w:space="0"/>
              </w:rPr>
              <w:t>排名</w:t>
            </w:r>
          </w:p>
        </w:tc>
        <w:tc>
          <w:tcPr>
            <w:tcW w:w="75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Style w:val="15"/>
                <w:rFonts w:hint="eastAsia" w:ascii="黑体" w:hAnsi="宋体" w:eastAsia="黑体" w:cs="黑体"/>
                <w:i w:val="0"/>
                <w:iCs w:val="0"/>
                <w:color w:val="000000"/>
                <w:sz w:val="30"/>
                <w:szCs w:val="30"/>
                <w:bdr w:val="none" w:color="auto" w:sz="0" w:space="0"/>
              </w:rPr>
              <w:t>体检结论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Style w:val="15"/>
                <w:rFonts w:hint="eastAsia" w:ascii="黑体" w:hAnsi="宋体" w:eastAsia="黑体" w:cs="黑体"/>
                <w:i w:val="0"/>
                <w:iCs w:val="0"/>
                <w:color w:val="000000"/>
                <w:sz w:val="30"/>
                <w:szCs w:val="30"/>
                <w:bdr w:val="none" w:color="auto" w:sz="0" w:space="0"/>
              </w:rPr>
              <w:t>考察结论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Style w:val="15"/>
                <w:rFonts w:hint="eastAsia" w:ascii="黑体" w:hAnsi="宋体" w:eastAsia="黑体" w:cs="黑体"/>
                <w:i w:val="0"/>
                <w:iCs w:val="0"/>
                <w:color w:val="000000"/>
                <w:sz w:val="30"/>
                <w:szCs w:val="30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6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15"/>
                <w:rFonts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0"/>
                <w:szCs w:val="30"/>
                <w:bdr w:val="none" w:color="auto" w:sz="0" w:space="0"/>
              </w:rPr>
              <w:t>谭洪刚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15"/>
                <w:rFonts w:hint="default" w:ascii="方正仿宋_GBK" w:hAnsi="方正仿宋_GBK" w:eastAsia="方正仿宋_GBK" w:cs="方正仿宋_GBK"/>
                <w:i w:val="0"/>
                <w:iCs w:val="0"/>
                <w:sz w:val="30"/>
                <w:szCs w:val="30"/>
                <w:bdr w:val="none" w:color="auto" w:sz="0" w:space="0"/>
              </w:rPr>
              <w:t>男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15"/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30"/>
                <w:szCs w:val="30"/>
                <w:bdr w:val="none" w:color="auto" w:sz="0" w:space="0"/>
              </w:rPr>
              <w:t>1989.05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Style w:val="15"/>
                <w:rFonts w:hint="default" w:ascii="Times New Roman" w:hAnsi="Times New Roman" w:cs="Times New Roman"/>
                <w:i w:val="0"/>
                <w:iCs w:val="0"/>
                <w:sz w:val="30"/>
                <w:szCs w:val="30"/>
                <w:bdr w:val="none" w:color="auto" w:sz="0" w:space="0"/>
              </w:rPr>
              <w:t>2411111060822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Style w:val="15"/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0"/>
                <w:szCs w:val="30"/>
                <w:bdr w:val="none" w:color="auto" w:sz="0" w:space="0"/>
              </w:rPr>
              <w:t>南充市退役军人服务中心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Style w:val="15"/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0"/>
                <w:szCs w:val="30"/>
                <w:bdr w:val="none" w:color="auto" w:sz="0" w:space="0"/>
              </w:rPr>
              <w:t>文秘岗位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Style w:val="15"/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30"/>
                <w:szCs w:val="30"/>
                <w:bdr w:val="none" w:color="auto" w:sz="0" w:space="0"/>
              </w:rPr>
              <w:t>76.1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15"/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30"/>
                <w:szCs w:val="30"/>
                <w:bdr w:val="none" w:color="auto" w:sz="0" w:space="0"/>
              </w:rPr>
              <w:t>1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15"/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0"/>
                <w:szCs w:val="30"/>
                <w:bdr w:val="none" w:color="auto" w:sz="0" w:space="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15"/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0"/>
                <w:szCs w:val="30"/>
                <w:bdr w:val="none" w:color="auto" w:sz="0" w:space="0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6838" w:h="11906" w:orient="landscape"/>
      <w:pgMar w:top="1587" w:right="2098" w:bottom="1474" w:left="1984" w:header="851" w:footer="1304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D81CF69-570F-4759-AF52-F9B832096DE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2" w:fontKey="{30D28091-D412-479E-B34D-48EC40C07FB6}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3" w:fontKey="{39104DEC-2A28-4678-A1DF-60D25C9022F1}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4" w:fontKey="{DFD59534-7A9D-43C0-B7C1-E0BA9F7DE08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210" w:rightChars="100"/>
      <w:jc w:val="right"/>
      <w:rPr>
        <w:rFonts w:hint="eastAsia" w:ascii="宋体" w:hAnsi="宋体" w:eastAsia="宋体" w:cs="宋体"/>
        <w:sz w:val="28"/>
        <w:lang w:val="en-US" w:eastAsia="zh-CN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8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  <w:docVar w:name="KSO_WPS_MARK_KEY" w:val="00f1acae-7e94-4c26-99d6-6d1182c9ed79"/>
  </w:docVars>
  <w:rsids>
    <w:rsidRoot w:val="00000000"/>
    <w:rsid w:val="014F219D"/>
    <w:rsid w:val="016E2F6B"/>
    <w:rsid w:val="01C54B55"/>
    <w:rsid w:val="022802FC"/>
    <w:rsid w:val="022F376A"/>
    <w:rsid w:val="02904DA6"/>
    <w:rsid w:val="036552E1"/>
    <w:rsid w:val="037759DB"/>
    <w:rsid w:val="03AF786B"/>
    <w:rsid w:val="03F139E0"/>
    <w:rsid w:val="03F64AF3"/>
    <w:rsid w:val="04267996"/>
    <w:rsid w:val="044E0E32"/>
    <w:rsid w:val="04861872"/>
    <w:rsid w:val="04B35139"/>
    <w:rsid w:val="05C869C2"/>
    <w:rsid w:val="05D830A9"/>
    <w:rsid w:val="05EA33DB"/>
    <w:rsid w:val="061D1A01"/>
    <w:rsid w:val="06E635A4"/>
    <w:rsid w:val="06F3793E"/>
    <w:rsid w:val="06FE4A57"/>
    <w:rsid w:val="071114AE"/>
    <w:rsid w:val="075727B7"/>
    <w:rsid w:val="07843D04"/>
    <w:rsid w:val="07D4733A"/>
    <w:rsid w:val="07EC2E3C"/>
    <w:rsid w:val="08D31AD4"/>
    <w:rsid w:val="096F5AD2"/>
    <w:rsid w:val="097065D7"/>
    <w:rsid w:val="09864877"/>
    <w:rsid w:val="09A27154"/>
    <w:rsid w:val="09C6146A"/>
    <w:rsid w:val="0A4B4BF8"/>
    <w:rsid w:val="0A5B1BB3"/>
    <w:rsid w:val="0AA03A6A"/>
    <w:rsid w:val="0ADD2F10"/>
    <w:rsid w:val="0B04020E"/>
    <w:rsid w:val="0B575693"/>
    <w:rsid w:val="0B9D5737"/>
    <w:rsid w:val="0BC26D9C"/>
    <w:rsid w:val="0BC32105"/>
    <w:rsid w:val="0C012C2E"/>
    <w:rsid w:val="0C880C59"/>
    <w:rsid w:val="0CCA3020"/>
    <w:rsid w:val="0D466B4A"/>
    <w:rsid w:val="0D4C0AD6"/>
    <w:rsid w:val="0D666A8D"/>
    <w:rsid w:val="0D6945E7"/>
    <w:rsid w:val="0D841421"/>
    <w:rsid w:val="0DA51B0A"/>
    <w:rsid w:val="0DC61A39"/>
    <w:rsid w:val="0DCD44C9"/>
    <w:rsid w:val="0DDC125D"/>
    <w:rsid w:val="0E303356"/>
    <w:rsid w:val="0E454C20"/>
    <w:rsid w:val="0EF55811"/>
    <w:rsid w:val="0F4075C9"/>
    <w:rsid w:val="0F814668"/>
    <w:rsid w:val="0F8D573D"/>
    <w:rsid w:val="10285FDE"/>
    <w:rsid w:val="10A047C3"/>
    <w:rsid w:val="10B71B0D"/>
    <w:rsid w:val="10DD5A17"/>
    <w:rsid w:val="11A92500"/>
    <w:rsid w:val="11AB7EDD"/>
    <w:rsid w:val="11D0732A"/>
    <w:rsid w:val="123F625E"/>
    <w:rsid w:val="125F46F0"/>
    <w:rsid w:val="13094489"/>
    <w:rsid w:val="13182D37"/>
    <w:rsid w:val="133A3AD4"/>
    <w:rsid w:val="13675A6C"/>
    <w:rsid w:val="1387472C"/>
    <w:rsid w:val="145F1455"/>
    <w:rsid w:val="14636234"/>
    <w:rsid w:val="14763522"/>
    <w:rsid w:val="14B460BF"/>
    <w:rsid w:val="14CB6448"/>
    <w:rsid w:val="14D507B4"/>
    <w:rsid w:val="159E09E1"/>
    <w:rsid w:val="16090B14"/>
    <w:rsid w:val="16481B85"/>
    <w:rsid w:val="16C86822"/>
    <w:rsid w:val="16FA2753"/>
    <w:rsid w:val="176F3141"/>
    <w:rsid w:val="18450446"/>
    <w:rsid w:val="185F31B6"/>
    <w:rsid w:val="18A21A2D"/>
    <w:rsid w:val="18C87522"/>
    <w:rsid w:val="194F297F"/>
    <w:rsid w:val="196547FC"/>
    <w:rsid w:val="19C77265"/>
    <w:rsid w:val="1A2E4BEE"/>
    <w:rsid w:val="1A972FF6"/>
    <w:rsid w:val="1AC55BC3"/>
    <w:rsid w:val="1AF2684C"/>
    <w:rsid w:val="1BA24679"/>
    <w:rsid w:val="1BB57D64"/>
    <w:rsid w:val="1C112A19"/>
    <w:rsid w:val="1C1E0C92"/>
    <w:rsid w:val="1C48142B"/>
    <w:rsid w:val="1C662D65"/>
    <w:rsid w:val="1C833C28"/>
    <w:rsid w:val="1C8651B5"/>
    <w:rsid w:val="1CFF0AC4"/>
    <w:rsid w:val="1D251DBB"/>
    <w:rsid w:val="1DBF27A7"/>
    <w:rsid w:val="1E1761DF"/>
    <w:rsid w:val="1ED41ADC"/>
    <w:rsid w:val="1EEB6A69"/>
    <w:rsid w:val="1F961046"/>
    <w:rsid w:val="1FBA1788"/>
    <w:rsid w:val="1FC019CA"/>
    <w:rsid w:val="207B66B3"/>
    <w:rsid w:val="208A6F6C"/>
    <w:rsid w:val="20F46048"/>
    <w:rsid w:val="20F67766"/>
    <w:rsid w:val="20F71FB8"/>
    <w:rsid w:val="21380547"/>
    <w:rsid w:val="21D06ED2"/>
    <w:rsid w:val="21E32762"/>
    <w:rsid w:val="22965A26"/>
    <w:rsid w:val="22AD2D70"/>
    <w:rsid w:val="22C02AA3"/>
    <w:rsid w:val="22D447A0"/>
    <w:rsid w:val="22EF25C4"/>
    <w:rsid w:val="2318468D"/>
    <w:rsid w:val="232B64CF"/>
    <w:rsid w:val="23452FA8"/>
    <w:rsid w:val="237819DD"/>
    <w:rsid w:val="23AB72AF"/>
    <w:rsid w:val="23D74548"/>
    <w:rsid w:val="23E52AFE"/>
    <w:rsid w:val="247D54E8"/>
    <w:rsid w:val="248504DD"/>
    <w:rsid w:val="24B13306"/>
    <w:rsid w:val="260C48CA"/>
    <w:rsid w:val="26341A8D"/>
    <w:rsid w:val="266176D6"/>
    <w:rsid w:val="26753634"/>
    <w:rsid w:val="27127645"/>
    <w:rsid w:val="28212236"/>
    <w:rsid w:val="287E1436"/>
    <w:rsid w:val="288726D8"/>
    <w:rsid w:val="289724F8"/>
    <w:rsid w:val="28AE4408"/>
    <w:rsid w:val="28CE3755"/>
    <w:rsid w:val="28CF3A40"/>
    <w:rsid w:val="29777BB7"/>
    <w:rsid w:val="29FE3C0B"/>
    <w:rsid w:val="2A5266D7"/>
    <w:rsid w:val="2A5F2BA2"/>
    <w:rsid w:val="2A820EC0"/>
    <w:rsid w:val="2B4C581C"/>
    <w:rsid w:val="2B6C7C6C"/>
    <w:rsid w:val="2B8D01B8"/>
    <w:rsid w:val="2BDF3D58"/>
    <w:rsid w:val="2C3A1525"/>
    <w:rsid w:val="2C3A38C6"/>
    <w:rsid w:val="2C792640"/>
    <w:rsid w:val="2D1E60FD"/>
    <w:rsid w:val="2D656721"/>
    <w:rsid w:val="2D7E3C87"/>
    <w:rsid w:val="2E060BB0"/>
    <w:rsid w:val="2E184449"/>
    <w:rsid w:val="2E3C1B78"/>
    <w:rsid w:val="2E717FED"/>
    <w:rsid w:val="2EF25217"/>
    <w:rsid w:val="2F3D02C5"/>
    <w:rsid w:val="2F5C3B54"/>
    <w:rsid w:val="300A35B0"/>
    <w:rsid w:val="301B4383"/>
    <w:rsid w:val="30296913"/>
    <w:rsid w:val="304765B2"/>
    <w:rsid w:val="306D6C16"/>
    <w:rsid w:val="30B5176D"/>
    <w:rsid w:val="31116530"/>
    <w:rsid w:val="31344092"/>
    <w:rsid w:val="315C149E"/>
    <w:rsid w:val="31741628"/>
    <w:rsid w:val="31825103"/>
    <w:rsid w:val="31A07647"/>
    <w:rsid w:val="31B1462B"/>
    <w:rsid w:val="321510BA"/>
    <w:rsid w:val="32963820"/>
    <w:rsid w:val="32B617CD"/>
    <w:rsid w:val="332350B4"/>
    <w:rsid w:val="335A484E"/>
    <w:rsid w:val="336D27D3"/>
    <w:rsid w:val="33F67492"/>
    <w:rsid w:val="33FB393B"/>
    <w:rsid w:val="34133C7B"/>
    <w:rsid w:val="3434509F"/>
    <w:rsid w:val="345A02CB"/>
    <w:rsid w:val="34E56399"/>
    <w:rsid w:val="34E70363"/>
    <w:rsid w:val="34F211E2"/>
    <w:rsid w:val="35223C00"/>
    <w:rsid w:val="355C48AD"/>
    <w:rsid w:val="35D430BB"/>
    <w:rsid w:val="36566A1A"/>
    <w:rsid w:val="3694662B"/>
    <w:rsid w:val="36A209E6"/>
    <w:rsid w:val="36C7044C"/>
    <w:rsid w:val="371A5914"/>
    <w:rsid w:val="378C3F0F"/>
    <w:rsid w:val="37A7580B"/>
    <w:rsid w:val="37EA047C"/>
    <w:rsid w:val="3801798E"/>
    <w:rsid w:val="385201EA"/>
    <w:rsid w:val="386D5023"/>
    <w:rsid w:val="38806B05"/>
    <w:rsid w:val="38C73AEF"/>
    <w:rsid w:val="390035B3"/>
    <w:rsid w:val="39AD3F79"/>
    <w:rsid w:val="39E756F5"/>
    <w:rsid w:val="3A576D06"/>
    <w:rsid w:val="3A6727E5"/>
    <w:rsid w:val="3A6F0BDF"/>
    <w:rsid w:val="3ADB01D5"/>
    <w:rsid w:val="3AE253D8"/>
    <w:rsid w:val="3B293968"/>
    <w:rsid w:val="3B6224F2"/>
    <w:rsid w:val="3B7A3CDF"/>
    <w:rsid w:val="3B8018E2"/>
    <w:rsid w:val="3BD155E4"/>
    <w:rsid w:val="3C18259D"/>
    <w:rsid w:val="3C756255"/>
    <w:rsid w:val="3C846F7C"/>
    <w:rsid w:val="3C950227"/>
    <w:rsid w:val="3CE5366A"/>
    <w:rsid w:val="3D1837B0"/>
    <w:rsid w:val="3D1B35A1"/>
    <w:rsid w:val="3D1C4922"/>
    <w:rsid w:val="3D2C2DB7"/>
    <w:rsid w:val="3E7521DD"/>
    <w:rsid w:val="3E7D2A9D"/>
    <w:rsid w:val="3E8B2434"/>
    <w:rsid w:val="3E9C5D1B"/>
    <w:rsid w:val="3EC33370"/>
    <w:rsid w:val="3F0062A9"/>
    <w:rsid w:val="3F32042D"/>
    <w:rsid w:val="3F4F6699"/>
    <w:rsid w:val="3FA1067D"/>
    <w:rsid w:val="3FAC6431"/>
    <w:rsid w:val="3FB1139A"/>
    <w:rsid w:val="3FD12AA3"/>
    <w:rsid w:val="3FF37BBC"/>
    <w:rsid w:val="401550CB"/>
    <w:rsid w:val="404F0BC8"/>
    <w:rsid w:val="40A23390"/>
    <w:rsid w:val="40B530C4"/>
    <w:rsid w:val="40DB643C"/>
    <w:rsid w:val="40F050CE"/>
    <w:rsid w:val="41850CE8"/>
    <w:rsid w:val="41EA1493"/>
    <w:rsid w:val="41F37258"/>
    <w:rsid w:val="420460B1"/>
    <w:rsid w:val="420F6AF5"/>
    <w:rsid w:val="42750D5C"/>
    <w:rsid w:val="42E10C5E"/>
    <w:rsid w:val="42E56CBD"/>
    <w:rsid w:val="43002BC8"/>
    <w:rsid w:val="432748AF"/>
    <w:rsid w:val="43497B64"/>
    <w:rsid w:val="438B3352"/>
    <w:rsid w:val="43E77A38"/>
    <w:rsid w:val="44890905"/>
    <w:rsid w:val="44D75CFE"/>
    <w:rsid w:val="44D77AAC"/>
    <w:rsid w:val="44F20D8A"/>
    <w:rsid w:val="450410B6"/>
    <w:rsid w:val="45124F88"/>
    <w:rsid w:val="451B6458"/>
    <w:rsid w:val="453746F6"/>
    <w:rsid w:val="45EC1374"/>
    <w:rsid w:val="45FC3543"/>
    <w:rsid w:val="4607616F"/>
    <w:rsid w:val="46333408"/>
    <w:rsid w:val="468C474B"/>
    <w:rsid w:val="46DD15C6"/>
    <w:rsid w:val="471A45C8"/>
    <w:rsid w:val="47332F94"/>
    <w:rsid w:val="47A70802"/>
    <w:rsid w:val="47B24801"/>
    <w:rsid w:val="47C54534"/>
    <w:rsid w:val="47E71561"/>
    <w:rsid w:val="484F303A"/>
    <w:rsid w:val="4889543F"/>
    <w:rsid w:val="48E8295B"/>
    <w:rsid w:val="496B2EB9"/>
    <w:rsid w:val="4A524ECF"/>
    <w:rsid w:val="4A8561FD"/>
    <w:rsid w:val="4AD625B4"/>
    <w:rsid w:val="4B0D06CC"/>
    <w:rsid w:val="4B100586"/>
    <w:rsid w:val="4B124922"/>
    <w:rsid w:val="4B2B0B52"/>
    <w:rsid w:val="4B491961"/>
    <w:rsid w:val="4B5C0D0B"/>
    <w:rsid w:val="4B726781"/>
    <w:rsid w:val="4BD31925"/>
    <w:rsid w:val="4BE80006"/>
    <w:rsid w:val="4C303F46"/>
    <w:rsid w:val="4C8D3147"/>
    <w:rsid w:val="4C911C4F"/>
    <w:rsid w:val="4CF07D38"/>
    <w:rsid w:val="4D001545"/>
    <w:rsid w:val="4D0A2F13"/>
    <w:rsid w:val="4D9C5D37"/>
    <w:rsid w:val="4DA370C6"/>
    <w:rsid w:val="4DCB3F26"/>
    <w:rsid w:val="4DE80F7C"/>
    <w:rsid w:val="4DFD514E"/>
    <w:rsid w:val="4E0F143D"/>
    <w:rsid w:val="4E393586"/>
    <w:rsid w:val="4E3C637F"/>
    <w:rsid w:val="4E46091D"/>
    <w:rsid w:val="4E8B1CA8"/>
    <w:rsid w:val="4E940D6D"/>
    <w:rsid w:val="4F336227"/>
    <w:rsid w:val="4F74239C"/>
    <w:rsid w:val="4FA537A4"/>
    <w:rsid w:val="4FB85879"/>
    <w:rsid w:val="4FF10A75"/>
    <w:rsid w:val="50120DD2"/>
    <w:rsid w:val="5031357A"/>
    <w:rsid w:val="50354221"/>
    <w:rsid w:val="50556D08"/>
    <w:rsid w:val="50BF4576"/>
    <w:rsid w:val="512964E0"/>
    <w:rsid w:val="520D0FB1"/>
    <w:rsid w:val="52A229E4"/>
    <w:rsid w:val="52D45920"/>
    <w:rsid w:val="52EA4E4F"/>
    <w:rsid w:val="537C3595"/>
    <w:rsid w:val="538F0254"/>
    <w:rsid w:val="53925AA0"/>
    <w:rsid w:val="53CA2123"/>
    <w:rsid w:val="53FC2BBB"/>
    <w:rsid w:val="543842E0"/>
    <w:rsid w:val="543E3D75"/>
    <w:rsid w:val="54414F42"/>
    <w:rsid w:val="545567B7"/>
    <w:rsid w:val="54684BC5"/>
    <w:rsid w:val="54815C87"/>
    <w:rsid w:val="54A064F6"/>
    <w:rsid w:val="54DA7145"/>
    <w:rsid w:val="559D03DF"/>
    <w:rsid w:val="56150435"/>
    <w:rsid w:val="564A68BD"/>
    <w:rsid w:val="56AD543C"/>
    <w:rsid w:val="56C02A96"/>
    <w:rsid w:val="56C34335"/>
    <w:rsid w:val="571E524B"/>
    <w:rsid w:val="577B402C"/>
    <w:rsid w:val="577D2735"/>
    <w:rsid w:val="57C3254A"/>
    <w:rsid w:val="58136BF6"/>
    <w:rsid w:val="58502569"/>
    <w:rsid w:val="586236D9"/>
    <w:rsid w:val="5886386C"/>
    <w:rsid w:val="58B232A7"/>
    <w:rsid w:val="58B77EC9"/>
    <w:rsid w:val="58FE12B9"/>
    <w:rsid w:val="59401C6C"/>
    <w:rsid w:val="59777658"/>
    <w:rsid w:val="59886B03"/>
    <w:rsid w:val="59C75EEA"/>
    <w:rsid w:val="59D93E6F"/>
    <w:rsid w:val="59F64A21"/>
    <w:rsid w:val="5A17034B"/>
    <w:rsid w:val="5A497F79"/>
    <w:rsid w:val="5A4A2677"/>
    <w:rsid w:val="5A5E6C48"/>
    <w:rsid w:val="5A6776CD"/>
    <w:rsid w:val="5A7140A7"/>
    <w:rsid w:val="5A8E07B6"/>
    <w:rsid w:val="5AEF098A"/>
    <w:rsid w:val="5B5B7A70"/>
    <w:rsid w:val="5C877BB2"/>
    <w:rsid w:val="5CC11316"/>
    <w:rsid w:val="5CD64696"/>
    <w:rsid w:val="5CF55ABD"/>
    <w:rsid w:val="5D1872E5"/>
    <w:rsid w:val="5D2C6684"/>
    <w:rsid w:val="5D6121B1"/>
    <w:rsid w:val="5D736B83"/>
    <w:rsid w:val="5D791381"/>
    <w:rsid w:val="5DB1138B"/>
    <w:rsid w:val="5DD37106"/>
    <w:rsid w:val="5E7A23D3"/>
    <w:rsid w:val="5EC92704"/>
    <w:rsid w:val="5EF44A85"/>
    <w:rsid w:val="5F1A793B"/>
    <w:rsid w:val="5F261904"/>
    <w:rsid w:val="5F543D65"/>
    <w:rsid w:val="5F5A4218"/>
    <w:rsid w:val="5F993E84"/>
    <w:rsid w:val="5FCF2E78"/>
    <w:rsid w:val="60177CFC"/>
    <w:rsid w:val="613B0F6B"/>
    <w:rsid w:val="61616C24"/>
    <w:rsid w:val="61783F6D"/>
    <w:rsid w:val="61BE17B4"/>
    <w:rsid w:val="61EB585B"/>
    <w:rsid w:val="63260125"/>
    <w:rsid w:val="63293771"/>
    <w:rsid w:val="6372336A"/>
    <w:rsid w:val="637F5A87"/>
    <w:rsid w:val="63FE06C6"/>
    <w:rsid w:val="64B75B35"/>
    <w:rsid w:val="64C3462B"/>
    <w:rsid w:val="65332685"/>
    <w:rsid w:val="65624D19"/>
    <w:rsid w:val="65705687"/>
    <w:rsid w:val="659F7D1B"/>
    <w:rsid w:val="65B01973"/>
    <w:rsid w:val="65BC5232"/>
    <w:rsid w:val="65CC6636"/>
    <w:rsid w:val="65EA2CEA"/>
    <w:rsid w:val="6620240D"/>
    <w:rsid w:val="662A7F2C"/>
    <w:rsid w:val="663E596F"/>
    <w:rsid w:val="66737B66"/>
    <w:rsid w:val="66D414E2"/>
    <w:rsid w:val="66F45E44"/>
    <w:rsid w:val="67A33E30"/>
    <w:rsid w:val="684310ED"/>
    <w:rsid w:val="6850354E"/>
    <w:rsid w:val="691D1E02"/>
    <w:rsid w:val="69313380"/>
    <w:rsid w:val="6952021E"/>
    <w:rsid w:val="696873A7"/>
    <w:rsid w:val="697414BE"/>
    <w:rsid w:val="69B4358D"/>
    <w:rsid w:val="69CB37D4"/>
    <w:rsid w:val="69E00902"/>
    <w:rsid w:val="6A152CA1"/>
    <w:rsid w:val="6A430A98"/>
    <w:rsid w:val="6A745C1A"/>
    <w:rsid w:val="6A7D0C4F"/>
    <w:rsid w:val="6AA87672"/>
    <w:rsid w:val="6AD3619D"/>
    <w:rsid w:val="6AD3765D"/>
    <w:rsid w:val="6B006E6D"/>
    <w:rsid w:val="6B567235"/>
    <w:rsid w:val="6B9B4C4D"/>
    <w:rsid w:val="6BAB20AE"/>
    <w:rsid w:val="6BC404DB"/>
    <w:rsid w:val="6BEA7A32"/>
    <w:rsid w:val="6C6003D6"/>
    <w:rsid w:val="6CC14A1B"/>
    <w:rsid w:val="6CCA35E7"/>
    <w:rsid w:val="6D033285"/>
    <w:rsid w:val="6D0913D4"/>
    <w:rsid w:val="6D12171A"/>
    <w:rsid w:val="6D374CDD"/>
    <w:rsid w:val="6D5E7566"/>
    <w:rsid w:val="6DAB7093"/>
    <w:rsid w:val="6DC707A3"/>
    <w:rsid w:val="6DD76A32"/>
    <w:rsid w:val="6E28035F"/>
    <w:rsid w:val="6E4B6F06"/>
    <w:rsid w:val="6E9B4749"/>
    <w:rsid w:val="6FE7415F"/>
    <w:rsid w:val="6FF4729A"/>
    <w:rsid w:val="70185F5E"/>
    <w:rsid w:val="70587444"/>
    <w:rsid w:val="70C525FF"/>
    <w:rsid w:val="71053D85"/>
    <w:rsid w:val="7163235F"/>
    <w:rsid w:val="71C24FFA"/>
    <w:rsid w:val="71C32FE3"/>
    <w:rsid w:val="71C72AD3"/>
    <w:rsid w:val="71EB61E3"/>
    <w:rsid w:val="72165809"/>
    <w:rsid w:val="727367B7"/>
    <w:rsid w:val="72E66F89"/>
    <w:rsid w:val="731E2BC7"/>
    <w:rsid w:val="73373C88"/>
    <w:rsid w:val="7356781F"/>
    <w:rsid w:val="736C1945"/>
    <w:rsid w:val="738A200A"/>
    <w:rsid w:val="73F05BE5"/>
    <w:rsid w:val="73F25E01"/>
    <w:rsid w:val="74085625"/>
    <w:rsid w:val="74590962"/>
    <w:rsid w:val="74640AAD"/>
    <w:rsid w:val="74675EA7"/>
    <w:rsid w:val="74820F33"/>
    <w:rsid w:val="74D41A65"/>
    <w:rsid w:val="74F05C86"/>
    <w:rsid w:val="75297601"/>
    <w:rsid w:val="756248C1"/>
    <w:rsid w:val="7591696A"/>
    <w:rsid w:val="75F75951"/>
    <w:rsid w:val="7662101C"/>
    <w:rsid w:val="768076F4"/>
    <w:rsid w:val="778E5E41"/>
    <w:rsid w:val="77934DF9"/>
    <w:rsid w:val="77A96E95"/>
    <w:rsid w:val="77FB2C6D"/>
    <w:rsid w:val="78834A1F"/>
    <w:rsid w:val="78B418D9"/>
    <w:rsid w:val="79907BB2"/>
    <w:rsid w:val="79FD55A9"/>
    <w:rsid w:val="7A4D3D91"/>
    <w:rsid w:val="7A8A28F0"/>
    <w:rsid w:val="7A922FD8"/>
    <w:rsid w:val="7A9E45ED"/>
    <w:rsid w:val="7AB20098"/>
    <w:rsid w:val="7ADE49EA"/>
    <w:rsid w:val="7BB906B4"/>
    <w:rsid w:val="7BFA3AA5"/>
    <w:rsid w:val="7C0C38DB"/>
    <w:rsid w:val="7C4116D4"/>
    <w:rsid w:val="7CEE47BF"/>
    <w:rsid w:val="7D0238BA"/>
    <w:rsid w:val="7D1E37C3"/>
    <w:rsid w:val="7D8F58AD"/>
    <w:rsid w:val="7D977E72"/>
    <w:rsid w:val="7DB61C4E"/>
    <w:rsid w:val="7DEE5548"/>
    <w:rsid w:val="7DF6029C"/>
    <w:rsid w:val="7E3379ED"/>
    <w:rsid w:val="7E826F9A"/>
    <w:rsid w:val="7E9B156F"/>
    <w:rsid w:val="7EC21D1F"/>
    <w:rsid w:val="7EDB5991"/>
    <w:rsid w:val="7EE671BA"/>
    <w:rsid w:val="7F013C16"/>
    <w:rsid w:val="7F14190B"/>
    <w:rsid w:val="7F997CB3"/>
    <w:rsid w:val="7FF80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name="annotation text"/>
    <w:lsdException w:qFormat="1"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103"/>
      <w:outlineLvl w:val="0"/>
    </w:pPr>
    <w:rPr>
      <w:rFonts w:ascii="仿宋" w:hAnsi="仿宋" w:eastAsia="仿宋" w:cs="仿宋"/>
      <w:b/>
      <w:bCs/>
      <w:sz w:val="44"/>
      <w:szCs w:val="44"/>
    </w:rPr>
  </w:style>
  <w:style w:type="paragraph" w:styleId="3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index 8"/>
    <w:basedOn w:val="1"/>
    <w:next w:val="1"/>
    <w:qFormat/>
    <w:uiPriority w:val="0"/>
    <w:pPr>
      <w:ind w:left="2940"/>
    </w:pPr>
  </w:style>
  <w:style w:type="paragraph" w:styleId="5">
    <w:name w:val="annotation text"/>
    <w:basedOn w:val="1"/>
    <w:semiHidden/>
    <w:unhideWhenUsed/>
    <w:qFormat/>
    <w:uiPriority w:val="99"/>
    <w:pPr>
      <w:jc w:val="left"/>
    </w:pPr>
  </w:style>
  <w:style w:type="paragraph" w:styleId="6">
    <w:name w:val="Salutation"/>
    <w:basedOn w:val="1"/>
    <w:next w:val="1"/>
    <w:qFormat/>
    <w:uiPriority w:val="0"/>
  </w:style>
  <w:style w:type="paragraph" w:styleId="7">
    <w:name w:val="Body Text"/>
    <w:basedOn w:val="1"/>
    <w:next w:val="4"/>
    <w:semiHidden/>
    <w:unhideWhenUsed/>
    <w:qFormat/>
    <w:uiPriority w:val="99"/>
    <w:pPr>
      <w:jc w:val="center"/>
    </w:pPr>
    <w:rPr>
      <w:rFonts w:ascii="Times New Roman" w:hAnsi="Times New Roman" w:eastAsia="黑体"/>
      <w:sz w:val="36"/>
      <w:szCs w:val="36"/>
    </w:rPr>
  </w:style>
  <w:style w:type="paragraph" w:styleId="8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paragraph" w:styleId="11">
    <w:name w:val="Title"/>
    <w:basedOn w:val="1"/>
    <w:qFormat/>
    <w:uiPriority w:val="0"/>
    <w:pPr>
      <w:spacing w:before="240" w:after="60" w:line="360" w:lineRule="auto"/>
      <w:jc w:val="center"/>
      <w:outlineLvl w:val="0"/>
    </w:pPr>
    <w:rPr>
      <w:rFonts w:ascii="Cambria" w:hAnsi="Cambria" w:eastAsia="Cambria"/>
      <w:b/>
      <w:sz w:val="32"/>
      <w:szCs w:val="32"/>
    </w:rPr>
  </w:style>
  <w:style w:type="table" w:styleId="13">
    <w:name w:val="Table Grid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Strong"/>
    <w:basedOn w:val="1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942</Words>
  <Characters>961</Characters>
  <Lines>0</Lines>
  <Paragraphs>0</Paragraphs>
  <TotalTime>1</TotalTime>
  <ScaleCrop>false</ScaleCrop>
  <LinksUpToDate>false</LinksUpToDate>
  <CharactersWithSpaces>961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2024-03-22T03:31:00Z</dcterms:created>
  <dc:creator>黄</dc:creator>
  <cp:lastModifiedBy>Administrator</cp:lastModifiedBy>
  <cp:lastPrinted>2024-08-08T09:16:00Z</cp:lastPrinted>
  <dcterms:modified xsi:type="dcterms:W3CDTF">2024-08-22T07:53:13Z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D85AC20BE24F4FC7ACA2030F2D0D8BDE_13</vt:lpwstr>
  </property>
</Properties>
</file>