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60" w:lineRule="exact"/>
        <w:jc w:val="center"/>
        <w:rPr>
          <w:rFonts w:ascii="方正小标宋简体" w:hAnsi="Helvetica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报名表</w:t>
      </w:r>
    </w:p>
    <w:p>
      <w:pPr>
        <w:widowControl/>
        <w:snapToGrid w:val="0"/>
        <w:spacing w:line="660" w:lineRule="exact"/>
        <w:jc w:val="center"/>
        <w:rPr>
          <w:rFonts w:ascii="方正小标宋简体" w:hAnsi="Helvetica" w:eastAsia="方正小标宋简体" w:cs="宋体"/>
          <w:kern w:val="0"/>
          <w:sz w:val="36"/>
          <w:szCs w:val="36"/>
        </w:rPr>
      </w:pPr>
    </w:p>
    <w:tbl>
      <w:tblPr>
        <w:tblStyle w:val="4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1044"/>
        <w:gridCol w:w="16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single" w:color="auto" w:sz="4" w:space="0"/>
              <w:left w:val="single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2066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eastAsia="宋体" w:cs="宋体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eastAsia="宋体" w:cs="宋体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>是否服从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  <w:lang w:eastAsia="zh-CN"/>
              </w:rPr>
              <w:t>调剂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6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eastAsia="宋体" w:cs="宋体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  <w:lang w:eastAsia="zh-CN"/>
              </w:rPr>
              <w:t>（可另附页）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                                              </w:t>
            </w:r>
          </w:p>
          <w:p>
            <w:pPr>
              <w:widowControl/>
              <w:snapToGrid w:val="0"/>
              <w:spacing w:line="384" w:lineRule="atLeast"/>
              <w:jc w:val="righ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>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20"/>
                <w:szCs w:val="20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1ZDliZjdkYzA2OTgxYmExOWYxNmMwYWJjOWEwODYifQ=="/>
  </w:docVars>
  <w:rsids>
    <w:rsidRoot w:val="00475999"/>
    <w:rsid w:val="00301D0E"/>
    <w:rsid w:val="00475999"/>
    <w:rsid w:val="007D3B49"/>
    <w:rsid w:val="0093629F"/>
    <w:rsid w:val="00B10979"/>
    <w:rsid w:val="00B332A8"/>
    <w:rsid w:val="00EC511C"/>
    <w:rsid w:val="00EC6452"/>
    <w:rsid w:val="0654564F"/>
    <w:rsid w:val="07CD4BED"/>
    <w:rsid w:val="354561C7"/>
    <w:rsid w:val="389A7B06"/>
    <w:rsid w:val="43731EEE"/>
    <w:rsid w:val="4521489D"/>
    <w:rsid w:val="4C29509A"/>
    <w:rsid w:val="527D1700"/>
    <w:rsid w:val="69F5702B"/>
    <w:rsid w:val="6A992506"/>
    <w:rsid w:val="7DA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181</Characters>
  <Lines>3</Lines>
  <Paragraphs>1</Paragraphs>
  <TotalTime>3</TotalTime>
  <ScaleCrop>false</ScaleCrop>
  <LinksUpToDate>false</LinksUpToDate>
  <CharactersWithSpaces>368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chi</cp:lastModifiedBy>
  <cp:lastPrinted>2020-06-01T05:15:00Z</cp:lastPrinted>
  <dcterms:modified xsi:type="dcterms:W3CDTF">2023-11-20T01:46:25Z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6232118F819B44B98582F4D4516EEFBB_12</vt:lpwstr>
  </property>
</Properties>
</file>