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9EBB6">
      <w:pPr>
        <w:widowControl/>
        <w:spacing w:line="520" w:lineRule="atLeast"/>
        <w:jc w:val="both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shd w:val="clear" w:color="auto" w:fill="FFFFFF"/>
          <w:lang w:val="en-US" w:eastAsia="zh-CN"/>
        </w:rPr>
        <w:t>2</w:t>
      </w:r>
    </w:p>
    <w:p w14:paraId="5147AF0F">
      <w:pPr>
        <w:widowControl/>
        <w:spacing w:line="520" w:lineRule="atLeast"/>
        <w:ind w:firstLine="3080" w:firstLineChars="7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  <w:t>个人诚信承诺书</w:t>
      </w:r>
    </w:p>
    <w:bookmarkEnd w:id="0"/>
    <w:p w14:paraId="78744674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 w14:paraId="74255EC7"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本人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自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校</w:t>
      </w:r>
    </w:p>
    <w:p w14:paraId="6003383B">
      <w:pPr>
        <w:widowControl/>
        <w:spacing w:line="360" w:lineRule="auto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专业毕业。现报考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定向医学专科生项目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。</w:t>
      </w:r>
    </w:p>
    <w:p w14:paraId="0A5EBAA7"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本人郑重声明：</w:t>
      </w:r>
    </w:p>
    <w:p w14:paraId="5FFF7974"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此次报名审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提交的材料真实无误。如有不实，自愿承担被取消应聘资格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后果。</w:t>
      </w:r>
    </w:p>
    <w:p w14:paraId="01A5516A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 w14:paraId="0818BDE3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 w14:paraId="6FA14DCE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                       承诺人：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</w:t>
      </w:r>
    </w:p>
    <w:p w14:paraId="0BE0E319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  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年  月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日</w:t>
      </w:r>
    </w:p>
    <w:p w14:paraId="587588E3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 w14:paraId="5F95D8AB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 w14:paraId="7B22038C">
      <w:pPr>
        <w:rPr>
          <w:b w:val="0"/>
          <w:bCs w:val="0"/>
          <w:color w:val="auto"/>
        </w:rPr>
      </w:pPr>
    </w:p>
    <w:p w14:paraId="12D7D30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F8FE4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3D97C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29893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6B2743">
      <w:pPr>
        <w:pStyle w:val="4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lang w:val="en-US" w:eastAsia="zh-CN"/>
        </w:rPr>
      </w:pPr>
    </w:p>
    <w:p w14:paraId="0770ECB8">
      <w:pPr>
        <w:pStyle w:val="4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lang w:val="en-US" w:eastAsia="zh-CN"/>
        </w:rPr>
      </w:pPr>
    </w:p>
    <w:p w14:paraId="0D6B08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GQzNGEzZTkzN2Q1MTQ5ZmQ2OWMxMWFhNjMxNzQifQ=="/>
  </w:docVars>
  <w:rsids>
    <w:rsidRoot w:val="437E5F73"/>
    <w:rsid w:val="01ED7EEF"/>
    <w:rsid w:val="3A316D44"/>
    <w:rsid w:val="3D175178"/>
    <w:rsid w:val="437E5F73"/>
    <w:rsid w:val="48954B3F"/>
    <w:rsid w:val="6AAA1AA7"/>
    <w:rsid w:val="6E7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autoRedefine/>
    <w:qFormat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6</TotalTime>
  <ScaleCrop>false</ScaleCrop>
  <LinksUpToDate>false</LinksUpToDate>
  <CharactersWithSpaces>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2024-09-30T08:57:00Z</dcterms:created>
  <dc:creator>NkU.</dc:creator>
  <cp:lastModifiedBy>西瓜梦</cp:lastModifiedBy>
  <cp:lastPrinted>2025-02-13T01:20:49Z</cp:lastPrinted>
  <dcterms:modified xsi:type="dcterms:W3CDTF">2025-02-13T01:29:28Z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7DBCE2BE6C4446F7BB7EA8595297AF5F_13</vt:lpwstr>
  </property>
</Properties>
</file>