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2F949">
      <w:r>
        <w:rPr>
          <w:rFonts w:hint="eastAsia" w:eastAsiaTheme="minorEastAsia"/>
          <w:lang w:eastAsia="zh-CN"/>
        </w:rPr>
        <w:object>
          <v:shape id="_x0000_i1025" o:spt="75" type="#_x0000_t75" style="height:700.5pt;width:465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GFhN2I4YjNlYzE4YjNjZTM2NzA3M2U5N2FjMWMifQ=="/>
  </w:docVars>
  <w:rsids>
    <w:rsidRoot w:val="172413A8"/>
    <w:rsid w:val="172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2024-09-05T02:01:00Z</dcterms:created>
  <dc:creator>HYL-70--Marry Me</dc:creator>
  <cp:lastModifiedBy>HYL-70--Marry Me</cp:lastModifiedBy>
  <dcterms:modified xsi:type="dcterms:W3CDTF">2024-09-05T02:02:25Z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DEC23346F34B4D5BAA0554E504F0FED1_11</vt:lpwstr>
  </property>
</Properties>
</file>