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22"/>
          <w:szCs w:val="22"/>
          <w:lang w:val="en-US" w:eastAsia="zh-CN"/>
        </w:rPr>
      </w:pPr>
      <w:bookmarkStart w:id="0" w:name="_GoBack"/>
      <w:bookmarkEnd w:id="0"/>
    </w:p>
    <w:tbl>
      <w:tblPr>
        <w:tblStyle w:val="7"/>
        <w:tblW w:w="4972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617"/>
        <w:gridCol w:w="1017"/>
        <w:gridCol w:w="618"/>
        <w:gridCol w:w="1017"/>
        <w:gridCol w:w="1619"/>
        <w:gridCol w:w="1366"/>
        <w:gridCol w:w="418"/>
        <w:gridCol w:w="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附件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36"/>
                <w:szCs w:val="36"/>
              </w:rPr>
              <w:t>贵州麻江蓝莓产业投资（集团）有限公司招聘报名表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应聘岗位：</w:t>
            </w:r>
          </w:p>
        </w:tc>
        <w:tc>
          <w:tcPr>
            <w:tcW w:w="13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填表日期：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名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 别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7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籍 贯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 族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7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身高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7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体重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72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7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428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2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爱好</w:t>
            </w:r>
          </w:p>
        </w:tc>
        <w:tc>
          <w:tcPr>
            <w:tcW w:w="235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教育背景</w:t>
            </w: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学校/培训机构</w:t>
            </w:r>
          </w:p>
        </w:tc>
        <w:tc>
          <w:tcPr>
            <w:tcW w:w="17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5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取得证书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工作岗位及职务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离职原因</w:t>
            </w:r>
          </w:p>
        </w:tc>
        <w:tc>
          <w:tcPr>
            <w:tcW w:w="5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证明人及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428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互相关系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5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注：填表人承诺，以上个人信息符合本人真实情况，如公司发现某些信息不符合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填表人真实情况，公司将有权采取公司的相关制度予以解聘或相应的处罚！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                      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2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22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ZDQ4MGE2NmJiMTY5MjljOWZiMWMxNDYxMzBhMjAifQ=="/>
  </w:docVars>
  <w:rsids>
    <w:rsidRoot w:val="552D49D1"/>
    <w:rsid w:val="00021C6D"/>
    <w:rsid w:val="001B09B8"/>
    <w:rsid w:val="001B5674"/>
    <w:rsid w:val="00292F27"/>
    <w:rsid w:val="003265B7"/>
    <w:rsid w:val="00606647"/>
    <w:rsid w:val="006354D4"/>
    <w:rsid w:val="006D12CE"/>
    <w:rsid w:val="00886ADB"/>
    <w:rsid w:val="00892922"/>
    <w:rsid w:val="008B21D8"/>
    <w:rsid w:val="00AD7144"/>
    <w:rsid w:val="00D235C4"/>
    <w:rsid w:val="00D34CA1"/>
    <w:rsid w:val="00D568D3"/>
    <w:rsid w:val="00DD4E27"/>
    <w:rsid w:val="00E459D3"/>
    <w:rsid w:val="00EA1C63"/>
    <w:rsid w:val="00F015CD"/>
    <w:rsid w:val="00FD51C8"/>
    <w:rsid w:val="00FE62C9"/>
    <w:rsid w:val="01A24F4D"/>
    <w:rsid w:val="02F1741B"/>
    <w:rsid w:val="030D40BE"/>
    <w:rsid w:val="066300E8"/>
    <w:rsid w:val="07B436A2"/>
    <w:rsid w:val="0B6F56C4"/>
    <w:rsid w:val="0C9358E9"/>
    <w:rsid w:val="0DC45E43"/>
    <w:rsid w:val="0E146C48"/>
    <w:rsid w:val="0EB9334C"/>
    <w:rsid w:val="0F313308"/>
    <w:rsid w:val="12B5207C"/>
    <w:rsid w:val="13396110"/>
    <w:rsid w:val="139A7BF0"/>
    <w:rsid w:val="14021654"/>
    <w:rsid w:val="199944A6"/>
    <w:rsid w:val="1E474D49"/>
    <w:rsid w:val="20F427D0"/>
    <w:rsid w:val="21627873"/>
    <w:rsid w:val="229121BE"/>
    <w:rsid w:val="24882D95"/>
    <w:rsid w:val="27F60395"/>
    <w:rsid w:val="29114B43"/>
    <w:rsid w:val="29B12A71"/>
    <w:rsid w:val="2ECE2156"/>
    <w:rsid w:val="315A5E61"/>
    <w:rsid w:val="329F4483"/>
    <w:rsid w:val="339C6C14"/>
    <w:rsid w:val="34E5719D"/>
    <w:rsid w:val="359A3628"/>
    <w:rsid w:val="375C0B95"/>
    <w:rsid w:val="376D22CB"/>
    <w:rsid w:val="397C551E"/>
    <w:rsid w:val="3CE32F83"/>
    <w:rsid w:val="3DEE2762"/>
    <w:rsid w:val="3E744079"/>
    <w:rsid w:val="400B75FC"/>
    <w:rsid w:val="409273D5"/>
    <w:rsid w:val="40C6671E"/>
    <w:rsid w:val="41F45045"/>
    <w:rsid w:val="42F614CA"/>
    <w:rsid w:val="44D426B2"/>
    <w:rsid w:val="45482A53"/>
    <w:rsid w:val="47C809A4"/>
    <w:rsid w:val="4A5D6CA6"/>
    <w:rsid w:val="4A68578C"/>
    <w:rsid w:val="4A8E50B1"/>
    <w:rsid w:val="4C94790C"/>
    <w:rsid w:val="4CAF1472"/>
    <w:rsid w:val="4D0021EE"/>
    <w:rsid w:val="538F3711"/>
    <w:rsid w:val="55232EF7"/>
    <w:rsid w:val="552D49D1"/>
    <w:rsid w:val="575B456D"/>
    <w:rsid w:val="5A0233C6"/>
    <w:rsid w:val="5AB126F6"/>
    <w:rsid w:val="5E6E2DD8"/>
    <w:rsid w:val="5E7E4D32"/>
    <w:rsid w:val="5F400D2E"/>
    <w:rsid w:val="5F50072F"/>
    <w:rsid w:val="5F667F53"/>
    <w:rsid w:val="62426769"/>
    <w:rsid w:val="62F402F1"/>
    <w:rsid w:val="64874BF3"/>
    <w:rsid w:val="65301304"/>
    <w:rsid w:val="65482DCF"/>
    <w:rsid w:val="698711F2"/>
    <w:rsid w:val="6BB31355"/>
    <w:rsid w:val="6CAB6D2E"/>
    <w:rsid w:val="6F5726F4"/>
    <w:rsid w:val="713E0940"/>
    <w:rsid w:val="72BA78D0"/>
    <w:rsid w:val="72EE2DD0"/>
    <w:rsid w:val="73117D7E"/>
    <w:rsid w:val="76DF3413"/>
    <w:rsid w:val="76E45ED5"/>
    <w:rsid w:val="76EC08E6"/>
    <w:rsid w:val="77505319"/>
    <w:rsid w:val="7A3F0ABC"/>
    <w:rsid w:val="7A8641C3"/>
    <w:rsid w:val="7B9A6B62"/>
    <w:rsid w:val="7C7553A2"/>
    <w:rsid w:val="7D016812"/>
    <w:rsid w:val="7E121C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able of authorities"/>
    <w:basedOn w:val="1"/>
    <w:next w:val="1"/>
    <w:qFormat/>
    <w:uiPriority w:val="99"/>
    <w:pPr>
      <w:ind w:left="420" w:leftChars="200"/>
    </w:p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正文-公1"/>
    <w:basedOn w:val="1"/>
    <w:qFormat/>
    <w:uiPriority w:val="0"/>
    <w:pPr>
      <w:ind w:firstLine="200" w:firstLineChars="200"/>
    </w:pPr>
    <w:rPr>
      <w:rFonts w:ascii="Times New Roman" w:hAnsi="Times New Roman"/>
    </w:rPr>
  </w:style>
  <w:style w:type="character" w:customStyle="1" w:styleId="1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698</Words>
  <Characters>712</Characters>
  <Lines>3</Lines>
  <Paragraphs>4</Paragraphs>
  <TotalTime>1</TotalTime>
  <ScaleCrop>false</ScaleCrop>
  <LinksUpToDate>false</LinksUpToDate>
  <CharactersWithSpaces>756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2023-03-21T08:17:00Z</dcterms:created>
  <dc:creator>我头有点大</dc:creator>
  <cp:lastModifiedBy>张云慧</cp:lastModifiedBy>
  <dcterms:modified xsi:type="dcterms:W3CDTF">2023-05-15T07:53:39Z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3A222AB32D6B4AA68816DA8FDA1E4643_13</vt:lpwstr>
  </property>
</Properties>
</file>