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:</w:t>
      </w:r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271"/>
        <w:gridCol w:w="2089"/>
        <w:gridCol w:w="1140"/>
        <w:gridCol w:w="1920"/>
        <w:gridCol w:w="1274"/>
        <w:gridCol w:w="1419"/>
        <w:gridCol w:w="722"/>
        <w:gridCol w:w="382"/>
        <w:gridCol w:w="677"/>
        <w:gridCol w:w="669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安岳县2024年度走进高校引进急需紧缺专业人才拟聘用人员名单（第一批）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2004 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安岳县人民政府发展研究中心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白俄罗斯国立大学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WE1NDVmYmY3YTY3MjlhOGJlYmQzOGEwNWQ0OTk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104C125E"/>
    <w:rsid w:val="11A13FD5"/>
    <w:rsid w:val="124F64A1"/>
    <w:rsid w:val="13044A49"/>
    <w:rsid w:val="1433685B"/>
    <w:rsid w:val="16C13530"/>
    <w:rsid w:val="17D26475"/>
    <w:rsid w:val="1B223E33"/>
    <w:rsid w:val="1FBA3D43"/>
    <w:rsid w:val="1FBC61E5"/>
    <w:rsid w:val="20431B0D"/>
    <w:rsid w:val="251A38BB"/>
    <w:rsid w:val="27E43B3A"/>
    <w:rsid w:val="298B756D"/>
    <w:rsid w:val="2D4824E6"/>
    <w:rsid w:val="30440464"/>
    <w:rsid w:val="31D66565"/>
    <w:rsid w:val="381B5EF3"/>
    <w:rsid w:val="391725FA"/>
    <w:rsid w:val="3B02089D"/>
    <w:rsid w:val="3DB14FCB"/>
    <w:rsid w:val="3F281CA4"/>
    <w:rsid w:val="42ED5C28"/>
    <w:rsid w:val="45010FCD"/>
    <w:rsid w:val="485633DE"/>
    <w:rsid w:val="4CCE6A2A"/>
    <w:rsid w:val="4DFB5BD1"/>
    <w:rsid w:val="4E584EA8"/>
    <w:rsid w:val="501F49FD"/>
    <w:rsid w:val="50F35197"/>
    <w:rsid w:val="5172503A"/>
    <w:rsid w:val="530C41E7"/>
    <w:rsid w:val="5A9E79E6"/>
    <w:rsid w:val="5B6F05E7"/>
    <w:rsid w:val="5B9E2D61"/>
    <w:rsid w:val="5BF37803"/>
    <w:rsid w:val="5DA622BA"/>
    <w:rsid w:val="61441C73"/>
    <w:rsid w:val="61B53D89"/>
    <w:rsid w:val="63A42EF5"/>
    <w:rsid w:val="6676047F"/>
    <w:rsid w:val="67BF12CC"/>
    <w:rsid w:val="69583789"/>
    <w:rsid w:val="72EF3B5C"/>
    <w:rsid w:val="761F1083"/>
    <w:rsid w:val="7AC05814"/>
    <w:rsid w:val="7B306AFA"/>
    <w:rsid w:val="7CA76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143</Characters>
  <Lines>0</Lines>
  <Paragraphs>0</Paragraphs>
  <TotalTime>1</TotalTime>
  <ScaleCrop>false</ScaleCrop>
  <LinksUpToDate>false</LinksUpToDate>
  <CharactersWithSpaces>143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2022-11-04T09:53:00Z</dcterms:created>
  <dc:creator>半生余梦</dc:creator>
  <cp:lastModifiedBy>Administrator</cp:lastModifiedBy>
  <cp:lastPrinted>2025-01-24T01:59:04Z</cp:lastPrinted>
  <dcterms:modified xsi:type="dcterms:W3CDTF">2025-01-24T02:36:23Z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18808F337A932E08569891674ADE5559_43</vt:lpwstr>
  </property>
</Properties>
</file>