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黑体" w:hAnsi="黑体" w:eastAsia="黑体" w:cs="黑体"/>
          <w:w w:val="9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w w:val="90"/>
          <w:sz w:val="30"/>
          <w:szCs w:val="30"/>
        </w:rPr>
        <w:t>四川省</w:t>
      </w:r>
      <w:r>
        <w:rPr>
          <w:rFonts w:hint="eastAsia" w:ascii="黑体" w:hAnsi="黑体" w:eastAsia="黑体" w:cs="黑体"/>
          <w:w w:val="90"/>
          <w:sz w:val="30"/>
          <w:szCs w:val="30"/>
          <w:lang w:eastAsia="zh-CN"/>
        </w:rPr>
        <w:t>文物考古研究院(三星堆研究院、四川石窟寺保护研究院）</w:t>
      </w:r>
    </w:p>
    <w:p>
      <w:pPr>
        <w:widowControl/>
        <w:spacing w:line="240" w:lineRule="auto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上半年</w:t>
      </w:r>
      <w:r>
        <w:rPr>
          <w:rFonts w:hint="eastAsia" w:ascii="黑体" w:hAnsi="黑体" w:eastAsia="黑体" w:cs="黑体"/>
          <w:sz w:val="30"/>
          <w:szCs w:val="30"/>
        </w:rPr>
        <w:t>公开考核招聘工作人员报名登记表</w:t>
      </w:r>
    </w:p>
    <w:bookmarkEnd w:id="0"/>
    <w:tbl>
      <w:tblPr>
        <w:tblStyle w:val="4"/>
        <w:tblW w:w="9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784"/>
        <w:gridCol w:w="198"/>
        <w:gridCol w:w="1308"/>
        <w:gridCol w:w="1569"/>
        <w:gridCol w:w="339"/>
        <w:gridCol w:w="636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2寸正面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彩色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  历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 w:asciiTheme="minorHAnsi" w:hAnsiTheme="minorHAnsi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eastAsia="黑体"/>
                <w:sz w:val="24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全日制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hint="default" w:eastAsia="黑体" w:asciiTheme="minorHAnsi" w:hAnsiTheme="minorHAnsi" w:cstheme="minorBidi"/>
                <w:kern w:val="2"/>
                <w:sz w:val="24"/>
                <w:szCs w:val="26"/>
                <w:lang w:val="en-US" w:eastAsia="zh-CN" w:bidi="ar-SA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jc w:val="center"/>
              <w:rPr>
                <w:rFonts w:eastAsia="黑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default" w:eastAsia="黑体" w:asciiTheme="minorHAnsi" w:hAnsiTheme="minorHAnsi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8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jc w:val="center"/>
              <w:rPr>
                <w:rFonts w:eastAsia="黑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在  职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hint="default" w:eastAsia="黑体" w:asciiTheme="minorHAnsi" w:hAnsiTheme="minorHAnsi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jc w:val="center"/>
              <w:rPr>
                <w:rFonts w:eastAsia="黑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default" w:eastAsia="黑体" w:asciiTheme="minorHAnsi" w:hAnsiTheme="minorHAnsi" w:cstheme="minorBidi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8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rPr>
                <w:rFonts w:eastAsia="黑体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机关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批准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学习和工作经历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按时间顺序自大学填起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20XX.XX-20XX.XX XX大学XX学院XX专业 本科 XX学位；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20XX.XX-20XX.XX XX大学XX学院XX专业 硕士研究生 XX学位； </w:t>
            </w:r>
          </w:p>
          <w:p>
            <w:pPr>
              <w:widowControl/>
              <w:spacing w:line="360" w:lineRule="exact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20XX.XX-20XX.XX XX工作单位XX职务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（注：请从</w:t>
            </w:r>
            <w:r>
              <w:rPr>
                <w:rFonts w:hint="eastAsia" w:eastAsia="楷体_GB2312"/>
                <w:sz w:val="24"/>
                <w:lang w:val="en-US" w:eastAsia="zh-CN"/>
              </w:rPr>
              <w:t>大学</w:t>
            </w:r>
            <w:r>
              <w:rPr>
                <w:rFonts w:eastAsia="楷体_GB2312"/>
                <w:sz w:val="24"/>
              </w:rPr>
              <w:t>开始填写，学习期间注明</w:t>
            </w:r>
            <w:r>
              <w:rPr>
                <w:rFonts w:hint="eastAsia" w:eastAsia="楷体_GB2312"/>
                <w:sz w:val="24"/>
                <w:lang w:val="en-US" w:eastAsia="zh-CN"/>
              </w:rPr>
              <w:t>学</w:t>
            </w:r>
            <w:r>
              <w:rPr>
                <w:rFonts w:eastAsia="楷体_GB2312"/>
                <w:sz w:val="24"/>
              </w:rPr>
              <w:t>校、</w:t>
            </w:r>
            <w:r>
              <w:rPr>
                <w:rFonts w:hint="eastAsia" w:eastAsia="楷体_GB2312"/>
                <w:sz w:val="24"/>
                <w:lang w:val="en-US" w:eastAsia="zh-CN"/>
              </w:rPr>
              <w:t>院</w:t>
            </w:r>
            <w:r>
              <w:rPr>
                <w:rFonts w:eastAsia="楷体_GB2312"/>
                <w:sz w:val="24"/>
              </w:rPr>
              <w:t>系和专业</w:t>
            </w:r>
            <w:r>
              <w:rPr>
                <w:rFonts w:hint="eastAsia" w:eastAsia="楷体_GB2312"/>
                <w:sz w:val="24"/>
                <w:lang w:eastAsia="zh-CN"/>
              </w:rPr>
              <w:t>；</w:t>
            </w:r>
            <w:r>
              <w:rPr>
                <w:rFonts w:hint="eastAsia" w:eastAsia="楷体_GB2312"/>
                <w:sz w:val="24"/>
                <w:lang w:val="en-US" w:eastAsia="zh-CN"/>
              </w:rPr>
              <w:t>工作期间注明所任职务</w:t>
            </w:r>
            <w:r>
              <w:rPr>
                <w:rFonts w:eastAsia="楷体_GB2312"/>
                <w:sz w:val="24"/>
              </w:rPr>
              <w:t>）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个人主要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工作业绩（</w:t>
            </w:r>
            <w:r>
              <w:rPr>
                <w:rFonts w:eastAsia="黑体"/>
                <w:sz w:val="24"/>
                <w:szCs w:val="28"/>
              </w:rPr>
              <w:t>500字以内）</w:t>
            </w:r>
          </w:p>
        </w:tc>
        <w:tc>
          <w:tcPr>
            <w:tcW w:w="826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参与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及编号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发明专利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授权时间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发明名称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专利号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3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ind w:left="720" w:hanging="720" w:hangingChars="3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注：1．应聘人员必须保证所填信息的真实性，如所提供信息与实际不符，一经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>发现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立即取消聘用资格；</w:t>
      </w:r>
    </w:p>
    <w:p>
      <w:pPr>
        <w:ind w:firstLine="480" w:firstLineChars="200"/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2．表格内容行数不够可自行添加行数，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>如需打印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时请用A4纸双面打印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0" w:right="1587" w:bottom="440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zMTY4ZDkxZDA4YzZhNmIzZTJmNjMwOTk4OWMxZTMifQ=="/>
    <w:docVar w:name="KSO_WPS_MARK_KEY" w:val="91a99481-088c-4577-8185-0f102b2fe2cc"/>
  </w:docVars>
  <w:rsids>
    <w:rsidRoot w:val="00DA4363"/>
    <w:rsid w:val="002022F3"/>
    <w:rsid w:val="00DA4363"/>
    <w:rsid w:val="02DA533C"/>
    <w:rsid w:val="09963D3D"/>
    <w:rsid w:val="0FE031BB"/>
    <w:rsid w:val="118B0F5A"/>
    <w:rsid w:val="13187DCC"/>
    <w:rsid w:val="14E97CC7"/>
    <w:rsid w:val="159752DE"/>
    <w:rsid w:val="1FFE0059"/>
    <w:rsid w:val="229677D4"/>
    <w:rsid w:val="22EF5AD0"/>
    <w:rsid w:val="244F2F88"/>
    <w:rsid w:val="2E8B3982"/>
    <w:rsid w:val="328D236D"/>
    <w:rsid w:val="3BAD64DC"/>
    <w:rsid w:val="3CE11565"/>
    <w:rsid w:val="498B7CC3"/>
    <w:rsid w:val="4B64738F"/>
    <w:rsid w:val="4E9C01A2"/>
    <w:rsid w:val="5AD50D99"/>
    <w:rsid w:val="5C9073BF"/>
    <w:rsid w:val="60883AB0"/>
    <w:rsid w:val="65F4293E"/>
    <w:rsid w:val="67B628F5"/>
    <w:rsid w:val="69855479"/>
    <w:rsid w:val="6C787517"/>
    <w:rsid w:val="71924DDF"/>
    <w:rsid w:val="720F50E6"/>
    <w:rsid w:val="7F2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semiHidden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342</Characters>
  <Lines>3</Lines>
  <Paragraphs>1</Paragraphs>
  <TotalTime>2</TotalTime>
  <ScaleCrop>false</ScaleCrop>
  <LinksUpToDate>false</LinksUpToDate>
  <CharactersWithSpaces>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2022-07-11T02:17:00Z</dcterms:created>
  <dc:creator>敬 文涛</dc:creator>
  <cp:lastModifiedBy>你到底有没有心</cp:lastModifiedBy>
  <cp:lastPrinted>2023-06-29T04:12:00Z</cp:lastPrinted>
  <dcterms:modified xsi:type="dcterms:W3CDTF">2024-04-12T01:33:27Z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ED72E9DAD99E4A2DA99457971EA173C5_13</vt:lpwstr>
  </property>
</Properties>
</file>