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80" w:rightFromText="180" w:vertAnchor="text" w:horzAnchor="margin" w:tblpXSpec="center" w:tblpY="524"/>
        <w:tblW w:w="15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920"/>
        <w:gridCol w:w="1276"/>
        <w:gridCol w:w="1440"/>
        <w:gridCol w:w="1313"/>
        <w:gridCol w:w="577"/>
        <w:gridCol w:w="831"/>
        <w:gridCol w:w="909"/>
        <w:gridCol w:w="741"/>
        <w:gridCol w:w="956"/>
        <w:gridCol w:w="879"/>
        <w:gridCol w:w="809"/>
        <w:gridCol w:w="806"/>
      </w:tblGrid>
      <w:tr w:rsidR="00AC47EA" w:rsidRPr="00AF33DA" w14:paraId="6FEB3913" w14:textId="77777777" w:rsidTr="00D53F8D">
        <w:trPr>
          <w:trHeight w:val="983"/>
        </w:trPr>
        <w:tc>
          <w:tcPr>
            <w:tcW w:w="15013" w:type="dxa"/>
            <w:gridSpan w:val="13"/>
            <w:shd w:val="clear" w:color="auto" w:fill="auto"/>
            <w:noWrap/>
            <w:vAlign w:val="center"/>
          </w:tcPr>
          <w:p w14:paraId="1FE6AF99" w14:textId="77777777" w:rsidR="00AC47EA" w:rsidRPr="00B835E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方正小标宋简体" w:eastAsia="方正小标宋简体" w:hAnsi="宋体" w:cs="宋体"/>
                <w:bCs/>
                <w:kern w:val="0"/>
                <w:sz w:val="36"/>
                <w:szCs w:val="36"/>
              </w:rPr>
            </w:pPr>
            <w:r w:rsidRPr="00B835E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四川省供销合作社联合社直属事业单位202</w:t>
            </w:r>
            <w:r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2</w:t>
            </w:r>
            <w:r w:rsidRPr="00B835EA">
              <w:rPr>
                <w:rFonts w:ascii="方正小标宋简体" w:eastAsia="方正小标宋简体" w:hAnsi="宋体" w:cs="宋体" w:hint="eastAsia"/>
                <w:bCs/>
                <w:kern w:val="0"/>
                <w:sz w:val="36"/>
                <w:szCs w:val="36"/>
              </w:rPr>
              <w:t>年5月公开招聘工作人员考生考试总成绩</w:t>
            </w:r>
          </w:p>
        </w:tc>
      </w:tr>
      <w:tr w:rsidR="00AC47EA" w:rsidRPr="00AF33DA" w14:paraId="3846761B" w14:textId="77777777" w:rsidTr="00D53F8D">
        <w:trPr>
          <w:trHeight w:val="285"/>
        </w:trPr>
        <w:tc>
          <w:tcPr>
            <w:tcW w:w="1556" w:type="dxa"/>
            <w:shd w:val="clear" w:color="auto" w:fill="auto"/>
            <w:noWrap/>
            <w:vAlign w:val="center"/>
            <w:hideMark/>
          </w:tcPr>
          <w:p w14:paraId="2DF98C75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岗位名称</w:t>
            </w:r>
          </w:p>
        </w:tc>
        <w:tc>
          <w:tcPr>
            <w:tcW w:w="2920" w:type="dxa"/>
            <w:shd w:val="clear" w:color="auto" w:fill="auto"/>
            <w:vAlign w:val="center"/>
            <w:hideMark/>
          </w:tcPr>
          <w:p w14:paraId="598E3666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准考证号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9D559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D0A9F8F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职位编码</w:t>
            </w:r>
          </w:p>
        </w:tc>
        <w:tc>
          <w:tcPr>
            <w:tcW w:w="1313" w:type="dxa"/>
            <w:shd w:val="clear" w:color="auto" w:fill="auto"/>
            <w:vAlign w:val="center"/>
            <w:hideMark/>
          </w:tcPr>
          <w:p w14:paraId="5B97FDD3" w14:textId="77777777" w:rsidR="00AC47E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</w:t>
            </w:r>
          </w:p>
          <w:p w14:paraId="70F16F6D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成绩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14:paraId="794C9863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加分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14:paraId="0A7F0E78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笔试总成绩</w:t>
            </w:r>
          </w:p>
        </w:tc>
        <w:tc>
          <w:tcPr>
            <w:tcW w:w="909" w:type="dxa"/>
            <w:shd w:val="clear" w:color="auto" w:fill="auto"/>
            <w:vAlign w:val="center"/>
            <w:hideMark/>
          </w:tcPr>
          <w:p w14:paraId="475AD8DA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折算后笔试总成绩</w:t>
            </w:r>
          </w:p>
        </w:tc>
        <w:tc>
          <w:tcPr>
            <w:tcW w:w="741" w:type="dxa"/>
            <w:shd w:val="clear" w:color="auto" w:fill="auto"/>
            <w:vAlign w:val="center"/>
            <w:hideMark/>
          </w:tcPr>
          <w:p w14:paraId="033DF313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AA2C523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折算后面试成绩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14:paraId="5171DA7C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</w:t>
            </w:r>
          </w:p>
        </w:tc>
        <w:tc>
          <w:tcPr>
            <w:tcW w:w="809" w:type="dxa"/>
            <w:shd w:val="clear" w:color="auto" w:fill="auto"/>
            <w:vAlign w:val="center"/>
            <w:hideMark/>
          </w:tcPr>
          <w:p w14:paraId="17D7A0E4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考试总成绩排名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643F623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</w:rPr>
            </w:pPr>
            <w:r w:rsidRPr="00AF33DA">
              <w:rPr>
                <w:rFonts w:ascii="宋体" w:eastAsia="宋体" w:hAnsi="宋体" w:cs="宋体" w:hint="eastAsia"/>
                <w:b/>
                <w:bCs/>
                <w:kern w:val="0"/>
                <w:sz w:val="20"/>
              </w:rPr>
              <w:t>备注</w:t>
            </w:r>
          </w:p>
        </w:tc>
      </w:tr>
      <w:tr w:rsidR="00AC47EA" w:rsidRPr="00AF33DA" w14:paraId="021A0945" w14:textId="77777777" w:rsidTr="00D53F8D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022DB80A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农产品检验专业教师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FD06" w14:textId="77777777" w:rsidR="00AC47EA" w:rsidRPr="00335928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3592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3251211413505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9B29" w14:textId="77777777" w:rsidR="00AC47EA" w:rsidRPr="00335928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3592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江玉娉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C89456B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F34A6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938E553" w14:textId="77777777" w:rsidR="00AC47EA" w:rsidRPr="00335928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3592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06C277A0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D73D9C3" w14:textId="77777777" w:rsidR="00AC47EA" w:rsidRPr="00335928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35928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076073A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21.6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AFFF970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87.4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69110E7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52.44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4E64975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74.04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40FA41B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671740B3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C47EA" w:rsidRPr="00AF33DA" w14:paraId="788A71E3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3BE2414E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031BD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3251211411514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1FCA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王莉君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41D533C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F34A6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240F103F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0EF06A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1CDEC5E7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295B005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2329DAA3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7B55371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46.92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24EE0A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66.52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70E49C1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0A304317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C47EA" w:rsidRPr="00AF33DA" w14:paraId="03625E2E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72401BEE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C6D14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3251211413325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1563B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毛闫婧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05F796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F34A6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AF833BF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42.5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5EE602C6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39053E59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42.5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9359CB3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8C933A1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19CE6E99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52.8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1F75A58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69.8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F5BB328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7BF50F8C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C47EA" w:rsidRPr="00AF33DA" w14:paraId="345DD324" w14:textId="77777777" w:rsidTr="00D53F8D">
        <w:trPr>
          <w:trHeight w:val="356"/>
        </w:trPr>
        <w:tc>
          <w:tcPr>
            <w:tcW w:w="1556" w:type="dxa"/>
            <w:vMerge w:val="restart"/>
            <w:shd w:val="clear" w:color="auto" w:fill="auto"/>
            <w:vAlign w:val="center"/>
          </w:tcPr>
          <w:p w14:paraId="6FC3C8F9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动漫专业</w:t>
            </w:r>
            <w:proofErr w:type="gramEnd"/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1F67D" w14:textId="77777777" w:rsidR="00AC47EA" w:rsidRPr="00DD331D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3251211412208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9E0F7" w14:textId="77777777" w:rsidR="00AC47EA" w:rsidRPr="00DD331D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蔡佳欢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84F7A" w14:textId="77777777" w:rsidR="00AC47EA" w:rsidRPr="00F34A6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F34A6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ADDCF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A024A1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54E233B1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04E6027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06FA528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C3D963B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53.76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B9394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75.76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9D890C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3436C62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C47EA" w:rsidRPr="00AF33DA" w14:paraId="103E4625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0E79CC4C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F2645" w14:textId="77777777" w:rsidR="00AC47EA" w:rsidRPr="00DD331D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3251211411508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1AC8" w14:textId="77777777" w:rsidR="00AC47EA" w:rsidRPr="00DD331D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罗</w:t>
            </w:r>
            <w:r w:rsidRPr="00DD331D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倩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2BEA" w14:textId="77777777" w:rsidR="00AC47EA" w:rsidRPr="00DD331D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F34A6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F34A6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D5DB83A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F7176F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6EEEB3A8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DD331D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6F15A9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18.8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7E9EE84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142F877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48.84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42B81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67.64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279CE91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  <w:hideMark/>
          </w:tcPr>
          <w:p w14:paraId="49A66A06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7142B7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AC47EA" w:rsidRPr="00AF33DA" w14:paraId="62D55788" w14:textId="77777777" w:rsidTr="00D53F8D">
        <w:trPr>
          <w:trHeight w:val="356"/>
        </w:trPr>
        <w:tc>
          <w:tcPr>
            <w:tcW w:w="1556" w:type="dxa"/>
            <w:vMerge w:val="restart"/>
            <w:vAlign w:val="center"/>
          </w:tcPr>
          <w:p w14:paraId="4015A460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招生干事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FD3CA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3251211122121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A8DA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赵若男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7D14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1F7D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64.1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1199D33B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94996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64.1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7798E072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25.64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EE7774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83.4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0D73D4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50.04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C57856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75.68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4A54609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037CB917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AF33DA" w14:paraId="6642C40B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2D8BF4BE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8EBEC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3251210505610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FA0D7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张木兰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255B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F84F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18DF03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A356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9F4FD39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24.4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6A34B99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19808E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48.96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509A0AA3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73.36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096FA10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B041266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AF33DA" w14:paraId="728AD6BF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2A67D6E7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C2DE3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3251211304205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952BB" w14:textId="77777777" w:rsidR="00AC47EA" w:rsidRPr="00122535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钟</w:t>
            </w:r>
            <w:r w:rsidRPr="00122535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122535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茜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8DBF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D2F9" w14:textId="77777777" w:rsidR="00AC47EA" w:rsidRPr="002B1FB2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21B543B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10A3" w14:textId="77777777" w:rsidR="00AC47EA" w:rsidRPr="002B1FB2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4539EF58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23.2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A9FCA4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72.2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F20C2D1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43.32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66DE9368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66.52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3C9E190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2DF108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D54203" w14:paraId="32FDB8F8" w14:textId="77777777" w:rsidTr="00D53F8D">
        <w:trPr>
          <w:trHeight w:val="356"/>
        </w:trPr>
        <w:tc>
          <w:tcPr>
            <w:tcW w:w="1556" w:type="dxa"/>
            <w:vMerge w:val="restart"/>
            <w:vAlign w:val="center"/>
          </w:tcPr>
          <w:p w14:paraId="535D6262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旅游专业教师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43353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1DC4F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曹</w:t>
            </w:r>
            <w:r w:rsidRPr="00BA0D09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 xml:space="preserve">  </w:t>
            </w:r>
            <w:proofErr w:type="gramStart"/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咪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7E6A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2179FCC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2F5A0F2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D0528C9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9FA6F07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26.8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782285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90.4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3753B3A2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54.24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11F0FA4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81.04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3FA7CC7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235C9CF2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D54203" w14:paraId="21155ABD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4AADDFC1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DCAE7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3251211412720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C6F4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陈小霞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399C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B2CEDA3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45A5697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75CCFA76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61.5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3B16C17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24.6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588C857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89.6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21EA3C7E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53.76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321F8212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78.36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DCDAD46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67D543C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D54203" w14:paraId="5BB20ABC" w14:textId="77777777" w:rsidTr="00D53F8D">
        <w:trPr>
          <w:trHeight w:val="356"/>
        </w:trPr>
        <w:tc>
          <w:tcPr>
            <w:tcW w:w="1556" w:type="dxa"/>
            <w:vMerge w:val="restart"/>
            <w:vAlign w:val="center"/>
          </w:tcPr>
          <w:p w14:paraId="4B46CF70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农业专业教师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0E02A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3251211412207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9B5A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刘佳昕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9B57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746C5C07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62.5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7C13697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0FC1A385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62.5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2AADC18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3FCA2FBA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4A95D673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150D87C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458DFDAA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3493CE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AC47EA" w:rsidRPr="00D54203" w14:paraId="062A0A93" w14:textId="77777777" w:rsidTr="00D53F8D">
        <w:trPr>
          <w:trHeight w:val="356"/>
        </w:trPr>
        <w:tc>
          <w:tcPr>
            <w:tcW w:w="1556" w:type="dxa"/>
            <w:vMerge/>
            <w:vAlign w:val="center"/>
          </w:tcPr>
          <w:p w14:paraId="5852BDB7" w14:textId="77777777" w:rsidR="00AC47EA" w:rsidRPr="00AF33DA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F323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3251211412817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87DD" w14:textId="77777777" w:rsidR="00AC47EA" w:rsidRPr="00BA0D09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BA0D09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尹怀渊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6C2" w14:textId="77777777" w:rsidR="00AC47EA" w:rsidRPr="0037570C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37570C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0601000</w:t>
            </w:r>
            <w:r w:rsidRPr="0037570C"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04AD26A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47.5</w:t>
            </w:r>
          </w:p>
        </w:tc>
        <w:tc>
          <w:tcPr>
            <w:tcW w:w="577" w:type="dxa"/>
            <w:shd w:val="clear" w:color="auto" w:fill="auto"/>
            <w:vAlign w:val="center"/>
          </w:tcPr>
          <w:p w14:paraId="6177005A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0</w:t>
            </w:r>
          </w:p>
        </w:tc>
        <w:tc>
          <w:tcPr>
            <w:tcW w:w="831" w:type="dxa"/>
            <w:shd w:val="clear" w:color="auto" w:fill="auto"/>
            <w:vAlign w:val="center"/>
          </w:tcPr>
          <w:p w14:paraId="2D55605A" w14:textId="77777777" w:rsidR="00AC47EA" w:rsidRPr="006048F6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 w:rsidRPr="006048F6"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47.5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3F5E2680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741" w:type="dxa"/>
            <w:shd w:val="clear" w:color="auto" w:fill="auto"/>
            <w:vAlign w:val="center"/>
          </w:tcPr>
          <w:p w14:paraId="19F7D31F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  <w:t>缺考</w:t>
            </w:r>
          </w:p>
        </w:tc>
        <w:tc>
          <w:tcPr>
            <w:tcW w:w="956" w:type="dxa"/>
            <w:shd w:val="clear" w:color="auto" w:fill="auto"/>
            <w:vAlign w:val="center"/>
          </w:tcPr>
          <w:p w14:paraId="536AFED6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ABF48E2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14:paraId="275BEA95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C431FDD" w14:textId="77777777" w:rsidR="00AC47EA" w:rsidRPr="007142B7" w:rsidRDefault="00AC47EA" w:rsidP="00D53F8D">
            <w:pPr>
              <w:widowControl/>
              <w:spacing w:line="240" w:lineRule="auto"/>
              <w:ind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 w14:paraId="0E4E0FAD" w14:textId="77777777" w:rsidR="00B4238A" w:rsidRPr="00AC47EA" w:rsidRDefault="00B4238A" w:rsidP="00AC47EA"/>
    <w:sectPr w:rsidR="00B4238A" w:rsidRPr="00AC47EA" w:rsidSect="00D93BFF">
      <w:footerReference w:type="default" r:id="rId6"/>
      <w:pgSz w:w="16838" w:h="11906" w:orient="landscape"/>
      <w:pgMar w:top="1531" w:right="1701" w:bottom="147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A9746" w14:textId="77777777" w:rsidR="00F91FD3" w:rsidRDefault="00F91FD3" w:rsidP="00A32F5F">
      <w:pPr>
        <w:spacing w:line="240" w:lineRule="auto"/>
      </w:pPr>
      <w:r>
        <w:separator/>
      </w:r>
    </w:p>
  </w:endnote>
  <w:endnote w:type="continuationSeparator" w:id="0">
    <w:p w14:paraId="2780B532" w14:textId="77777777" w:rsidR="00F91FD3" w:rsidRDefault="00F91FD3" w:rsidP="00A32F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083356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719364A9" w14:textId="77777777" w:rsidR="00A71542" w:rsidRPr="00A71542" w:rsidRDefault="00D93BFF">
        <w:pPr>
          <w:pStyle w:val="a4"/>
          <w:jc w:val="center"/>
          <w:rPr>
            <w:sz w:val="28"/>
            <w:szCs w:val="28"/>
          </w:rPr>
        </w:pPr>
        <w:r w:rsidRPr="00A71542">
          <w:rPr>
            <w:sz w:val="28"/>
            <w:szCs w:val="28"/>
          </w:rPr>
          <w:fldChar w:fldCharType="begin"/>
        </w:r>
        <w:r w:rsidR="00A71542" w:rsidRPr="00A71542">
          <w:rPr>
            <w:sz w:val="28"/>
            <w:szCs w:val="28"/>
          </w:rPr>
          <w:instrText>PAGE   \* MERGEFORMAT</w:instrText>
        </w:r>
        <w:r w:rsidRPr="00A71542">
          <w:rPr>
            <w:sz w:val="28"/>
            <w:szCs w:val="28"/>
          </w:rPr>
          <w:fldChar w:fldCharType="separate"/>
        </w:r>
        <w:r w:rsidR="00B44CDE" w:rsidRPr="00B44CDE">
          <w:rPr>
            <w:noProof/>
            <w:sz w:val="28"/>
            <w:szCs w:val="28"/>
            <w:lang w:val="zh-CN"/>
          </w:rPr>
          <w:t>2</w:t>
        </w:r>
        <w:r w:rsidRPr="00A71542">
          <w:rPr>
            <w:sz w:val="28"/>
            <w:szCs w:val="28"/>
          </w:rPr>
          <w:fldChar w:fldCharType="end"/>
        </w:r>
      </w:p>
    </w:sdtContent>
  </w:sdt>
  <w:p w14:paraId="3E89A4C0" w14:textId="77777777" w:rsidR="00A71542" w:rsidRDefault="00A715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77A77" w14:textId="77777777" w:rsidR="00F91FD3" w:rsidRDefault="00F91FD3" w:rsidP="00A32F5F">
      <w:pPr>
        <w:spacing w:line="240" w:lineRule="auto"/>
      </w:pPr>
      <w:r>
        <w:separator/>
      </w:r>
    </w:p>
  </w:footnote>
  <w:footnote w:type="continuationSeparator" w:id="0">
    <w:p w14:paraId="62D01905" w14:textId="77777777" w:rsidR="00F91FD3" w:rsidRDefault="00F91FD3" w:rsidP="00A32F5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2040D"/>
    <w:rsid w:val="00041857"/>
    <w:rsid w:val="00042004"/>
    <w:rsid w:val="00042CB9"/>
    <w:rsid w:val="0004493D"/>
    <w:rsid w:val="00053A13"/>
    <w:rsid w:val="00062510"/>
    <w:rsid w:val="00062CAE"/>
    <w:rsid w:val="0006799F"/>
    <w:rsid w:val="00076521"/>
    <w:rsid w:val="0008313F"/>
    <w:rsid w:val="000A314F"/>
    <w:rsid w:val="000A4358"/>
    <w:rsid w:val="000B5F17"/>
    <w:rsid w:val="000D5A99"/>
    <w:rsid w:val="000E5312"/>
    <w:rsid w:val="00100E20"/>
    <w:rsid w:val="00106A6B"/>
    <w:rsid w:val="00122535"/>
    <w:rsid w:val="001710BA"/>
    <w:rsid w:val="00172A27"/>
    <w:rsid w:val="00176787"/>
    <w:rsid w:val="001B1E67"/>
    <w:rsid w:val="001B1ED2"/>
    <w:rsid w:val="001D152C"/>
    <w:rsid w:val="001D2992"/>
    <w:rsid w:val="00200C6D"/>
    <w:rsid w:val="0025717C"/>
    <w:rsid w:val="00264BB4"/>
    <w:rsid w:val="00265751"/>
    <w:rsid w:val="002752DA"/>
    <w:rsid w:val="00286581"/>
    <w:rsid w:val="002904A9"/>
    <w:rsid w:val="00290D3C"/>
    <w:rsid w:val="002A2D7D"/>
    <w:rsid w:val="002A589A"/>
    <w:rsid w:val="002B1FB2"/>
    <w:rsid w:val="002B355E"/>
    <w:rsid w:val="002C65A2"/>
    <w:rsid w:val="002E0873"/>
    <w:rsid w:val="003017BC"/>
    <w:rsid w:val="00335928"/>
    <w:rsid w:val="00336118"/>
    <w:rsid w:val="00337559"/>
    <w:rsid w:val="00350391"/>
    <w:rsid w:val="0035337B"/>
    <w:rsid w:val="00372279"/>
    <w:rsid w:val="0037570C"/>
    <w:rsid w:val="00384C52"/>
    <w:rsid w:val="00385EA5"/>
    <w:rsid w:val="003A325C"/>
    <w:rsid w:val="003B0D33"/>
    <w:rsid w:val="003B7A23"/>
    <w:rsid w:val="004026FF"/>
    <w:rsid w:val="00406798"/>
    <w:rsid w:val="00414641"/>
    <w:rsid w:val="004618BC"/>
    <w:rsid w:val="00461EE3"/>
    <w:rsid w:val="0048606B"/>
    <w:rsid w:val="004A1ACF"/>
    <w:rsid w:val="004A37D0"/>
    <w:rsid w:val="004A53CF"/>
    <w:rsid w:val="004C015D"/>
    <w:rsid w:val="004C0910"/>
    <w:rsid w:val="004C4B1F"/>
    <w:rsid w:val="004C513D"/>
    <w:rsid w:val="004C583C"/>
    <w:rsid w:val="004C6EED"/>
    <w:rsid w:val="004F7D16"/>
    <w:rsid w:val="00500146"/>
    <w:rsid w:val="00506A1C"/>
    <w:rsid w:val="00510176"/>
    <w:rsid w:val="00521B81"/>
    <w:rsid w:val="005326D0"/>
    <w:rsid w:val="005336AE"/>
    <w:rsid w:val="0054024B"/>
    <w:rsid w:val="0055265C"/>
    <w:rsid w:val="005B31CD"/>
    <w:rsid w:val="005B5A87"/>
    <w:rsid w:val="005D05AF"/>
    <w:rsid w:val="005D2F1A"/>
    <w:rsid w:val="005D3081"/>
    <w:rsid w:val="005D6F60"/>
    <w:rsid w:val="005E22FE"/>
    <w:rsid w:val="005E29B5"/>
    <w:rsid w:val="00603EC4"/>
    <w:rsid w:val="006048F6"/>
    <w:rsid w:val="00604DD8"/>
    <w:rsid w:val="00605F69"/>
    <w:rsid w:val="00610A24"/>
    <w:rsid w:val="00616A7F"/>
    <w:rsid w:val="0062615E"/>
    <w:rsid w:val="00631530"/>
    <w:rsid w:val="006358D3"/>
    <w:rsid w:val="0064524D"/>
    <w:rsid w:val="00647C9B"/>
    <w:rsid w:val="00650F96"/>
    <w:rsid w:val="00661916"/>
    <w:rsid w:val="00665C08"/>
    <w:rsid w:val="0066610D"/>
    <w:rsid w:val="00672326"/>
    <w:rsid w:val="00675674"/>
    <w:rsid w:val="00695C40"/>
    <w:rsid w:val="006A5F88"/>
    <w:rsid w:val="006A7752"/>
    <w:rsid w:val="006C0659"/>
    <w:rsid w:val="006D4B80"/>
    <w:rsid w:val="006E238B"/>
    <w:rsid w:val="00701618"/>
    <w:rsid w:val="0071266B"/>
    <w:rsid w:val="00713F04"/>
    <w:rsid w:val="007142B7"/>
    <w:rsid w:val="00716CB0"/>
    <w:rsid w:val="0074404A"/>
    <w:rsid w:val="00745795"/>
    <w:rsid w:val="007651C2"/>
    <w:rsid w:val="007675BD"/>
    <w:rsid w:val="007942E9"/>
    <w:rsid w:val="007A2C2E"/>
    <w:rsid w:val="007B40AA"/>
    <w:rsid w:val="007C2548"/>
    <w:rsid w:val="007D4B48"/>
    <w:rsid w:val="00805304"/>
    <w:rsid w:val="008204D3"/>
    <w:rsid w:val="0082628F"/>
    <w:rsid w:val="008340AA"/>
    <w:rsid w:val="00844E5E"/>
    <w:rsid w:val="00875890"/>
    <w:rsid w:val="0088436D"/>
    <w:rsid w:val="008923D4"/>
    <w:rsid w:val="008A2D19"/>
    <w:rsid w:val="008D07CE"/>
    <w:rsid w:val="008D7A2C"/>
    <w:rsid w:val="008F455F"/>
    <w:rsid w:val="0090777E"/>
    <w:rsid w:val="00922123"/>
    <w:rsid w:val="00936845"/>
    <w:rsid w:val="0094499A"/>
    <w:rsid w:val="00964D56"/>
    <w:rsid w:val="009666CD"/>
    <w:rsid w:val="00987029"/>
    <w:rsid w:val="009A3D16"/>
    <w:rsid w:val="009B6A8A"/>
    <w:rsid w:val="009C1391"/>
    <w:rsid w:val="00A22349"/>
    <w:rsid w:val="00A32F5F"/>
    <w:rsid w:val="00A50039"/>
    <w:rsid w:val="00A71542"/>
    <w:rsid w:val="00AA540B"/>
    <w:rsid w:val="00AB4680"/>
    <w:rsid w:val="00AB4ED2"/>
    <w:rsid w:val="00AB73A6"/>
    <w:rsid w:val="00AC47EA"/>
    <w:rsid w:val="00AC6D47"/>
    <w:rsid w:val="00AD2D03"/>
    <w:rsid w:val="00AF33DA"/>
    <w:rsid w:val="00AF3C44"/>
    <w:rsid w:val="00AF46B9"/>
    <w:rsid w:val="00B10B7C"/>
    <w:rsid w:val="00B134C4"/>
    <w:rsid w:val="00B2216E"/>
    <w:rsid w:val="00B33933"/>
    <w:rsid w:val="00B4238A"/>
    <w:rsid w:val="00B44CDE"/>
    <w:rsid w:val="00B451E3"/>
    <w:rsid w:val="00B561AC"/>
    <w:rsid w:val="00B57C7B"/>
    <w:rsid w:val="00B831BD"/>
    <w:rsid w:val="00B835EA"/>
    <w:rsid w:val="00B842B2"/>
    <w:rsid w:val="00BA0D09"/>
    <w:rsid w:val="00BA663E"/>
    <w:rsid w:val="00BC1ECB"/>
    <w:rsid w:val="00BC60D8"/>
    <w:rsid w:val="00BC6BF0"/>
    <w:rsid w:val="00BE50FD"/>
    <w:rsid w:val="00BF5A47"/>
    <w:rsid w:val="00C236F8"/>
    <w:rsid w:val="00C42EA6"/>
    <w:rsid w:val="00C53923"/>
    <w:rsid w:val="00C66251"/>
    <w:rsid w:val="00C82B8A"/>
    <w:rsid w:val="00C84B2E"/>
    <w:rsid w:val="00C91CF6"/>
    <w:rsid w:val="00CA648A"/>
    <w:rsid w:val="00CE57EC"/>
    <w:rsid w:val="00CF590E"/>
    <w:rsid w:val="00CF6455"/>
    <w:rsid w:val="00D139DC"/>
    <w:rsid w:val="00D25ABF"/>
    <w:rsid w:val="00D32C48"/>
    <w:rsid w:val="00D33A30"/>
    <w:rsid w:val="00D5066A"/>
    <w:rsid w:val="00D54203"/>
    <w:rsid w:val="00D61B04"/>
    <w:rsid w:val="00D72B5F"/>
    <w:rsid w:val="00D85CC7"/>
    <w:rsid w:val="00D93BFF"/>
    <w:rsid w:val="00D96E6A"/>
    <w:rsid w:val="00DB4558"/>
    <w:rsid w:val="00DD331D"/>
    <w:rsid w:val="00DD5A93"/>
    <w:rsid w:val="00E14B6D"/>
    <w:rsid w:val="00E2622B"/>
    <w:rsid w:val="00E2771E"/>
    <w:rsid w:val="00E3045E"/>
    <w:rsid w:val="00E77932"/>
    <w:rsid w:val="00EA00C1"/>
    <w:rsid w:val="00EA1FC5"/>
    <w:rsid w:val="00F00CA5"/>
    <w:rsid w:val="00F17DFF"/>
    <w:rsid w:val="00F301A3"/>
    <w:rsid w:val="00F344EA"/>
    <w:rsid w:val="00F34A6C"/>
    <w:rsid w:val="00F34EE3"/>
    <w:rsid w:val="00F40D87"/>
    <w:rsid w:val="00F53ECF"/>
    <w:rsid w:val="00F80144"/>
    <w:rsid w:val="00F86436"/>
    <w:rsid w:val="00F91FD3"/>
    <w:rsid w:val="00F925AC"/>
    <w:rsid w:val="00F97FBB"/>
    <w:rsid w:val="00FC1192"/>
    <w:rsid w:val="00FD14A9"/>
    <w:rsid w:val="00FD1681"/>
    <w:rsid w:val="00FD6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3109CA"/>
  <w15:docId w15:val="{73F6B5C2-1E65-4845-B265-7F504255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3BFF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93B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4">
    <w:name w:val="footer"/>
    <w:basedOn w:val="a"/>
    <w:link w:val="a5"/>
    <w:uiPriority w:val="99"/>
    <w:rsid w:val="00D93B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Date"/>
    <w:basedOn w:val="a"/>
    <w:next w:val="a"/>
    <w:link w:val="a7"/>
    <w:rsid w:val="0008313F"/>
    <w:pPr>
      <w:ind w:leftChars="2500" w:left="100"/>
    </w:pPr>
  </w:style>
  <w:style w:type="character" w:customStyle="1" w:styleId="a7">
    <w:name w:val="日期 字符"/>
    <w:basedOn w:val="a0"/>
    <w:link w:val="a6"/>
    <w:rsid w:val="0008313F"/>
    <w:rPr>
      <w:rFonts w:eastAsia="仿宋_GB2312"/>
      <w:kern w:val="2"/>
      <w:sz w:val="32"/>
    </w:rPr>
  </w:style>
  <w:style w:type="paragraph" w:styleId="a8">
    <w:name w:val="Balloon Text"/>
    <w:basedOn w:val="a"/>
    <w:link w:val="a9"/>
    <w:semiHidden/>
    <w:unhideWhenUsed/>
    <w:rsid w:val="00FD14A9"/>
    <w:pPr>
      <w:spacing w:line="240" w:lineRule="auto"/>
    </w:pPr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FD14A9"/>
    <w:rPr>
      <w:rFonts w:eastAsia="仿宋_GB2312"/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rsid w:val="00A71542"/>
    <w:rPr>
      <w:rFonts w:eastAsia="仿宋_GB2312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四川省供销合作社联合社</dc:title>
  <dc:creator>Administrator</dc:creator>
  <cp:lastModifiedBy>scott</cp:lastModifiedBy>
  <cp:revision>42</cp:revision>
  <cp:lastPrinted>2022-08-15T01:39:00Z</cp:lastPrinted>
  <dcterms:created xsi:type="dcterms:W3CDTF">2022-08-15T01:14:00Z</dcterms:created>
  <dcterms:modified xsi:type="dcterms:W3CDTF">2022-08-15T08:44:00Z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