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黑体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33"/>
          <w:szCs w:val="33"/>
        </w:rPr>
        <w:t>附件</w:t>
      </w:r>
      <w:r>
        <w:rPr>
          <w:rFonts w:hint="eastAsia" w:ascii="Times New Roman" w:hAnsi="Times New Roman" w:eastAsia="仿宋_GB2312" w:cs="Times New Roman"/>
          <w:sz w:val="33"/>
          <w:szCs w:val="33"/>
        </w:rPr>
        <w:t>2</w:t>
      </w:r>
    </w:p>
    <w:p>
      <w:pPr>
        <w:spacing w:line="400" w:lineRule="exact"/>
        <w:jc w:val="left"/>
        <w:rPr>
          <w:rFonts w:ascii="Times New Roman" w:hAnsi="Times New Roman" w:eastAsia="仿宋_GB2312" w:cs="Times New Roman"/>
          <w:sz w:val="33"/>
          <w:szCs w:val="33"/>
        </w:rPr>
      </w:pP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</w:p>
    <w:p>
      <w:pPr>
        <w:pStyle w:val="2"/>
        <w:spacing w:line="400" w:lineRule="exact"/>
      </w:pPr>
    </w:p>
    <w:p>
      <w:pPr>
        <w:spacing w:line="400" w:lineRule="exact"/>
        <w:ind w:firstLine="560" w:firstLineChars="200"/>
        <w:jc w:val="left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 性别：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职位编码：             职位</w:t>
      </w:r>
      <w:r>
        <w:rPr>
          <w:rFonts w:ascii="黑体" w:hAnsi="黑体" w:eastAsia="黑体"/>
          <w:sz w:val="28"/>
          <w:szCs w:val="28"/>
        </w:rPr>
        <w:t>名称：</w:t>
      </w: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身份证号：             居住地址：</w:t>
      </w:r>
    </w:p>
    <w:p>
      <w:pPr>
        <w:spacing w:line="400" w:lineRule="exact"/>
        <w:rPr>
          <w:rFonts w:ascii="黑体" w:hAnsi="黑体" w:eastAsia="黑体"/>
          <w:sz w:val="28"/>
          <w:szCs w:val="28"/>
        </w:rPr>
      </w:pPr>
    </w:p>
    <w:p>
      <w:pPr>
        <w:spacing w:line="400" w:lineRule="exact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共同生活人员有出现以下症状，请在相应“□”中划“√”。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胸闷    □ 呼吸困难□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无上述症状  □ 其它症状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是最后接触时间：月日</w:t>
      </w:r>
    </w:p>
    <w:bookmarkEnd w:id="0"/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2" w:name="_GoBack"/>
      <w:bookmarkEnd w:id="2"/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是涉及地：省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），返蓉时间：月日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spacing w:line="40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是最后往来时间：月日</w:t>
      </w:r>
    </w:p>
    <w:p>
      <w:pPr>
        <w:spacing w:line="400" w:lineRule="exact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jc w:val="both"/>
        <w:rPr>
          <w:rFonts w:eastAsia="仿宋_GB2312"/>
          <w:spacing w:val="-6"/>
          <w:sz w:val="28"/>
          <w:szCs w:val="28"/>
        </w:rPr>
      </w:pPr>
    </w:p>
    <w:p>
      <w:pPr>
        <w:spacing w:line="400" w:lineRule="exact"/>
        <w:ind w:firstLine="536" w:firstLineChars="200"/>
        <w:rPr>
          <w:rFonts w:ascii="Times New Roman" w:hAnsi="Times New Roman" w:eastAsia="仿宋_GB2312" w:cs="Times New Roman"/>
          <w:spacing w:val="-6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我已阅知本申报表所列事项，并确认以上申报内容准确真实。如有不实，本人愿意承担相关法律责任。</w:t>
      </w:r>
    </w:p>
    <w:p>
      <w:pPr>
        <w:pStyle w:val="2"/>
        <w:spacing w:line="440" w:lineRule="exact"/>
        <w:jc w:val="both"/>
        <w:rPr>
          <w:sz w:val="28"/>
          <w:szCs w:val="28"/>
        </w:rPr>
      </w:pPr>
    </w:p>
    <w:p>
      <w:pPr>
        <w:spacing w:line="440" w:lineRule="exact"/>
        <w:ind w:right="561" w:firstLine="5040" w:firstLineChars="1800"/>
        <w:rPr>
          <w:rFonts w:ascii="黑体" w:hAnsi="黑体" w:eastAsia="黑体" w:cs="Times New Roman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sz w:val="28"/>
          <w:szCs w:val="28"/>
        </w:rPr>
        <w:t>考生</w:t>
      </w:r>
      <w:r>
        <w:rPr>
          <w:rFonts w:ascii="黑体" w:hAnsi="黑体" w:eastAsia="黑体" w:cs="Times New Roman"/>
          <w:sz w:val="28"/>
          <w:szCs w:val="28"/>
        </w:rPr>
        <w:t>签名：</w:t>
      </w:r>
    </w:p>
    <w:p>
      <w:pPr>
        <w:spacing w:line="440" w:lineRule="exact"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1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F1137"/>
    <w:rsid w:val="00172A27"/>
    <w:rsid w:val="001E26F6"/>
    <w:rsid w:val="00352284"/>
    <w:rsid w:val="00363B26"/>
    <w:rsid w:val="0047172E"/>
    <w:rsid w:val="004903DE"/>
    <w:rsid w:val="004C306C"/>
    <w:rsid w:val="005A78F8"/>
    <w:rsid w:val="005B60EF"/>
    <w:rsid w:val="006203B0"/>
    <w:rsid w:val="00670E4D"/>
    <w:rsid w:val="006A0133"/>
    <w:rsid w:val="0074539C"/>
    <w:rsid w:val="007A0857"/>
    <w:rsid w:val="009439DA"/>
    <w:rsid w:val="009458A0"/>
    <w:rsid w:val="00973465"/>
    <w:rsid w:val="00C55A78"/>
    <w:rsid w:val="00CE7F44"/>
    <w:rsid w:val="00DD69C0"/>
    <w:rsid w:val="00EA2F3B"/>
    <w:rsid w:val="00F14448"/>
    <w:rsid w:val="00FA23EE"/>
    <w:rsid w:val="00FF0010"/>
    <w:rsid w:val="03A3497B"/>
    <w:rsid w:val="059B397C"/>
    <w:rsid w:val="06D35ED4"/>
    <w:rsid w:val="074C24E9"/>
    <w:rsid w:val="07A169C6"/>
    <w:rsid w:val="0A464727"/>
    <w:rsid w:val="0AAF4BA0"/>
    <w:rsid w:val="0AC15FDB"/>
    <w:rsid w:val="0AC25865"/>
    <w:rsid w:val="0BA34706"/>
    <w:rsid w:val="0C507EE1"/>
    <w:rsid w:val="0C5B3AB9"/>
    <w:rsid w:val="0DEA0A76"/>
    <w:rsid w:val="104633CD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6E25C3"/>
    <w:rsid w:val="3B922B06"/>
    <w:rsid w:val="3C5515EA"/>
    <w:rsid w:val="3CF57669"/>
    <w:rsid w:val="3F782FBF"/>
    <w:rsid w:val="425D477B"/>
    <w:rsid w:val="43717454"/>
    <w:rsid w:val="43935D45"/>
    <w:rsid w:val="43940FEB"/>
    <w:rsid w:val="46CB4930"/>
    <w:rsid w:val="493B7F4F"/>
    <w:rsid w:val="4AB07D91"/>
    <w:rsid w:val="4ACA4056"/>
    <w:rsid w:val="4E937E5E"/>
    <w:rsid w:val="50AA1A74"/>
    <w:rsid w:val="522E3A08"/>
    <w:rsid w:val="535C5E01"/>
    <w:rsid w:val="53BC5FD0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FF195A"/>
    <w:rsid w:val="64AC7F5E"/>
    <w:rsid w:val="656861A8"/>
    <w:rsid w:val="658F19BE"/>
    <w:rsid w:val="6669479C"/>
    <w:rsid w:val="67560CA5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D0B9B"/>
    <w:rsid w:val="763B3CD1"/>
    <w:rsid w:val="76EE6C22"/>
    <w:rsid w:val="777F0CD2"/>
    <w:rsid w:val="7BAF17E3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basedOn w:val="7"/>
    <w:unhideWhenUsed/>
    <w:qFormat/>
    <w:uiPriority w:val="99"/>
  </w:style>
  <w:style w:type="paragraph" w:customStyle="1" w:styleId="9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2020-07-07T01:38:00Z</dcterms:created>
  <dc:creator>Kelvin</dc:creator>
  <cp:lastModifiedBy>1</cp:lastModifiedBy>
  <cp:lastPrinted>2020-05-09T07:27:00Z</cp:lastPrinted>
  <dcterms:modified xsi:type="dcterms:W3CDTF">2021-03-19T02:53:34Z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