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05" w:rsidRDefault="00057405" w:rsidP="00057405">
      <w:pPr>
        <w:snapToGrid w:val="0"/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 聘 报 名 表</w:t>
      </w:r>
    </w:p>
    <w:tbl>
      <w:tblPr>
        <w:tblW w:w="9240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3"/>
        <w:gridCol w:w="209"/>
        <w:gridCol w:w="65"/>
        <w:gridCol w:w="17"/>
        <w:gridCol w:w="142"/>
        <w:gridCol w:w="192"/>
        <w:gridCol w:w="419"/>
        <w:gridCol w:w="317"/>
        <w:gridCol w:w="21"/>
        <w:gridCol w:w="158"/>
        <w:gridCol w:w="27"/>
        <w:gridCol w:w="215"/>
        <w:gridCol w:w="495"/>
        <w:gridCol w:w="566"/>
        <w:gridCol w:w="344"/>
        <w:gridCol w:w="507"/>
        <w:gridCol w:w="284"/>
        <w:gridCol w:w="217"/>
        <w:gridCol w:w="316"/>
        <w:gridCol w:w="210"/>
        <w:gridCol w:w="840"/>
        <w:gridCol w:w="405"/>
        <w:gridCol w:w="436"/>
        <w:gridCol w:w="524"/>
        <w:gridCol w:w="147"/>
        <w:gridCol w:w="1434"/>
      </w:tblGrid>
      <w:tr w:rsidR="00057405" w:rsidTr="00EC3EB9">
        <w:trPr>
          <w:trHeight w:val="680"/>
          <w:jc w:val="center"/>
        </w:trPr>
        <w:tc>
          <w:tcPr>
            <w:tcW w:w="10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6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057405" w:rsidTr="00EC3EB9">
        <w:trPr>
          <w:cantSplit/>
          <w:trHeight w:val="680"/>
          <w:jc w:val="center"/>
        </w:trPr>
        <w:tc>
          <w:tcPr>
            <w:tcW w:w="13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01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405" w:rsidRDefault="00057405" w:rsidP="00EC3EB9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057405" w:rsidTr="00EC3EB9">
        <w:trPr>
          <w:cantSplit/>
          <w:trHeight w:val="680"/>
          <w:jc w:val="center"/>
        </w:trPr>
        <w:tc>
          <w:tcPr>
            <w:tcW w:w="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专业技术职务（称）及任职时间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01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405" w:rsidRDefault="00057405" w:rsidP="00EC3EB9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</w:tr>
      <w:tr w:rsidR="00057405" w:rsidTr="00EC3EB9">
        <w:trPr>
          <w:cantSplit/>
          <w:trHeight w:val="630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文</w:t>
            </w:r>
          </w:p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</w:t>
            </w:r>
          </w:p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程</w:t>
            </w:r>
          </w:p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度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最初学</w:t>
            </w:r>
          </w:p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历学位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毕业时间、院校及专业</w:t>
            </w:r>
          </w:p>
        </w:tc>
        <w:tc>
          <w:tcPr>
            <w:tcW w:w="4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057405" w:rsidTr="00EC3EB9">
        <w:trPr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最高学</w:t>
            </w:r>
          </w:p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历学位</w:t>
            </w: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毕业时间、院校及专业</w:t>
            </w:r>
          </w:p>
        </w:tc>
        <w:tc>
          <w:tcPr>
            <w:tcW w:w="4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057405" w:rsidTr="00EC3EB9">
        <w:trPr>
          <w:trHeight w:val="680"/>
          <w:jc w:val="center"/>
        </w:trPr>
        <w:tc>
          <w:tcPr>
            <w:tcW w:w="11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所在单位及职务</w:t>
            </w:r>
          </w:p>
        </w:tc>
        <w:tc>
          <w:tcPr>
            <w:tcW w:w="4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spacing w:line="26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26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电话（手机）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05" w:rsidRDefault="00057405" w:rsidP="00EC3EB9">
            <w:pPr>
              <w:spacing w:line="30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 w:rsidR="00057405" w:rsidTr="00EC3EB9">
        <w:trPr>
          <w:trHeight w:val="617"/>
          <w:jc w:val="center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71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057405" w:rsidTr="00EC3EB9">
        <w:trPr>
          <w:trHeight w:val="1244"/>
          <w:jc w:val="center"/>
        </w:trPr>
        <w:tc>
          <w:tcPr>
            <w:tcW w:w="10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057405" w:rsidRDefault="00057405" w:rsidP="00EC3EB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（培训）</w:t>
            </w:r>
          </w:p>
          <w:p w:rsidR="00057405" w:rsidRDefault="00057405" w:rsidP="00EC3EB9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8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057405" w:rsidTr="00EC3EB9">
        <w:trPr>
          <w:trHeight w:val="300"/>
          <w:jc w:val="center"/>
        </w:trPr>
        <w:tc>
          <w:tcPr>
            <w:tcW w:w="1024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057405" w:rsidRDefault="00057405" w:rsidP="00EC3EB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057405" w:rsidRDefault="00057405" w:rsidP="00EC3EB9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起始年月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终止年月</w:t>
            </w:r>
          </w:p>
        </w:tc>
        <w:tc>
          <w:tcPr>
            <w:tcW w:w="3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项目名称（单位）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担任职务</w:t>
            </w:r>
          </w:p>
        </w:tc>
      </w:tr>
      <w:tr w:rsidR="00057405" w:rsidTr="00EC3EB9">
        <w:trPr>
          <w:trHeight w:val="1224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3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057405" w:rsidTr="00EC3EB9">
        <w:trPr>
          <w:trHeight w:val="2083"/>
          <w:jc w:val="center"/>
        </w:trPr>
        <w:tc>
          <w:tcPr>
            <w:tcW w:w="10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405" w:rsidRDefault="00057405" w:rsidP="00EC3EB9">
            <w:pPr>
              <w:spacing w:line="36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获奖及相关从业（执业）资格、岗位证书取得情况</w:t>
            </w:r>
          </w:p>
        </w:tc>
        <w:tc>
          <w:tcPr>
            <w:tcW w:w="8216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405" w:rsidRDefault="00057405" w:rsidP="00EC3EB9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057405" w:rsidTr="00EC3EB9">
        <w:trPr>
          <w:cantSplit/>
          <w:jc w:val="center"/>
        </w:trPr>
        <w:tc>
          <w:tcPr>
            <w:tcW w:w="924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405" w:rsidRDefault="00057405" w:rsidP="00EC3EB9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代表论文、著作</w:t>
            </w:r>
          </w:p>
        </w:tc>
      </w:tr>
      <w:tr w:rsidR="00057405" w:rsidTr="00EC3EB9">
        <w:trPr>
          <w:cantSplit/>
          <w:jc w:val="center"/>
        </w:trPr>
        <w:tc>
          <w:tcPr>
            <w:tcW w:w="211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405" w:rsidRDefault="00057405" w:rsidP="00EC3EB9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论文、著作名称</w:t>
            </w:r>
          </w:p>
        </w:tc>
        <w:tc>
          <w:tcPr>
            <w:tcW w:w="56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405" w:rsidRDefault="00057405" w:rsidP="00EC3EB9">
            <w:pPr>
              <w:spacing w:line="360" w:lineRule="exact"/>
              <w:ind w:firstLineChars="800" w:firstLine="168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刊物名称，时间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405" w:rsidRDefault="00057405" w:rsidP="00EC3EB9">
            <w:pPr>
              <w:spacing w:line="5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排名</w:t>
            </w:r>
          </w:p>
        </w:tc>
      </w:tr>
      <w:tr w:rsidR="00057405" w:rsidTr="00EC3EB9">
        <w:trPr>
          <w:cantSplit/>
          <w:trHeight w:val="471"/>
          <w:jc w:val="center"/>
        </w:trPr>
        <w:tc>
          <w:tcPr>
            <w:tcW w:w="211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05" w:rsidRDefault="00057405" w:rsidP="00EC3EB9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6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05" w:rsidRDefault="00057405" w:rsidP="00EC3EB9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05" w:rsidRDefault="00057405" w:rsidP="00EC3EB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57405" w:rsidTr="00EC3EB9">
        <w:trPr>
          <w:cantSplit/>
          <w:trHeight w:val="463"/>
          <w:jc w:val="center"/>
        </w:trPr>
        <w:tc>
          <w:tcPr>
            <w:tcW w:w="211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05" w:rsidRDefault="00057405" w:rsidP="00EC3EB9">
            <w:pPr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69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05" w:rsidRDefault="00057405" w:rsidP="00EC3EB9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05" w:rsidRDefault="00057405" w:rsidP="00EC3EB9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057405" w:rsidRDefault="00057405" w:rsidP="00057405">
      <w:pPr>
        <w:rPr>
          <w:rFonts w:ascii="Times New Roman" w:eastAsia="宋体" w:hAnsi="Times New Roman" w:cs="Times New Roman"/>
          <w:szCs w:val="24"/>
        </w:rPr>
      </w:pPr>
    </w:p>
    <w:tbl>
      <w:tblPr>
        <w:tblW w:w="9345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57405" w:rsidTr="00EC3EB9">
        <w:trPr>
          <w:trHeight w:val="9712"/>
          <w:jc w:val="center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7405" w:rsidRDefault="00057405" w:rsidP="00EC3EB9">
            <w:pPr>
              <w:rPr>
                <w:szCs w:val="24"/>
              </w:rPr>
            </w:pPr>
            <w:r>
              <w:rPr>
                <w:rFonts w:hint="eastAsia"/>
              </w:rPr>
              <w:lastRenderedPageBreak/>
              <w:t>主要工作业绩（</w:t>
            </w:r>
            <w:proofErr w:type="gramStart"/>
            <w:r>
              <w:rPr>
                <w:rFonts w:hint="eastAsia"/>
              </w:rPr>
              <w:t>突出近</w:t>
            </w:r>
            <w:proofErr w:type="gramEnd"/>
            <w:r>
              <w:t>3</w:t>
            </w:r>
            <w:r>
              <w:rPr>
                <w:rFonts w:hint="eastAsia"/>
              </w:rPr>
              <w:t>年工作业绩，</w:t>
            </w:r>
            <w:r>
              <w:t>1200</w:t>
            </w:r>
            <w:r>
              <w:rPr>
                <w:rFonts w:hint="eastAsia"/>
              </w:rPr>
              <w:t>字以内，可另附纸）</w:t>
            </w:r>
          </w:p>
        </w:tc>
      </w:tr>
    </w:tbl>
    <w:p w:rsidR="00057405" w:rsidRPr="00A55203" w:rsidRDefault="00057405" w:rsidP="006B25F9">
      <w:pPr>
        <w:pStyle w:val="a3"/>
        <w:snapToGrid w:val="0"/>
        <w:spacing w:before="0" w:beforeAutospacing="0" w:after="0" w:afterAutospacing="0" w:line="560" w:lineRule="exact"/>
        <w:ind w:firstLineChars="177" w:firstLine="566"/>
        <w:rPr>
          <w:rFonts w:ascii="仿宋_GB2312" w:eastAsia="仿宋_GB2312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057405" w:rsidRPr="00A55203" w:rsidSect="00C20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73" w:rsidRDefault="00201773" w:rsidP="00B45EC6">
      <w:r>
        <w:separator/>
      </w:r>
    </w:p>
  </w:endnote>
  <w:endnote w:type="continuationSeparator" w:id="0">
    <w:p w:rsidR="00201773" w:rsidRDefault="00201773" w:rsidP="00B4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73" w:rsidRDefault="00201773" w:rsidP="00B45EC6">
      <w:r>
        <w:separator/>
      </w:r>
    </w:p>
  </w:footnote>
  <w:footnote w:type="continuationSeparator" w:id="0">
    <w:p w:rsidR="00201773" w:rsidRDefault="00201773" w:rsidP="00B4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7"/>
    <w:rsid w:val="0005222F"/>
    <w:rsid w:val="00057405"/>
    <w:rsid w:val="00062C64"/>
    <w:rsid w:val="00097D09"/>
    <w:rsid w:val="000A1823"/>
    <w:rsid w:val="000D7F3A"/>
    <w:rsid w:val="000F620B"/>
    <w:rsid w:val="00170695"/>
    <w:rsid w:val="001A21FF"/>
    <w:rsid w:val="001D1DC0"/>
    <w:rsid w:val="00201773"/>
    <w:rsid w:val="002717B1"/>
    <w:rsid w:val="00284DC4"/>
    <w:rsid w:val="002E58B6"/>
    <w:rsid w:val="002F7917"/>
    <w:rsid w:val="00362493"/>
    <w:rsid w:val="00385089"/>
    <w:rsid w:val="003A4759"/>
    <w:rsid w:val="003B6BA6"/>
    <w:rsid w:val="003F3612"/>
    <w:rsid w:val="00440ACA"/>
    <w:rsid w:val="004A6A20"/>
    <w:rsid w:val="004F788B"/>
    <w:rsid w:val="005121B5"/>
    <w:rsid w:val="00580478"/>
    <w:rsid w:val="005E6746"/>
    <w:rsid w:val="00600B1A"/>
    <w:rsid w:val="00610F05"/>
    <w:rsid w:val="00622265"/>
    <w:rsid w:val="006A2437"/>
    <w:rsid w:val="006B25F9"/>
    <w:rsid w:val="006C3819"/>
    <w:rsid w:val="006C5C46"/>
    <w:rsid w:val="006F4188"/>
    <w:rsid w:val="007266D7"/>
    <w:rsid w:val="007F1B84"/>
    <w:rsid w:val="00831E98"/>
    <w:rsid w:val="00880921"/>
    <w:rsid w:val="008826BA"/>
    <w:rsid w:val="00885E80"/>
    <w:rsid w:val="008B3004"/>
    <w:rsid w:val="008C69DB"/>
    <w:rsid w:val="008D1599"/>
    <w:rsid w:val="008E2216"/>
    <w:rsid w:val="00981243"/>
    <w:rsid w:val="009835EE"/>
    <w:rsid w:val="009C3A33"/>
    <w:rsid w:val="009E0F91"/>
    <w:rsid w:val="00A03923"/>
    <w:rsid w:val="00A12571"/>
    <w:rsid w:val="00A55203"/>
    <w:rsid w:val="00A83E53"/>
    <w:rsid w:val="00B11228"/>
    <w:rsid w:val="00B24505"/>
    <w:rsid w:val="00B32FFE"/>
    <w:rsid w:val="00B45EC6"/>
    <w:rsid w:val="00B57371"/>
    <w:rsid w:val="00C31E58"/>
    <w:rsid w:val="00C85056"/>
    <w:rsid w:val="00CE05C5"/>
    <w:rsid w:val="00CF661F"/>
    <w:rsid w:val="00D122F6"/>
    <w:rsid w:val="00D80939"/>
    <w:rsid w:val="00DD1917"/>
    <w:rsid w:val="00DF3C36"/>
    <w:rsid w:val="00E4012F"/>
    <w:rsid w:val="00EB14ED"/>
    <w:rsid w:val="00EB2E94"/>
    <w:rsid w:val="00ED0022"/>
    <w:rsid w:val="00EF3BA3"/>
    <w:rsid w:val="00F03027"/>
    <w:rsid w:val="00F9090B"/>
    <w:rsid w:val="00F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4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5E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5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5EC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B25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B25F9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125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257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5740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57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0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4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5E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5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5EC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B25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B25F9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125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257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5740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5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王黎</cp:lastModifiedBy>
  <cp:revision>36</cp:revision>
  <cp:lastPrinted>2021-04-19T08:25:00Z</cp:lastPrinted>
  <dcterms:created xsi:type="dcterms:W3CDTF">2020-11-13T08:46:00Z</dcterms:created>
  <dcterms:modified xsi:type="dcterms:W3CDTF">2022-03-29T09:15:00Z</dcterms:modified>
</cp:coreProperties>
</file>