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小标宋" w:hAnsi="方正小标宋简体" w:eastAsia="仿宋" w:cs="方正小标宋简体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小标宋" w:hAnsi="方正小标宋简体" w:eastAsia="小标宋" w:cs="方正小标宋简体"/>
          <w:kern w:val="0"/>
          <w:sz w:val="36"/>
          <w:szCs w:val="36"/>
        </w:rPr>
        <w:t>社区</w:t>
      </w:r>
      <w:r>
        <w:rPr>
          <w:rFonts w:hint="eastAsia" w:ascii="小标宋" w:hAnsi="方正小标宋简体" w:eastAsia="小标宋" w:cs="方正小标宋简体"/>
          <w:kern w:val="0"/>
          <w:sz w:val="36"/>
          <w:szCs w:val="36"/>
          <w:lang w:val="en-US" w:eastAsia="zh-CN"/>
        </w:rPr>
        <w:t>工作人员</w:t>
      </w:r>
      <w:r>
        <w:rPr>
          <w:rFonts w:hint="eastAsia" w:ascii="小标宋" w:hAnsi="方正小标宋简体" w:eastAsia="小标宋" w:cs="方正小标宋简体"/>
          <w:kern w:val="0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page" w:tblpX="1459" w:tblpY="706"/>
        <w:tblW w:w="90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31"/>
        <w:gridCol w:w="1515"/>
        <w:gridCol w:w="1194"/>
        <w:gridCol w:w="1080"/>
        <w:gridCol w:w="1080"/>
        <w:gridCol w:w="1080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姓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性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学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出生年月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民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及专业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555555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健康状况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身份证号码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手机号码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户籍所在地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现居住地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奖惩情况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历</w:t>
            </w:r>
          </w:p>
        </w:tc>
        <w:tc>
          <w:tcPr>
            <w:tcW w:w="748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74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74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74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家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主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成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姓名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关系</w:t>
            </w: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工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作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单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9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本人保证以上填写的内容真实有效，否则后果自负。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签名：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年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月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9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9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是否合格：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审核人：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备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注</w:t>
            </w:r>
          </w:p>
        </w:tc>
        <w:tc>
          <w:tcPr>
            <w:tcW w:w="80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50" w:firstLineChars="250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ZTA5MzFkZDg5YjhmMTQxY2UxMDdmNjdiMjlkN2IifQ=="/>
  </w:docVars>
  <w:rsids>
    <w:rsidRoot w:val="7DA90781"/>
    <w:rsid w:val="0A881FE7"/>
    <w:rsid w:val="15B93B20"/>
    <w:rsid w:val="1C8C1529"/>
    <w:rsid w:val="31473676"/>
    <w:rsid w:val="4B7A66BC"/>
    <w:rsid w:val="5EF75E73"/>
    <w:rsid w:val="7DA90781"/>
    <w:rsid w:val="7FD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2081</Words>
  <Characters>2154</Characters>
  <Lines>0</Lines>
  <Paragraphs>0</Paragraphs>
  <TotalTime>5</TotalTime>
  <ScaleCrop>false</ScaleCrop>
  <LinksUpToDate>false</LinksUpToDate>
  <CharactersWithSpaces>2251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2023-04-13T03:09:00Z</dcterms:created>
  <dc:creator>Administrator</dc:creator>
  <cp:lastModifiedBy>__.爵迹´〞</cp:lastModifiedBy>
  <dcterms:modified xsi:type="dcterms:W3CDTF">2023-04-13T10:11:30Z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AAB9670894EB4D73A847D2D8BC2C3B15</vt:lpwstr>
  </property>
</Properties>
</file>