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7A80F">
      <w:pPr>
        <w:adjustRightInd w:val="0"/>
        <w:snapToGrid w:val="0"/>
        <w:spacing w:beforeLines="30"/>
        <w:jc w:val="left"/>
        <w:rPr>
          <w:rFonts w:hint="default" w:ascii="Times New Roman" w:hAnsi="Times New Roman" w:eastAsia="方正仿宋简体" w:cs="Times New Roman"/>
          <w:b w:val="0"/>
          <w:bCs w:val="0"/>
          <w:color w:val="000000"/>
          <w:w w:val="88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w w:val="88"/>
          <w:kern w:val="0"/>
          <w:sz w:val="32"/>
          <w:szCs w:val="32"/>
          <w:lang w:val="en-US" w:eastAsia="zh-CN"/>
        </w:rPr>
        <w:t>附件2</w:t>
      </w:r>
    </w:p>
    <w:p w14:paraId="258D8CD5">
      <w:pPr>
        <w:adjustRightInd w:val="0"/>
        <w:snapToGrid w:val="0"/>
        <w:spacing w:beforeLines="3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1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100"/>
          <w:kern w:val="0"/>
          <w:sz w:val="40"/>
          <w:szCs w:val="40"/>
          <w:lang w:val="en-US" w:eastAsia="zh-CN"/>
        </w:rPr>
        <w:t>泸县2024年度事业单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100"/>
          <w:kern w:val="0"/>
          <w:sz w:val="40"/>
          <w:szCs w:val="40"/>
          <w:lang w:val="en-US" w:eastAsia="zh-CN"/>
        </w:rPr>
        <w:t>位人才引进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100"/>
          <w:kern w:val="0"/>
          <w:sz w:val="40"/>
          <w:szCs w:val="40"/>
        </w:rPr>
        <w:t>报名表</w:t>
      </w:r>
    </w:p>
    <w:p w14:paraId="1FEDC213">
      <w:pPr>
        <w:adjustRightInd w:val="0"/>
        <w:snapToGrid w:val="0"/>
        <w:spacing w:beforeLines="30"/>
        <w:jc w:val="center"/>
        <w:rPr>
          <w:rFonts w:hint="eastAsia" w:ascii="黑体" w:hAnsi="黑体" w:eastAsia="黑体" w:cs="黑体"/>
          <w:b/>
          <w:bCs/>
          <w:color w:val="000000"/>
          <w:w w:val="88"/>
          <w:kern w:val="0"/>
          <w:sz w:val="16"/>
          <w:szCs w:val="16"/>
        </w:rPr>
      </w:pPr>
    </w:p>
    <w:tbl>
      <w:tblPr>
        <w:tblStyle w:val="4"/>
        <w:tblW w:w="10044" w:type="dxa"/>
        <w:tblInd w:w="-4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719"/>
        <w:gridCol w:w="593"/>
        <w:gridCol w:w="253"/>
        <w:gridCol w:w="682"/>
        <w:gridCol w:w="373"/>
        <w:gridCol w:w="345"/>
        <w:gridCol w:w="544"/>
        <w:gridCol w:w="266"/>
        <w:gridCol w:w="271"/>
        <w:gridCol w:w="884"/>
        <w:gridCol w:w="200"/>
        <w:gridCol w:w="686"/>
        <w:gridCol w:w="987"/>
        <w:gridCol w:w="1914"/>
      </w:tblGrid>
      <w:tr w14:paraId="4B847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2ECC21B">
            <w:pPr>
              <w:snapToGrid w:val="0"/>
              <w:spacing w:line="260" w:lineRule="exact"/>
              <w:ind w:left="241" w:hanging="276" w:hangingChars="115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  名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33C0C85"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8BBB8A0">
            <w:pPr>
              <w:snapToGrid w:val="0"/>
              <w:spacing w:line="260" w:lineRule="exact"/>
              <w:ind w:right="-2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性  别</w:t>
            </w: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19E203A"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5959A">
            <w:pPr>
              <w:tabs>
                <w:tab w:val="left" w:pos="1205"/>
              </w:tabs>
              <w:snapToGrid w:val="0"/>
              <w:spacing w:line="260" w:lineRule="exact"/>
              <w:ind w:right="118" w:rightChars="56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出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生</w:t>
            </w:r>
          </w:p>
          <w:p w14:paraId="55BAA250">
            <w:pPr>
              <w:tabs>
                <w:tab w:val="left" w:pos="1205"/>
              </w:tabs>
              <w:snapToGrid w:val="0"/>
              <w:spacing w:line="260" w:lineRule="exact"/>
              <w:ind w:right="118" w:rightChars="56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 月</w:t>
            </w:r>
          </w:p>
        </w:tc>
        <w:tc>
          <w:tcPr>
            <w:tcW w:w="2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AAC5C"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   月</w:t>
            </w:r>
          </w:p>
          <w:p w14:paraId="2431AD94"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     岁）</w:t>
            </w:r>
          </w:p>
        </w:tc>
        <w:tc>
          <w:tcPr>
            <w:tcW w:w="19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9D65329"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贴近期一寸</w:t>
            </w:r>
          </w:p>
          <w:p w14:paraId="1D19974E"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正面免冠</w:t>
            </w:r>
          </w:p>
          <w:p w14:paraId="5E9BE035"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彩色相片</w:t>
            </w:r>
          </w:p>
        </w:tc>
      </w:tr>
      <w:tr w14:paraId="584F4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FF2C7E9"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民  族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F2EE4E0"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80AD54A">
            <w:pPr>
              <w:snapToGrid w:val="0"/>
              <w:spacing w:line="260" w:lineRule="exact"/>
              <w:ind w:right="-2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籍  贯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40E8938"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9BBF739">
            <w:pPr>
              <w:tabs>
                <w:tab w:val="left" w:pos="1205"/>
              </w:tabs>
              <w:snapToGrid w:val="0"/>
              <w:spacing w:line="260" w:lineRule="exact"/>
              <w:ind w:right="118" w:rightChars="56" w:firstLine="33" w:firstLineChars="14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常住地址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380F10D"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857A437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6023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1F22FB7"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4E1B4CD"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C2766FB">
            <w:pPr>
              <w:snapToGrid w:val="0"/>
              <w:spacing w:line="260" w:lineRule="exact"/>
              <w:ind w:left="-80" w:leftChars="-38" w:right="-76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有  何</w:t>
            </w:r>
          </w:p>
          <w:p w14:paraId="1C4AEAF2">
            <w:pPr>
              <w:snapToGrid w:val="0"/>
              <w:spacing w:line="260" w:lineRule="exact"/>
              <w:ind w:left="-80" w:leftChars="-38" w:right="-76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特  长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02279AD"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C7C91F0">
            <w:pPr>
              <w:tabs>
                <w:tab w:val="left" w:pos="1205"/>
              </w:tabs>
              <w:snapToGrid w:val="0"/>
              <w:spacing w:line="260" w:lineRule="exact"/>
              <w:ind w:right="118" w:rightChars="56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参加工作</w:t>
            </w:r>
          </w:p>
          <w:p w14:paraId="5A12A8DD">
            <w:pPr>
              <w:tabs>
                <w:tab w:val="left" w:pos="1205"/>
              </w:tabs>
              <w:snapToGrid w:val="0"/>
              <w:spacing w:line="260" w:lineRule="exact"/>
              <w:ind w:right="118" w:rightChars="56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时    间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B3976E2"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F659C6D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3C13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3E506E0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3509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1DFCA28"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1ACBE59">
            <w:pPr>
              <w:adjustRightInd w:val="0"/>
              <w:snapToGrid w:val="0"/>
              <w:spacing w:line="260" w:lineRule="exact"/>
              <w:ind w:right="24" w:firstLine="2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健康状况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895752D"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88006F4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35AE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2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A7004F8"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文化</w:t>
            </w:r>
          </w:p>
          <w:p w14:paraId="00515A02"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程度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6983EC1"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全日制教育</w:t>
            </w:r>
          </w:p>
          <w:p w14:paraId="16253133"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（学历、学位）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E6408"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481A209"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毕业院校及</w:t>
            </w:r>
          </w:p>
          <w:p w14:paraId="7B3DA35C"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      业</w:t>
            </w:r>
          </w:p>
        </w:tc>
        <w:tc>
          <w:tcPr>
            <w:tcW w:w="3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59B23"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C215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63C6CAA"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6D2D8B9"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在职教育</w:t>
            </w:r>
          </w:p>
          <w:p w14:paraId="24BBAD2A"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（学历、学位）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0F8CA"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D50C491"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毕业院校及</w:t>
            </w:r>
          </w:p>
          <w:p w14:paraId="5128B9F3"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      业</w:t>
            </w:r>
          </w:p>
        </w:tc>
        <w:tc>
          <w:tcPr>
            <w:tcW w:w="3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3CD04"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B2E2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BA96D1F"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专业技术职务</w:t>
            </w:r>
          </w:p>
          <w:p w14:paraId="35F37ECD"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任职资格</w:t>
            </w:r>
          </w:p>
        </w:tc>
        <w:tc>
          <w:tcPr>
            <w:tcW w:w="2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D0FC2D2"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23585"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现工作单位及职务（级别）</w:t>
            </w:r>
          </w:p>
        </w:tc>
        <w:tc>
          <w:tcPr>
            <w:tcW w:w="3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CA996"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647F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65C5D5E"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考生类别</w:t>
            </w:r>
          </w:p>
        </w:tc>
        <w:tc>
          <w:tcPr>
            <w:tcW w:w="79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E672C16"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□在职在编人员□非在职人员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应届毕业生</w:t>
            </w:r>
          </w:p>
        </w:tc>
      </w:tr>
      <w:tr w14:paraId="41E41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B8BEFAF"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详细通讯地址</w:t>
            </w:r>
          </w:p>
        </w:tc>
        <w:tc>
          <w:tcPr>
            <w:tcW w:w="2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70C3E95"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269C8"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2FF00"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5ED8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DA45FF9"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报考单位名称</w:t>
            </w:r>
          </w:p>
        </w:tc>
        <w:tc>
          <w:tcPr>
            <w:tcW w:w="2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115CABF"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BADC83E"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报考岗位编码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AE117DF">
            <w:pPr>
              <w:snapToGrid w:val="0"/>
              <w:spacing w:line="2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</w:tr>
      <w:tr w14:paraId="5DBF1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A5B5A66"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学习和</w:t>
            </w:r>
          </w:p>
          <w:p w14:paraId="39F463CF"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工作简历</w:t>
            </w:r>
          </w:p>
        </w:tc>
        <w:tc>
          <w:tcPr>
            <w:tcW w:w="79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16D4416">
            <w:pPr>
              <w:snapToGrid w:val="0"/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C3A2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54E1AD2">
            <w:pPr>
              <w:spacing w:line="260" w:lineRule="exact"/>
              <w:ind w:left="2" w:hanging="2" w:hangingChars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何时何地</w:t>
            </w:r>
          </w:p>
          <w:p w14:paraId="1C35118B">
            <w:pPr>
              <w:spacing w:line="260" w:lineRule="exact"/>
              <w:ind w:left="13" w:hanging="14" w:hangingChars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受过何种</w:t>
            </w:r>
          </w:p>
          <w:p w14:paraId="53E93647">
            <w:pPr>
              <w:spacing w:line="260" w:lineRule="exact"/>
              <w:ind w:left="2" w:hanging="2" w:hangingChars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奖励和处分</w:t>
            </w:r>
          </w:p>
        </w:tc>
        <w:tc>
          <w:tcPr>
            <w:tcW w:w="79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ABFEC"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D7D6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BC09E4D">
            <w:pPr>
              <w:spacing w:line="260" w:lineRule="exact"/>
              <w:ind w:left="2" w:hanging="2" w:hangingChars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家庭成员</w:t>
            </w:r>
          </w:p>
          <w:p w14:paraId="593358A3">
            <w:pPr>
              <w:spacing w:line="260" w:lineRule="exact"/>
              <w:ind w:left="2" w:hanging="2" w:hangingChars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及重要社</w:t>
            </w:r>
          </w:p>
          <w:p w14:paraId="776D5149">
            <w:pPr>
              <w:spacing w:line="260" w:lineRule="exact"/>
              <w:ind w:left="2" w:hanging="2" w:hangingChars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 关 系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39BDF36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称  谓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1F9F0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2E881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 w14:paraId="527AE1D5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E0F56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 w14:paraId="53FCB2EF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3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FB7E8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</w:tr>
      <w:tr w14:paraId="507F2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936F9BE">
            <w:pPr>
              <w:spacing w:line="260" w:lineRule="exact"/>
              <w:ind w:left="2" w:hanging="2" w:hangingChars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CDF9877"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E673CC4"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578BE41"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EBCE888"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686E296"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AE15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A751F8F">
            <w:pPr>
              <w:spacing w:line="260" w:lineRule="exact"/>
              <w:ind w:left="2" w:hanging="2" w:hangingChars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A79F59"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4853EEE"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3C1C96E"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87FDB3B"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A2E1905"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7765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C6B41FA">
            <w:pPr>
              <w:spacing w:line="260" w:lineRule="exact"/>
              <w:ind w:left="2" w:hanging="2" w:hangingChars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842C08"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0B87C80"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A6012AA"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D6F3ECF"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A418637"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104B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35E7E79">
            <w:pPr>
              <w:spacing w:line="260" w:lineRule="exact"/>
              <w:ind w:left="2" w:hanging="2" w:hangingChars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4ED63B7"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6B46142"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5DFD5C5"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CB8C48"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1EFDE68"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85F8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5" w:hRule="exac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3EE1B01">
            <w:pPr>
              <w:spacing w:line="260" w:lineRule="exact"/>
              <w:ind w:left="2" w:hanging="2" w:hangingChars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承诺</w:t>
            </w:r>
          </w:p>
          <w:p w14:paraId="17386E4F">
            <w:pPr>
              <w:spacing w:line="260" w:lineRule="exact"/>
              <w:ind w:left="2" w:hanging="2" w:hangingChars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事项</w:t>
            </w:r>
          </w:p>
        </w:tc>
        <w:tc>
          <w:tcPr>
            <w:tcW w:w="79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483C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本人承诺：上述所填写的内容及所提供的报名材料均真实有效，若有虚假，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自愿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承担不实承诺相关责任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 w14:paraId="44E3A98C">
            <w:pPr>
              <w:spacing w:line="2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</w:t>
            </w:r>
          </w:p>
          <w:p w14:paraId="288B37DC">
            <w:pPr>
              <w:spacing w:line="2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836A51B">
            <w:pPr>
              <w:spacing w:line="2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58B631B">
            <w:pPr>
              <w:spacing w:line="2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2E2B9DB">
            <w:pPr>
              <w:spacing w:line="2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B03AF8F">
            <w:pPr>
              <w:wordWrap w:val="0"/>
              <w:spacing w:line="26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本人签字：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</w:t>
            </w:r>
          </w:p>
          <w:p w14:paraId="4F3F7D8C">
            <w:pPr>
              <w:spacing w:line="26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    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67E1B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5" w:hRule="exac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C8163E4">
            <w:pPr>
              <w:spacing w:line="260" w:lineRule="exact"/>
              <w:ind w:left="2" w:hanging="2" w:hangingChars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</w:t>
            </w:r>
          </w:p>
          <w:p w14:paraId="2A6C3E11">
            <w:pPr>
              <w:spacing w:line="260" w:lineRule="exact"/>
              <w:ind w:left="2" w:hanging="2" w:hangingChars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审查</w:t>
            </w:r>
          </w:p>
          <w:p w14:paraId="711F768F">
            <w:pPr>
              <w:spacing w:line="260" w:lineRule="exact"/>
              <w:ind w:left="2" w:leftChars="0" w:hanging="2" w:hangingChars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9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6129FE1"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362D1E3"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4D39D7FA"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B4C8295"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2E93DFD1"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4DC100D8"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审核人签字：</w:t>
            </w:r>
          </w:p>
          <w:p w14:paraId="39F9A55C"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1DBC44BA"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39336FA1"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5FC51F3B">
            <w:pPr>
              <w:spacing w:line="26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月    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 w14:paraId="36F3FCD6">
      <w:pPr>
        <w:spacing w:line="300" w:lineRule="exact"/>
        <w:jc w:val="left"/>
        <w:rPr>
          <w:rFonts w:ascii="黑体" w:eastAsia="黑体"/>
          <w:b/>
          <w:color w:val="000000"/>
          <w:sz w:val="28"/>
          <w:szCs w:val="28"/>
        </w:rPr>
      </w:pPr>
    </w:p>
    <w:p w14:paraId="139AC411">
      <w:pPr>
        <w:spacing w:line="300" w:lineRule="exact"/>
        <w:ind w:firstLine="480" w:firstLineChars="200"/>
        <w:jc w:val="left"/>
        <w:rPr>
          <w:rFonts w:hint="default" w:ascii="Times New Roman" w:hAnsi="Times New Roman" w:eastAsia="仿宋" w:cs="Times New Roman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说明：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>本表须由报名人如实填写，否则一切后果自负；</w:t>
      </w:r>
    </w:p>
    <w:p w14:paraId="6A4F468A">
      <w:pPr>
        <w:spacing w:line="300" w:lineRule="exact"/>
        <w:ind w:firstLine="1200" w:firstLineChars="500"/>
        <w:jc w:val="left"/>
        <w:rPr>
          <w:rFonts w:hint="default" w:ascii="Times New Roman" w:hAnsi="Times New Roman" w:eastAsia="仿宋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>学历学位等相应信息请一律按照所获证书上内容填写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lang w:eastAsia="zh-CN"/>
        </w:rPr>
        <w:t>；</w:t>
      </w:r>
    </w:p>
    <w:p w14:paraId="432204E7">
      <w:pPr>
        <w:spacing w:line="300" w:lineRule="exact"/>
        <w:ind w:firstLine="1200" w:firstLineChars="5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本表双面打印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kzMGVhYmQxNzEzMDUyZTgxZjFmOTRiNTY0OTg1OTEifQ=="/>
  </w:docVars>
  <w:rsids>
    <w:rsidRoot w:val="39EE768A"/>
    <w:rsid w:val="00346988"/>
    <w:rsid w:val="009D2A04"/>
    <w:rsid w:val="00B9180F"/>
    <w:rsid w:val="00C1067C"/>
    <w:rsid w:val="00E4224A"/>
    <w:rsid w:val="00EA767B"/>
    <w:rsid w:val="00F31AB7"/>
    <w:rsid w:val="13887E83"/>
    <w:rsid w:val="189833CC"/>
    <w:rsid w:val="39EE768A"/>
    <w:rsid w:val="3E431B24"/>
    <w:rsid w:val="494423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286</Words>
  <Characters>289</Characters>
  <Lines>3</Lines>
  <Paragraphs>1</Paragraphs>
  <TotalTime>5</TotalTime>
  <ScaleCrop>false</ScaleCrop>
  <LinksUpToDate>false</LinksUpToDate>
  <CharactersWithSpaces>347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2021-05-25T09:44:00Z</dcterms:created>
  <dc:creator>貌似帅锅</dc:creator>
  <cp:lastModifiedBy>Administrator</cp:lastModifiedBy>
  <dcterms:modified xsi:type="dcterms:W3CDTF">2024-12-04T03:15:09Z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6E8980E192F44C84B75DF4E77E6973F8</vt:lpwstr>
  </property>
</Properties>
</file>