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3F92A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  <w:bookmarkStart w:id="3" w:name="_GoBack"/>
      <w:bookmarkEnd w:id="3"/>
    </w:p>
    <w:p w14:paraId="6C3DEED7">
      <w:pPr>
        <w:spacing w:beforeLines="50" w:afterLines="50"/>
        <w:ind w:left="-210" w:leftChars="-100" w:right="-298" w:rightChars="-14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1" w:name="OLE_LINK3"/>
      <w:bookmarkStart w:id="2" w:name="OLE_LINK1"/>
      <w:r>
        <w:rPr>
          <w:rFonts w:ascii="Times New Roman" w:hAnsi="Times New Roman" w:eastAsia="方正小标宋简体" w:cs="Times New Roman"/>
          <w:sz w:val="36"/>
          <w:szCs w:val="36"/>
        </w:rPr>
        <w:t>河南省农业科学院202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5</w:t>
      </w:r>
      <w:r>
        <w:rPr>
          <w:rFonts w:ascii="Times New Roman" w:hAnsi="Times New Roman" w:eastAsia="方正小标宋简体" w:cs="Times New Roman"/>
          <w:sz w:val="36"/>
          <w:szCs w:val="36"/>
        </w:rPr>
        <w:t>年公开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招收博士后</w:t>
      </w:r>
      <w:r>
        <w:rPr>
          <w:rFonts w:ascii="Times New Roman" w:hAnsi="Times New Roman" w:eastAsia="方正小标宋简体" w:cs="Times New Roman"/>
          <w:sz w:val="36"/>
          <w:szCs w:val="36"/>
        </w:rPr>
        <w:t>报名表</w:t>
      </w:r>
      <w:bookmarkEnd w:id="1"/>
    </w:p>
    <w:bookmarkEnd w:id="2"/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511"/>
        <w:gridCol w:w="883"/>
        <w:gridCol w:w="682"/>
        <w:gridCol w:w="55"/>
        <w:gridCol w:w="1551"/>
        <w:gridCol w:w="1835"/>
      </w:tblGrid>
      <w:tr w14:paraId="18DE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88A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姓 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D8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7CF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性 别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C26E"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176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粘贴电子版照片</w:t>
            </w:r>
          </w:p>
        </w:tc>
      </w:tr>
      <w:tr w14:paraId="3E7C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76E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出生年月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89C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956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身份证号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C9D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EC24">
            <w:pPr>
              <w:widowControl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D70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89B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政治面貌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02D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693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籍 贯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8FA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E310">
            <w:pPr>
              <w:widowControl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14:paraId="37A8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9E3FC4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第一学历</w:t>
            </w:r>
          </w:p>
          <w:p w14:paraId="729122F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6FB12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66D5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D7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F532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E77E6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CBD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BA16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36C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CE1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151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201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A11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0E5D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877B0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最高学历</w:t>
            </w:r>
          </w:p>
          <w:p w14:paraId="2776AD1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EED4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97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786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2ABD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2FB17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A81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DF6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FBE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400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FDC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E0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1FB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102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EE0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应聘岗位及</w:t>
            </w:r>
          </w:p>
          <w:p w14:paraId="1EBB4EF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专业</w:t>
            </w:r>
            <w:r>
              <w:rPr>
                <w:rFonts w:hint="eastAsia" w:ascii="Times New Roman" w:hAnsi="Times New Roman" w:cs="Times New Roman"/>
                <w:sz w:val="28"/>
              </w:rPr>
              <w:t>（研究方向）</w:t>
            </w:r>
          </w:p>
          <w:p w14:paraId="4177C7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(限报一个岗位)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EDE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0C53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E0A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联系方式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2AB0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手机：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9A5F"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Email：</w:t>
            </w:r>
          </w:p>
        </w:tc>
      </w:tr>
      <w:tr w14:paraId="75DC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6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BD9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学习及工作简历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902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AD2578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8D6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FCE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个人承诺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B146">
            <w:pPr>
              <w:pStyle w:val="4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本人保证所填写的上述信息准确无误，所提交的证件等材料真实有效，如有虚假，所产生的一切后果由本人承担。</w:t>
            </w:r>
          </w:p>
          <w:p w14:paraId="34A1DFAE">
            <w:pPr>
              <w:pStyle w:val="4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  报名人（签名）：</w:t>
            </w:r>
          </w:p>
          <w:p w14:paraId="36C6AD35">
            <w:pPr>
              <w:pStyle w:val="4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color w:val="000000"/>
              </w:rPr>
            </w:pPr>
          </w:p>
          <w:p w14:paraId="6DF67D88">
            <w:pPr>
              <w:pStyle w:val="4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color w:val="000000"/>
              </w:rPr>
            </w:pPr>
          </w:p>
          <w:p w14:paraId="71BA9A79">
            <w:pPr>
              <w:pStyle w:val="4"/>
              <w:shd w:val="clear" w:color="auto" w:fill="FFFFFF"/>
              <w:spacing w:beforeAutospacing="0" w:afterAutospacing="0" w:line="191" w:lineRule="atLeast"/>
              <w:ind w:firstLine="3600" w:firstLineChars="15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年 </w:t>
            </w:r>
            <w:r>
              <w:rPr>
                <w:rStyle w:val="7"/>
                <w:rFonts w:ascii="Times New Roman" w:hAnsi="Times New Roman" w:eastAsia="仿宋_GB2312"/>
                <w:color w:val="000000"/>
              </w:rPr>
              <w:t> </w:t>
            </w:r>
            <w:r>
              <w:rPr>
                <w:rFonts w:ascii="Times New Roman" w:hAnsi="Times New Roman" w:eastAsia="仿宋_GB2312"/>
                <w:color w:val="000000"/>
              </w:rPr>
              <w:t>    月</w:t>
            </w:r>
            <w:r>
              <w:rPr>
                <w:rStyle w:val="7"/>
                <w:rFonts w:ascii="Times New Roman" w:hAnsi="Times New Roman" w:eastAsia="仿宋_GB2312"/>
                <w:color w:val="000000"/>
              </w:rPr>
              <w:t> </w:t>
            </w:r>
            <w:r>
              <w:rPr>
                <w:rFonts w:ascii="Times New Roman" w:hAnsi="Times New Roman" w:eastAsia="仿宋_GB2312"/>
                <w:color w:val="000000"/>
              </w:rPr>
              <w:t>     日</w:t>
            </w:r>
          </w:p>
        </w:tc>
      </w:tr>
      <w:bookmarkEnd w:id="0"/>
    </w:tbl>
    <w:p w14:paraId="4B09E21E">
      <w:pPr>
        <w:ind w:firstLine="420" w:firstLineChars="200"/>
        <w:rPr>
          <w:rFonts w:ascii="Times New Roman" w:hAnsi="Times New Roman" w:cs="Times New Roman"/>
        </w:rPr>
      </w:pPr>
    </w:p>
    <w:sectPr>
      <w:pgSz w:w="11906" w:h="16838"/>
      <w:pgMar w:top="1327" w:right="1746" w:bottom="1327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0MDM0NGRlOTM0NDdiODZhYmUyZjhlZmU3N2QyNDQifQ=="/>
  </w:docVars>
  <w:rsids>
    <w:rsidRoot w:val="156818BB"/>
    <w:rsid w:val="002D05A2"/>
    <w:rsid w:val="002E3C0A"/>
    <w:rsid w:val="0043088F"/>
    <w:rsid w:val="006560E4"/>
    <w:rsid w:val="009564A8"/>
    <w:rsid w:val="00AA61FD"/>
    <w:rsid w:val="00AF7D1C"/>
    <w:rsid w:val="00C474CE"/>
    <w:rsid w:val="00E870D2"/>
    <w:rsid w:val="00EF7498"/>
    <w:rsid w:val="0E9F55BC"/>
    <w:rsid w:val="11970DC5"/>
    <w:rsid w:val="156818BB"/>
    <w:rsid w:val="266B3F01"/>
    <w:rsid w:val="35D920C0"/>
    <w:rsid w:val="4CE058D0"/>
    <w:rsid w:val="513C7BD4"/>
    <w:rsid w:val="6B8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196</Characters>
  <Lines>2</Lines>
  <Paragraphs>1</Paragraphs>
  <TotalTime>3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2024-03-08T01:14:00Z</dcterms:created>
  <dc:creator>lilith</dc:creator>
  <cp:lastModifiedBy>微信用户</cp:lastModifiedBy>
  <dcterms:modified xsi:type="dcterms:W3CDTF">2025-02-26T00:44:36Z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7F7221795DA64764845F5568F521BF90_11</vt:lpwstr>
  </property>
</Properties>
</file>