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hint="eastAsia" w:ascii="方正黑体简体" w:eastAsia="方正黑体简体"/>
          <w:szCs w:val="32"/>
        </w:rPr>
      </w:pPr>
      <w:r>
        <w:rPr>
          <w:rFonts w:hint="eastAsia" w:ascii="方正黑体简体" w:eastAsia="方正黑体简体"/>
          <w:szCs w:val="32"/>
        </w:rPr>
        <w:t>附件1</w:t>
      </w:r>
    </w:p>
    <w:p>
      <w:pPr>
        <w:pStyle w:val="2"/>
        <w:jc w:val="center"/>
        <w:rPr>
          <w:rFonts w:hint="eastAsia"/>
          <w:highlight w:val="none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岗位表</w:t>
      </w:r>
    </w:p>
    <w:tbl>
      <w:tblPr>
        <w:tblStyle w:val="9"/>
        <w:tblW w:w="14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581"/>
        <w:gridCol w:w="1582"/>
        <w:gridCol w:w="778"/>
        <w:gridCol w:w="777"/>
        <w:gridCol w:w="2754"/>
        <w:gridCol w:w="5305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tblHeader/>
          <w:jc w:val="center"/>
        </w:trPr>
        <w:tc>
          <w:tcPr>
            <w:tcW w:w="63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  <w:highlight w:val="none"/>
                <w:lang w:val="en-US" w:eastAsia="zh-CN"/>
              </w:rPr>
              <w:t>岗位编码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  <w:highlight w:val="none"/>
              </w:rPr>
              <w:t>岗位名称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  <w:highlight w:val="none"/>
              </w:rPr>
              <w:t>需求人数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275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  <w:highlight w:val="none"/>
              </w:rPr>
              <w:t>岗位职责</w:t>
            </w:r>
          </w:p>
        </w:tc>
        <w:tc>
          <w:tcPr>
            <w:tcW w:w="530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  <w:highlight w:val="none"/>
              </w:rPr>
              <w:t>岗位要求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20230809101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姚渡镇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管理事务辅助岗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不限专业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1.负责残疾人证办理及更换；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default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负责残疾人</w:t>
            </w:r>
            <w:r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就业、</w:t>
            </w:r>
            <w:r>
              <w:rPr>
                <w:rFonts w:hint="default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康复、培训就业、文化体育</w:t>
            </w:r>
            <w:r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、帮扶、社会保障等工作；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default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负责残疾人“量体裁衣”式个性化服务</w:t>
            </w:r>
            <w:r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4.完成交办的其他工作</w:t>
            </w:r>
            <w:r>
              <w:rPr>
                <w:rFonts w:hint="default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5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1.具有大专及以上学历；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2.年龄40周岁以下（1983年1月1日后出生）；普通高等教育本科及以上学历并取得学历相应学位的，年龄可放宽至45岁以下（1978年1月1日后出生）；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3.持有有效的《中华人民共和国残疾人证》且具备与岗位职责相适应的劳动能力的残疾人；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4.思想政治素质好，拥护中国共产党的路线、方针、政策；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5.热爱残疾人事业，热心为残疾人服务，综合素质好，具备一定的文字写作能力、组织协调能力和相关业务知识，能熟练使用word等办公软件；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6.同等条件下，熟悉青白江区姚渡镇社会环境的优先录用。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  <w:jc w:val="center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20230809102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姚渡镇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管理事务辅助岗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不限专业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1.负责残疾人证办理及更换；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default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负责残疾人</w:t>
            </w:r>
            <w:r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就业、</w:t>
            </w:r>
            <w:r>
              <w:rPr>
                <w:rFonts w:hint="default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康复、培训就业、文化体育</w:t>
            </w:r>
            <w:r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、帮扶、社会保障等工作；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default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负责残疾人“量体裁衣”式个性化服务</w:t>
            </w:r>
            <w:r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4.完成交办的其他工作</w:t>
            </w:r>
            <w:r>
              <w:rPr>
                <w:rFonts w:hint="default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5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1.具有大专及以上学历；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2.年龄40周岁以下（1983年1月1日后出生）；普通高等教育本科及以上学历并取得学历相应学位的，年龄可放宽至45岁以下（1978年1月1日后出生）；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3.思想政治素质好，拥护中国共产党的路线、方针、政策；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4.热爱残疾人事业，热心为残疾人服务，综合素质好，具备一定的文字写作能力、组织协调能力和相关业务知识，能熟练使用word等办公软件；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5.同等条件下，熟悉青白江区姚渡镇社会环境的</w:t>
            </w:r>
            <w:bookmarkStart w:id="0" w:name="_GoBack"/>
            <w:bookmarkEnd w:id="0"/>
            <w:r>
              <w:rPr>
                <w:rFonts w:hint="eastAsia" w:ascii="方正仿宋简体" w:hAnsi="方正仿宋简体" w:cs="方正仿宋简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优先录用。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</w:tbl>
    <w:p/>
    <w:sectPr>
      <w:pgSz w:w="16783" w:h="11850" w:orient="landscape"/>
      <w:pgMar w:top="1179" w:right="1440" w:bottom="1123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ZmYyYmJjNDk4ZTJjMjRiZTFlM2IzNTk2ZDU3MzUifQ=="/>
  </w:docVars>
  <w:rsids>
    <w:rsidRoot w:val="00255744"/>
    <w:rsid w:val="00006F4E"/>
    <w:rsid w:val="00011CF1"/>
    <w:rsid w:val="00020DC2"/>
    <w:rsid w:val="0002221C"/>
    <w:rsid w:val="000434F7"/>
    <w:rsid w:val="00053B1E"/>
    <w:rsid w:val="00053E41"/>
    <w:rsid w:val="000550F4"/>
    <w:rsid w:val="00055AF2"/>
    <w:rsid w:val="00055E79"/>
    <w:rsid w:val="000601EA"/>
    <w:rsid w:val="00063398"/>
    <w:rsid w:val="00085BE0"/>
    <w:rsid w:val="000A5C7C"/>
    <w:rsid w:val="000A6E16"/>
    <w:rsid w:val="000C24EA"/>
    <w:rsid w:val="000C2A31"/>
    <w:rsid w:val="000E7180"/>
    <w:rsid w:val="001003C9"/>
    <w:rsid w:val="0011704E"/>
    <w:rsid w:val="00123692"/>
    <w:rsid w:val="00131F15"/>
    <w:rsid w:val="00136E2F"/>
    <w:rsid w:val="00143BFB"/>
    <w:rsid w:val="00150A6E"/>
    <w:rsid w:val="00150BF3"/>
    <w:rsid w:val="00155CFE"/>
    <w:rsid w:val="00171CCE"/>
    <w:rsid w:val="001927F5"/>
    <w:rsid w:val="001B7FD1"/>
    <w:rsid w:val="001D6BE2"/>
    <w:rsid w:val="002255C3"/>
    <w:rsid w:val="00226028"/>
    <w:rsid w:val="0022652B"/>
    <w:rsid w:val="002317E8"/>
    <w:rsid w:val="002410DD"/>
    <w:rsid w:val="0024511B"/>
    <w:rsid w:val="00255744"/>
    <w:rsid w:val="00255909"/>
    <w:rsid w:val="00256556"/>
    <w:rsid w:val="00257029"/>
    <w:rsid w:val="0028068A"/>
    <w:rsid w:val="00280976"/>
    <w:rsid w:val="002B499C"/>
    <w:rsid w:val="002B7891"/>
    <w:rsid w:val="002C2FCF"/>
    <w:rsid w:val="002D20BA"/>
    <w:rsid w:val="002E273C"/>
    <w:rsid w:val="00313E6C"/>
    <w:rsid w:val="003274DF"/>
    <w:rsid w:val="003358AD"/>
    <w:rsid w:val="0033754E"/>
    <w:rsid w:val="003521F1"/>
    <w:rsid w:val="00357ABA"/>
    <w:rsid w:val="00365977"/>
    <w:rsid w:val="003A7C83"/>
    <w:rsid w:val="003B4C6C"/>
    <w:rsid w:val="003D4C34"/>
    <w:rsid w:val="0040313D"/>
    <w:rsid w:val="0040657A"/>
    <w:rsid w:val="004131D4"/>
    <w:rsid w:val="00423759"/>
    <w:rsid w:val="004313B8"/>
    <w:rsid w:val="00446DCC"/>
    <w:rsid w:val="004720A3"/>
    <w:rsid w:val="004A76B4"/>
    <w:rsid w:val="004E52AA"/>
    <w:rsid w:val="004E74DC"/>
    <w:rsid w:val="00514149"/>
    <w:rsid w:val="00520EB7"/>
    <w:rsid w:val="00547D88"/>
    <w:rsid w:val="005532F3"/>
    <w:rsid w:val="00590545"/>
    <w:rsid w:val="005A71EA"/>
    <w:rsid w:val="005C5B3E"/>
    <w:rsid w:val="005C7607"/>
    <w:rsid w:val="00617915"/>
    <w:rsid w:val="00621074"/>
    <w:rsid w:val="006628CF"/>
    <w:rsid w:val="006824DB"/>
    <w:rsid w:val="0068629A"/>
    <w:rsid w:val="00690913"/>
    <w:rsid w:val="00691F5D"/>
    <w:rsid w:val="00694715"/>
    <w:rsid w:val="006A1D4A"/>
    <w:rsid w:val="006D1651"/>
    <w:rsid w:val="006D410F"/>
    <w:rsid w:val="00725DD1"/>
    <w:rsid w:val="00734EA3"/>
    <w:rsid w:val="00740F43"/>
    <w:rsid w:val="00747EB0"/>
    <w:rsid w:val="00757C95"/>
    <w:rsid w:val="00780566"/>
    <w:rsid w:val="00785947"/>
    <w:rsid w:val="00795A26"/>
    <w:rsid w:val="00795E42"/>
    <w:rsid w:val="007A31C3"/>
    <w:rsid w:val="007A6A09"/>
    <w:rsid w:val="007D2446"/>
    <w:rsid w:val="00803042"/>
    <w:rsid w:val="00820E03"/>
    <w:rsid w:val="008340B6"/>
    <w:rsid w:val="008378C5"/>
    <w:rsid w:val="00865476"/>
    <w:rsid w:val="00866C54"/>
    <w:rsid w:val="00871523"/>
    <w:rsid w:val="00887DC3"/>
    <w:rsid w:val="008A0F72"/>
    <w:rsid w:val="008A26FE"/>
    <w:rsid w:val="008C20A7"/>
    <w:rsid w:val="008E0D96"/>
    <w:rsid w:val="008E10D6"/>
    <w:rsid w:val="008E314F"/>
    <w:rsid w:val="008E3E3F"/>
    <w:rsid w:val="008E49B0"/>
    <w:rsid w:val="00900E42"/>
    <w:rsid w:val="00915CA4"/>
    <w:rsid w:val="00924C44"/>
    <w:rsid w:val="009517F7"/>
    <w:rsid w:val="009770F6"/>
    <w:rsid w:val="00987BDF"/>
    <w:rsid w:val="00991971"/>
    <w:rsid w:val="009A754E"/>
    <w:rsid w:val="009B76F2"/>
    <w:rsid w:val="009C777D"/>
    <w:rsid w:val="009E1CB0"/>
    <w:rsid w:val="009E4FF4"/>
    <w:rsid w:val="00A04FC0"/>
    <w:rsid w:val="00A31106"/>
    <w:rsid w:val="00A321A1"/>
    <w:rsid w:val="00A32EE3"/>
    <w:rsid w:val="00A46311"/>
    <w:rsid w:val="00A85847"/>
    <w:rsid w:val="00AA6B59"/>
    <w:rsid w:val="00AB5AAE"/>
    <w:rsid w:val="00AC4467"/>
    <w:rsid w:val="00B107EA"/>
    <w:rsid w:val="00B2618C"/>
    <w:rsid w:val="00B26F7D"/>
    <w:rsid w:val="00B611B9"/>
    <w:rsid w:val="00B76172"/>
    <w:rsid w:val="00B92BE4"/>
    <w:rsid w:val="00B92ED7"/>
    <w:rsid w:val="00BB1B78"/>
    <w:rsid w:val="00BE5927"/>
    <w:rsid w:val="00BE734D"/>
    <w:rsid w:val="00BE7CE7"/>
    <w:rsid w:val="00BF273B"/>
    <w:rsid w:val="00C0438D"/>
    <w:rsid w:val="00C05EE7"/>
    <w:rsid w:val="00C26C82"/>
    <w:rsid w:val="00C3481F"/>
    <w:rsid w:val="00C815BA"/>
    <w:rsid w:val="00C90218"/>
    <w:rsid w:val="00CA4956"/>
    <w:rsid w:val="00CD3B2B"/>
    <w:rsid w:val="00CE3D2A"/>
    <w:rsid w:val="00CF1E51"/>
    <w:rsid w:val="00D309C5"/>
    <w:rsid w:val="00D43627"/>
    <w:rsid w:val="00D75705"/>
    <w:rsid w:val="00D80719"/>
    <w:rsid w:val="00D90221"/>
    <w:rsid w:val="00D91D5D"/>
    <w:rsid w:val="00DC1195"/>
    <w:rsid w:val="00DC78E3"/>
    <w:rsid w:val="00DD07AB"/>
    <w:rsid w:val="00DF2485"/>
    <w:rsid w:val="00E144D8"/>
    <w:rsid w:val="00E14A81"/>
    <w:rsid w:val="00E27F42"/>
    <w:rsid w:val="00E31D55"/>
    <w:rsid w:val="00E34077"/>
    <w:rsid w:val="00E458F8"/>
    <w:rsid w:val="00E51CF0"/>
    <w:rsid w:val="00E67A32"/>
    <w:rsid w:val="00E77CB2"/>
    <w:rsid w:val="00E814A3"/>
    <w:rsid w:val="00E84773"/>
    <w:rsid w:val="00E85CAF"/>
    <w:rsid w:val="00E8686E"/>
    <w:rsid w:val="00EB51E3"/>
    <w:rsid w:val="00EC46D4"/>
    <w:rsid w:val="00ED2E43"/>
    <w:rsid w:val="00EF75D5"/>
    <w:rsid w:val="00F13A9F"/>
    <w:rsid w:val="00F3414B"/>
    <w:rsid w:val="00F54A1F"/>
    <w:rsid w:val="00F627D9"/>
    <w:rsid w:val="00F90F5B"/>
    <w:rsid w:val="00FA136F"/>
    <w:rsid w:val="00FB56F9"/>
    <w:rsid w:val="00FB68D3"/>
    <w:rsid w:val="00FC0043"/>
    <w:rsid w:val="00FC5E09"/>
    <w:rsid w:val="00FE0C12"/>
    <w:rsid w:val="00FF2523"/>
    <w:rsid w:val="01650CDC"/>
    <w:rsid w:val="01C25065"/>
    <w:rsid w:val="02271E01"/>
    <w:rsid w:val="02822C93"/>
    <w:rsid w:val="031C69F7"/>
    <w:rsid w:val="032403DA"/>
    <w:rsid w:val="03885E6E"/>
    <w:rsid w:val="03B3169E"/>
    <w:rsid w:val="057B1886"/>
    <w:rsid w:val="067F7A92"/>
    <w:rsid w:val="075534A2"/>
    <w:rsid w:val="084E7652"/>
    <w:rsid w:val="08C80890"/>
    <w:rsid w:val="09AF168C"/>
    <w:rsid w:val="0A39651C"/>
    <w:rsid w:val="0AA07F0D"/>
    <w:rsid w:val="0B666A61"/>
    <w:rsid w:val="0E67770F"/>
    <w:rsid w:val="0EEE6B4A"/>
    <w:rsid w:val="0FA933C0"/>
    <w:rsid w:val="100E2445"/>
    <w:rsid w:val="113D6759"/>
    <w:rsid w:val="11EC340B"/>
    <w:rsid w:val="13781CCD"/>
    <w:rsid w:val="138C54D3"/>
    <w:rsid w:val="14FE122C"/>
    <w:rsid w:val="15CC1334"/>
    <w:rsid w:val="16125842"/>
    <w:rsid w:val="16552D89"/>
    <w:rsid w:val="18D254AA"/>
    <w:rsid w:val="1934491D"/>
    <w:rsid w:val="195D4B9E"/>
    <w:rsid w:val="1B1D4FF2"/>
    <w:rsid w:val="1B522B5E"/>
    <w:rsid w:val="1B7E1825"/>
    <w:rsid w:val="1B8E1FD8"/>
    <w:rsid w:val="1BF24C00"/>
    <w:rsid w:val="1BF741C8"/>
    <w:rsid w:val="1C1C680E"/>
    <w:rsid w:val="1C4B40C5"/>
    <w:rsid w:val="1CBB020D"/>
    <w:rsid w:val="1CD72F16"/>
    <w:rsid w:val="1CFC1712"/>
    <w:rsid w:val="1D82182B"/>
    <w:rsid w:val="1D933213"/>
    <w:rsid w:val="1DC96ED2"/>
    <w:rsid w:val="1E403142"/>
    <w:rsid w:val="1E6B4D84"/>
    <w:rsid w:val="1FB541A3"/>
    <w:rsid w:val="20452C91"/>
    <w:rsid w:val="20607CFA"/>
    <w:rsid w:val="20A60F16"/>
    <w:rsid w:val="21641A73"/>
    <w:rsid w:val="21AD6D40"/>
    <w:rsid w:val="222863D2"/>
    <w:rsid w:val="235C12EB"/>
    <w:rsid w:val="238238C2"/>
    <w:rsid w:val="23AB7840"/>
    <w:rsid w:val="23B73274"/>
    <w:rsid w:val="24262DDA"/>
    <w:rsid w:val="25316D7A"/>
    <w:rsid w:val="25BE4142"/>
    <w:rsid w:val="25D5292D"/>
    <w:rsid w:val="283261F1"/>
    <w:rsid w:val="28722A91"/>
    <w:rsid w:val="2ADD31D7"/>
    <w:rsid w:val="2C622E1D"/>
    <w:rsid w:val="2CAD0133"/>
    <w:rsid w:val="2D737101"/>
    <w:rsid w:val="2FB56B9D"/>
    <w:rsid w:val="30CC7F86"/>
    <w:rsid w:val="31295CB7"/>
    <w:rsid w:val="32636A4D"/>
    <w:rsid w:val="32841D8E"/>
    <w:rsid w:val="332B3AC7"/>
    <w:rsid w:val="33875A0F"/>
    <w:rsid w:val="33B259C6"/>
    <w:rsid w:val="34E46AC5"/>
    <w:rsid w:val="3581251D"/>
    <w:rsid w:val="35B3172D"/>
    <w:rsid w:val="375B02B3"/>
    <w:rsid w:val="378A2D54"/>
    <w:rsid w:val="39137979"/>
    <w:rsid w:val="396D4121"/>
    <w:rsid w:val="3B6B4E06"/>
    <w:rsid w:val="3C2407E3"/>
    <w:rsid w:val="3CBC3E83"/>
    <w:rsid w:val="3D981678"/>
    <w:rsid w:val="3DE2699D"/>
    <w:rsid w:val="3E20020F"/>
    <w:rsid w:val="3E291C08"/>
    <w:rsid w:val="3E667E60"/>
    <w:rsid w:val="3EF315C0"/>
    <w:rsid w:val="3F744944"/>
    <w:rsid w:val="3F836EDA"/>
    <w:rsid w:val="40534AFF"/>
    <w:rsid w:val="411D47B6"/>
    <w:rsid w:val="41D33C0F"/>
    <w:rsid w:val="421E7343"/>
    <w:rsid w:val="425A4C70"/>
    <w:rsid w:val="42C65437"/>
    <w:rsid w:val="43454EAD"/>
    <w:rsid w:val="438A4CDB"/>
    <w:rsid w:val="43A243D6"/>
    <w:rsid w:val="45D612D6"/>
    <w:rsid w:val="45E402A0"/>
    <w:rsid w:val="46083208"/>
    <w:rsid w:val="46BC0F2C"/>
    <w:rsid w:val="48F71BFC"/>
    <w:rsid w:val="49DF4072"/>
    <w:rsid w:val="49E77468"/>
    <w:rsid w:val="4A43601A"/>
    <w:rsid w:val="4A7137F8"/>
    <w:rsid w:val="4D5936ED"/>
    <w:rsid w:val="4DF44620"/>
    <w:rsid w:val="4E7456D6"/>
    <w:rsid w:val="4E8A5B90"/>
    <w:rsid w:val="4EA337D2"/>
    <w:rsid w:val="4F063D8D"/>
    <w:rsid w:val="503C7C96"/>
    <w:rsid w:val="515A3F3F"/>
    <w:rsid w:val="52B458D1"/>
    <w:rsid w:val="537549DE"/>
    <w:rsid w:val="54D207BA"/>
    <w:rsid w:val="563D791D"/>
    <w:rsid w:val="56DD1795"/>
    <w:rsid w:val="56E93854"/>
    <w:rsid w:val="57475787"/>
    <w:rsid w:val="574D1C7F"/>
    <w:rsid w:val="57FB14E2"/>
    <w:rsid w:val="57FF75EE"/>
    <w:rsid w:val="58044C05"/>
    <w:rsid w:val="594D04A1"/>
    <w:rsid w:val="598751CF"/>
    <w:rsid w:val="59CE14DB"/>
    <w:rsid w:val="5A161A5F"/>
    <w:rsid w:val="5B90517A"/>
    <w:rsid w:val="5BC00E43"/>
    <w:rsid w:val="5CEB23E0"/>
    <w:rsid w:val="5D663DD5"/>
    <w:rsid w:val="5E813A5F"/>
    <w:rsid w:val="5FB86595"/>
    <w:rsid w:val="5FFA6F3A"/>
    <w:rsid w:val="60BB5B61"/>
    <w:rsid w:val="615A7315"/>
    <w:rsid w:val="63E65CE1"/>
    <w:rsid w:val="644B74CD"/>
    <w:rsid w:val="652B482A"/>
    <w:rsid w:val="659C4B64"/>
    <w:rsid w:val="65E220BF"/>
    <w:rsid w:val="663C3401"/>
    <w:rsid w:val="66CA2249"/>
    <w:rsid w:val="678673E4"/>
    <w:rsid w:val="67F978D8"/>
    <w:rsid w:val="68B268C1"/>
    <w:rsid w:val="69976100"/>
    <w:rsid w:val="6AEA3DB7"/>
    <w:rsid w:val="6B50269D"/>
    <w:rsid w:val="6B5564D8"/>
    <w:rsid w:val="6B622F14"/>
    <w:rsid w:val="6D1827BD"/>
    <w:rsid w:val="6FEE1FCA"/>
    <w:rsid w:val="711E7441"/>
    <w:rsid w:val="71445C1A"/>
    <w:rsid w:val="72A44BC2"/>
    <w:rsid w:val="72BE6A92"/>
    <w:rsid w:val="738637A5"/>
    <w:rsid w:val="73D96FD0"/>
    <w:rsid w:val="74101BD4"/>
    <w:rsid w:val="74FE5652"/>
    <w:rsid w:val="750B0B16"/>
    <w:rsid w:val="77126F64"/>
    <w:rsid w:val="77A411C1"/>
    <w:rsid w:val="780D0367"/>
    <w:rsid w:val="78164D31"/>
    <w:rsid w:val="78F06E65"/>
    <w:rsid w:val="79AB768E"/>
    <w:rsid w:val="79E51DE0"/>
    <w:rsid w:val="7C144389"/>
    <w:rsid w:val="7E8F4C7C"/>
    <w:rsid w:val="7F032892"/>
    <w:rsid w:val="7F496E48"/>
    <w:rsid w:val="7FB87B7A"/>
    <w:rsid w:val="7FED1088"/>
    <w:rsid w:val="7FED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0" w:lineRule="exact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cs="Times New Roman"/>
      <w:b/>
      <w:bCs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3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6"/>
    <w:basedOn w:val="1"/>
    <w:next w:val="1"/>
    <w:semiHidden/>
    <w:qFormat/>
    <w:uiPriority w:val="0"/>
    <w:pPr>
      <w:widowControl/>
      <w:wordWrap w:val="0"/>
      <w:ind w:left="1700"/>
    </w:pPr>
    <w:rPr>
      <w:kern w:val="0"/>
      <w:szCs w:val="2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3">
    <w:name w:val="正文文本 Char"/>
    <w:basedOn w:val="10"/>
    <w:link w:val="2"/>
    <w:semiHidden/>
    <w:qFormat/>
    <w:uiPriority w:val="99"/>
    <w:rPr>
      <w:rFonts w:ascii="Calibri" w:hAnsi="Calibri" w:eastAsia="方正仿宋简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307</Characters>
  <Lines>1</Lines>
  <Paragraphs>1</Paragraphs>
  <TotalTime>0</TotalTime>
  <ScaleCrop>false</ScaleCrop>
  <LinksUpToDate>false</LinksUpToDate>
  <CharactersWithSpaces>20303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2022-04-13T07:52:00Z</dcterms:created>
  <dc:creator>陈渊</dc:creator>
  <cp:lastModifiedBy>MINI</cp:lastModifiedBy>
  <cp:lastPrinted>2022-06-08T09:09:00Z</cp:lastPrinted>
  <dcterms:modified xsi:type="dcterms:W3CDTF">2023-08-09T02:34:08Z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61F1F317E73E4456AEA5F6726A13F697</vt:lpwstr>
  </property>
</Properties>
</file>