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kern w:val="2"/>
          <w:sz w:val="44"/>
          <w:szCs w:val="44"/>
          <w:lang w:val="en-US" w:eastAsia="zh-CN" w:bidi="ar-SA"/>
        </w:rPr>
        <w:t>攀枝花市和晟人力资源管理有限公司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报名信息表</w:t>
      </w: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4"/>
        <w:gridCol w:w="1559"/>
        <w:gridCol w:w="1158"/>
        <w:gridCol w:w="1440"/>
        <w:gridCol w:w="126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年月日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住址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联系电话（手机）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以上填写信息情况属实，如有不符，责任自负。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带＊号项目不填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ind w:firstLine="68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09F0ED-BB68-45FA-A40A-F3E2B8150C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84E55B9-697F-435B-BF3F-C2B0C1CC23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C9C7ED-7204-4098-B1EC-067ED94177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23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68553D39"/>
    <w:rsid w:val="00121637"/>
    <w:rsid w:val="00995A50"/>
    <w:rsid w:val="00B24983"/>
    <w:rsid w:val="00D67FA9"/>
    <w:rsid w:val="00F31F78"/>
    <w:rsid w:val="02FD2DE2"/>
    <w:rsid w:val="03800BB8"/>
    <w:rsid w:val="03D64DF8"/>
    <w:rsid w:val="0C27294C"/>
    <w:rsid w:val="0EF21F79"/>
    <w:rsid w:val="0F806E10"/>
    <w:rsid w:val="105477D0"/>
    <w:rsid w:val="12EB586A"/>
    <w:rsid w:val="160B2713"/>
    <w:rsid w:val="17903B89"/>
    <w:rsid w:val="17DD1E80"/>
    <w:rsid w:val="190A163C"/>
    <w:rsid w:val="19956C3C"/>
    <w:rsid w:val="1C594281"/>
    <w:rsid w:val="1E651961"/>
    <w:rsid w:val="23484151"/>
    <w:rsid w:val="24175633"/>
    <w:rsid w:val="26AE769A"/>
    <w:rsid w:val="2874019C"/>
    <w:rsid w:val="29C7567B"/>
    <w:rsid w:val="2F295CCC"/>
    <w:rsid w:val="2F511653"/>
    <w:rsid w:val="30701801"/>
    <w:rsid w:val="30CB00CB"/>
    <w:rsid w:val="353918FF"/>
    <w:rsid w:val="35C9249B"/>
    <w:rsid w:val="3A5244D1"/>
    <w:rsid w:val="3C795D45"/>
    <w:rsid w:val="3D37175C"/>
    <w:rsid w:val="3F542A99"/>
    <w:rsid w:val="44DF6CBA"/>
    <w:rsid w:val="458C4D3B"/>
    <w:rsid w:val="46855D68"/>
    <w:rsid w:val="468A39C8"/>
    <w:rsid w:val="4A4B6241"/>
    <w:rsid w:val="4C047757"/>
    <w:rsid w:val="51742FB0"/>
    <w:rsid w:val="518B25DA"/>
    <w:rsid w:val="565B4F9B"/>
    <w:rsid w:val="585115CB"/>
    <w:rsid w:val="5B3D4EBE"/>
    <w:rsid w:val="5C8215BC"/>
    <w:rsid w:val="61853701"/>
    <w:rsid w:val="65517197"/>
    <w:rsid w:val="67651E87"/>
    <w:rsid w:val="68553D39"/>
    <w:rsid w:val="6B224234"/>
    <w:rsid w:val="6DD744AE"/>
    <w:rsid w:val="6DE43577"/>
    <w:rsid w:val="6E472A0E"/>
    <w:rsid w:val="6E847F74"/>
    <w:rsid w:val="719F2BF1"/>
    <w:rsid w:val="72354B94"/>
    <w:rsid w:val="72C74D55"/>
    <w:rsid w:val="74A848D4"/>
    <w:rsid w:val="77CB0E43"/>
    <w:rsid w:val="784D4BDD"/>
    <w:rsid w:val="7CBB3234"/>
    <w:rsid w:val="7E997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930</Words>
  <Characters>980</Characters>
  <Lines>9</Lines>
  <Paragraphs>2</Paragraphs>
  <TotalTime>2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2022-06-10T01:28:00Z</dcterms:created>
  <dc:creator>谢睿1</dc:creator>
  <cp:lastModifiedBy>郑练练</cp:lastModifiedBy>
  <cp:lastPrinted>2022-06-16T00:29:00Z</cp:lastPrinted>
  <dcterms:modified xsi:type="dcterms:W3CDTF">2023-09-01T08:24:50Z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9B7065F8C7F148D48DBD0ABB1824C4CB_13</vt:lpwstr>
  </property>
</Properties>
</file>