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lang w:val="en-US" w:eastAsia="zh-CN"/>
        </w:rPr>
        <w:t>附件2</w:t>
      </w:r>
    </w:p>
    <w:p w14:paraId="47C8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四川省岳池银泰投资（控股）有限公司</w:t>
      </w:r>
    </w:p>
    <w:p w14:paraId="425C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2024年公开招聘急需紧缺专业人才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p w14:paraId="3C91299F">
      <w:pPr>
        <w:spacing w:line="59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报名时间：  年  月  日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 w14:paraId="0545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5E87FA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14:paraId="245309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E09F7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 w14:paraId="469F1A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4C12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  <w:p w14:paraId="0DE9E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94ED1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B42CE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09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758474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 w14:paraId="556A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E707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 w14:paraId="731B726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162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16D3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B455D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1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05FE43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政治</w:t>
            </w:r>
          </w:p>
          <w:p w14:paraId="603DAC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 w14:paraId="717514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9795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参加工</w:t>
            </w:r>
          </w:p>
          <w:p w14:paraId="007D42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14:paraId="38810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DCDF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01CFE8F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50B51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7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574CC0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专业技</w:t>
            </w:r>
          </w:p>
          <w:p w14:paraId="4EEED1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术职务</w:t>
            </w:r>
          </w:p>
        </w:tc>
        <w:tc>
          <w:tcPr>
            <w:tcW w:w="2086" w:type="dxa"/>
            <w:gridSpan w:val="4"/>
            <w:vAlign w:val="center"/>
          </w:tcPr>
          <w:p w14:paraId="479818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F129D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709" w:type="dxa"/>
            <w:gridSpan w:val="3"/>
            <w:vAlign w:val="center"/>
          </w:tcPr>
          <w:p w14:paraId="0B20606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5D9F675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E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19F6145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历</w:t>
            </w:r>
          </w:p>
          <w:p w14:paraId="6BDF53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9ECCE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 w14:paraId="7990AB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全日制</w:t>
            </w:r>
          </w:p>
          <w:p w14:paraId="2256EF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73940D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5AB0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662581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B5B1E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D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61AD6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9C88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在  职</w:t>
            </w:r>
          </w:p>
          <w:p w14:paraId="6B03B1B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30E1D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105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毕业院校</w:t>
            </w:r>
          </w:p>
          <w:p w14:paraId="515BB7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52005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61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74E5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 w14:paraId="1741A4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E016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 w14:paraId="2CCAC3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42A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A7BA1BF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</w:t>
            </w:r>
          </w:p>
          <w:p w14:paraId="1D63F2C9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 w14:paraId="15557F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CFB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 w14:paraId="63EA52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16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65898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 w14:paraId="157272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228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50A906D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 w14:paraId="7A4DF1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</w:tr>
      <w:tr w14:paraId="7814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 w14:paraId="1F6A0EEA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</w:t>
            </w:r>
          </w:p>
          <w:p w14:paraId="791F1C85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习</w:t>
            </w:r>
          </w:p>
          <w:p w14:paraId="28E244A0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</w:t>
            </w:r>
          </w:p>
          <w:p w14:paraId="7CCD59F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作</w:t>
            </w:r>
          </w:p>
          <w:p w14:paraId="3B893BE1">
            <w:pPr>
              <w:spacing w:line="300" w:lineRule="exact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经</w:t>
            </w:r>
          </w:p>
          <w:p w14:paraId="5C5988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 w14:paraId="0269211A">
            <w:pPr>
              <w:spacing w:line="300" w:lineRule="exact"/>
              <w:jc w:val="center"/>
              <w:rPr>
                <w:rFonts w:hint="default" w:cs="Times New Roman"/>
                <w:sz w:val="24"/>
                <w:szCs w:val="24"/>
                <w:lang w:val="en-US" w:eastAsia="zh-CN"/>
              </w:rPr>
            </w:pPr>
          </w:p>
        </w:tc>
      </w:tr>
      <w:tr w14:paraId="5B2A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 w14:paraId="7B42EB5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技能</w:t>
            </w:r>
          </w:p>
          <w:p w14:paraId="3EAE452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培训</w:t>
            </w:r>
          </w:p>
          <w:p w14:paraId="704FA8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5DE44E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261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 w14:paraId="4800D1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主要</w:t>
            </w:r>
          </w:p>
          <w:p w14:paraId="30B441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工作</w:t>
            </w:r>
          </w:p>
          <w:p w14:paraId="552E5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 w14:paraId="600350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 w14:paraId="47FFB7E7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所受</w:t>
            </w:r>
          </w:p>
          <w:p w14:paraId="6901B0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奖惩</w:t>
            </w:r>
          </w:p>
          <w:p w14:paraId="2D4E96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4CABB1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84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 w14:paraId="78EA4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 w14:paraId="6DE2D63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 w14:paraId="669455A3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90399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5A95BD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 w14:paraId="62C2C8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3E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007C580D">
            <w:pPr>
              <w:spacing w:line="320" w:lineRule="exact"/>
              <w:jc w:val="center"/>
            </w:pPr>
          </w:p>
        </w:tc>
        <w:tc>
          <w:tcPr>
            <w:tcW w:w="891" w:type="dxa"/>
            <w:vAlign w:val="center"/>
          </w:tcPr>
          <w:p w14:paraId="110EC822">
            <w:pPr>
              <w:spacing w:line="320" w:lineRule="exact"/>
              <w:jc w:val="center"/>
            </w:pPr>
          </w:p>
        </w:tc>
        <w:tc>
          <w:tcPr>
            <w:tcW w:w="1020" w:type="dxa"/>
            <w:gridSpan w:val="2"/>
            <w:vAlign w:val="center"/>
          </w:tcPr>
          <w:p w14:paraId="63261B0A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6108E8EE">
            <w:pPr>
              <w:spacing w:line="320" w:lineRule="exact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C197701">
            <w:pPr>
              <w:spacing w:line="320" w:lineRule="exact"/>
              <w:jc w:val="center"/>
            </w:pPr>
          </w:p>
        </w:tc>
        <w:tc>
          <w:tcPr>
            <w:tcW w:w="3682" w:type="dxa"/>
            <w:gridSpan w:val="4"/>
            <w:vAlign w:val="center"/>
          </w:tcPr>
          <w:p w14:paraId="0E3937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072F9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387B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3108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2B94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1546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5AB2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B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C1CD9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CBD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8E1C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F23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5576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2E98B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7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9D6A6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03C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2690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87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5920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944C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2B897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892D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CA9D9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B27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799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DCED3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3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30CF6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A0F9E3F"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 w14:paraId="34A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 w14:paraId="0F708921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报名</w:t>
            </w:r>
          </w:p>
          <w:p w14:paraId="257018F6">
            <w:pPr>
              <w:spacing w:line="320" w:lineRule="exact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信息</w:t>
            </w:r>
          </w:p>
          <w:p w14:paraId="0100CA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 w14:paraId="0A5DAB46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6F66A074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 w14:paraId="2AE17341">
            <w:pPr>
              <w:pStyle w:val="9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9BC95">
            <w:pPr>
              <w:pStyle w:val="9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 w14:paraId="74B86E6A">
            <w:pPr>
              <w:pStyle w:val="10"/>
              <w:rPr>
                <w:rFonts w:hint="eastAsia"/>
                <w:lang w:val="en-US" w:eastAsia="zh-CN"/>
              </w:rPr>
            </w:pPr>
          </w:p>
          <w:p w14:paraId="1740F628">
            <w:pPr>
              <w:pStyle w:val="10"/>
              <w:rPr>
                <w:rFonts w:hint="eastAsia"/>
                <w:lang w:val="en-US" w:eastAsia="zh-CN"/>
              </w:rPr>
            </w:pPr>
          </w:p>
          <w:p w14:paraId="0105D9F3">
            <w:pPr>
              <w:pStyle w:val="10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 w14:paraId="5A292AF9">
            <w:pPr>
              <w:rPr>
                <w:rFonts w:hint="eastAsia"/>
                <w:lang w:val="en-US" w:eastAsia="zh-CN"/>
              </w:rPr>
            </w:pPr>
          </w:p>
          <w:p w14:paraId="79A41DB5">
            <w:pPr>
              <w:pStyle w:val="9"/>
              <w:rPr>
                <w:rFonts w:hint="default"/>
                <w:lang w:val="en-US" w:eastAsia="zh-CN"/>
              </w:rPr>
            </w:pPr>
          </w:p>
        </w:tc>
      </w:tr>
      <w:tr w14:paraId="4CA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 w14:paraId="2CCE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资格审</w:t>
            </w:r>
          </w:p>
          <w:p w14:paraId="060F2F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 w14:paraId="0EBF48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5FDF387">
      <w:pPr>
        <w:spacing w:line="59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</w:rPr>
        <w:t>注：本表填写内容务必真实，否则取消参加招聘资格。</w:t>
      </w:r>
    </w:p>
    <w:sectPr>
      <w:footerReference r:id="rId3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2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2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2D7069C"/>
    <w:rsid w:val="04157686"/>
    <w:rsid w:val="0451207B"/>
    <w:rsid w:val="056106F1"/>
    <w:rsid w:val="05EC4D9A"/>
    <w:rsid w:val="07610759"/>
    <w:rsid w:val="08626C5A"/>
    <w:rsid w:val="0A776E62"/>
    <w:rsid w:val="0ACA2CFA"/>
    <w:rsid w:val="0B9819C5"/>
    <w:rsid w:val="0DC24E6D"/>
    <w:rsid w:val="0DDA44F7"/>
    <w:rsid w:val="0E197471"/>
    <w:rsid w:val="0F646414"/>
    <w:rsid w:val="10061FEE"/>
    <w:rsid w:val="10452E92"/>
    <w:rsid w:val="110E6AD9"/>
    <w:rsid w:val="1150464B"/>
    <w:rsid w:val="11D23B6A"/>
    <w:rsid w:val="135E0E76"/>
    <w:rsid w:val="13692393"/>
    <w:rsid w:val="13720C0F"/>
    <w:rsid w:val="14723FFC"/>
    <w:rsid w:val="15170A67"/>
    <w:rsid w:val="17067CC5"/>
    <w:rsid w:val="17182713"/>
    <w:rsid w:val="1A75437B"/>
    <w:rsid w:val="1AAD4F13"/>
    <w:rsid w:val="1AE77CCC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282691B"/>
    <w:rsid w:val="27A209C9"/>
    <w:rsid w:val="28A95522"/>
    <w:rsid w:val="298F45C1"/>
    <w:rsid w:val="2B071C23"/>
    <w:rsid w:val="2B872697"/>
    <w:rsid w:val="2BF268F5"/>
    <w:rsid w:val="2E84354C"/>
    <w:rsid w:val="326E44ED"/>
    <w:rsid w:val="32753DAA"/>
    <w:rsid w:val="32A1308A"/>
    <w:rsid w:val="33F40C57"/>
    <w:rsid w:val="34EF1AAD"/>
    <w:rsid w:val="35B363E8"/>
    <w:rsid w:val="383A1DDE"/>
    <w:rsid w:val="38BB5D8F"/>
    <w:rsid w:val="39E6508D"/>
    <w:rsid w:val="3A1A306A"/>
    <w:rsid w:val="3ADE6AAE"/>
    <w:rsid w:val="3B350A51"/>
    <w:rsid w:val="3CED1095"/>
    <w:rsid w:val="3D3B2FFA"/>
    <w:rsid w:val="3FDA1595"/>
    <w:rsid w:val="41555DFC"/>
    <w:rsid w:val="41963F20"/>
    <w:rsid w:val="425B77E9"/>
    <w:rsid w:val="44A443AF"/>
    <w:rsid w:val="44BD3D13"/>
    <w:rsid w:val="46E4115E"/>
    <w:rsid w:val="4A6C4F97"/>
    <w:rsid w:val="4A8F0F00"/>
    <w:rsid w:val="4AA701FE"/>
    <w:rsid w:val="4B8D5369"/>
    <w:rsid w:val="4D886673"/>
    <w:rsid w:val="4E453A81"/>
    <w:rsid w:val="4EA0431B"/>
    <w:rsid w:val="4FD81D4B"/>
    <w:rsid w:val="509E3B74"/>
    <w:rsid w:val="512447BB"/>
    <w:rsid w:val="518E089A"/>
    <w:rsid w:val="51A70F61"/>
    <w:rsid w:val="528C27BF"/>
    <w:rsid w:val="533802B0"/>
    <w:rsid w:val="53934DE8"/>
    <w:rsid w:val="53BE138F"/>
    <w:rsid w:val="565B2AAA"/>
    <w:rsid w:val="56D13C40"/>
    <w:rsid w:val="59C933D5"/>
    <w:rsid w:val="5BD72D72"/>
    <w:rsid w:val="5C61674B"/>
    <w:rsid w:val="5E6D6654"/>
    <w:rsid w:val="5EA902B4"/>
    <w:rsid w:val="5EBB5B85"/>
    <w:rsid w:val="5EC11FD5"/>
    <w:rsid w:val="5F494543"/>
    <w:rsid w:val="5FF00FDC"/>
    <w:rsid w:val="606306D7"/>
    <w:rsid w:val="60BE1C5A"/>
    <w:rsid w:val="67F73E3E"/>
    <w:rsid w:val="68093B71"/>
    <w:rsid w:val="684F6ABD"/>
    <w:rsid w:val="6A470981"/>
    <w:rsid w:val="6C487387"/>
    <w:rsid w:val="6F4540A4"/>
    <w:rsid w:val="6F77248F"/>
    <w:rsid w:val="6FEC10D8"/>
    <w:rsid w:val="70397A60"/>
    <w:rsid w:val="71900E5F"/>
    <w:rsid w:val="73F76E4D"/>
    <w:rsid w:val="74F4525D"/>
    <w:rsid w:val="76437163"/>
    <w:rsid w:val="77C858F8"/>
    <w:rsid w:val="78B64C80"/>
    <w:rsid w:val="7972711A"/>
    <w:rsid w:val="7ADB75EF"/>
    <w:rsid w:val="7ADE49EA"/>
    <w:rsid w:val="7B851426"/>
    <w:rsid w:val="7B8732D3"/>
    <w:rsid w:val="7C0C6246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章标题"/>
    <w:basedOn w:val="1"/>
    <w:next w:val="10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0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3159</Words>
  <Characters>3311</Characters>
  <Paragraphs>149</Paragraphs>
  <TotalTime>10</TotalTime>
  <ScaleCrop>false</ScaleCrop>
  <LinksUpToDate>false</LinksUpToDate>
  <CharactersWithSpaces>3448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2024-09-12T01:48:27Z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F135F41B3D7645D9A210BC24B8548F60_13</vt:lpwstr>
  </property>
</Properties>
</file>