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5C585">
      <w:pPr>
        <w:spacing w:line="46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1D670AD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</w:t>
      </w:r>
    </w:p>
    <w:p w14:paraId="6CAC3E9B"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四川省红十字会所属事业单位2024年公开选调工作人员拟调人员公示名单</w:t>
      </w:r>
    </w:p>
    <w:p w14:paraId="5D89E80F"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9"/>
        <w:gridCol w:w="1059"/>
        <w:gridCol w:w="1050"/>
        <w:gridCol w:w="777"/>
        <w:gridCol w:w="792"/>
        <w:gridCol w:w="780"/>
        <w:gridCol w:w="1012"/>
        <w:gridCol w:w="1491"/>
        <w:gridCol w:w="1093"/>
        <w:gridCol w:w="2077"/>
        <w:gridCol w:w="815"/>
        <w:gridCol w:w="969"/>
        <w:gridCol w:w="1111"/>
      </w:tblGrid>
      <w:tr w14:paraId="3B19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</w:trPr>
        <w:tc>
          <w:tcPr>
            <w:tcW w:w="507" w:type="pct"/>
            <w:vMerge w:val="restart"/>
            <w:shd w:val="clear" w:color="auto" w:fill="auto"/>
            <w:vAlign w:val="center"/>
          </w:tcPr>
          <w:p w14:paraId="66D82801">
            <w:pPr>
              <w:widowControl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0"/>
                <w:szCs w:val="20"/>
                <w:lang w:eastAsia="zh-CN"/>
              </w:rPr>
              <w:t>报考单位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4FED5EDE">
            <w:pPr>
              <w:widowControl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0"/>
                <w:szCs w:val="20"/>
                <w:lang w:eastAsia="zh-CN"/>
              </w:rPr>
              <w:t>岗位类别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3E94016B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</w:tcPr>
          <w:p w14:paraId="52DBCE9C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lang w:val="en"/>
              </w:rPr>
              <w:t>选调</w:t>
            </w:r>
          </w:p>
          <w:p w14:paraId="3BA8A473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3113" w:type="pct"/>
            <w:gridSpan w:val="8"/>
            <w:shd w:val="clear" w:color="auto" w:fill="auto"/>
            <w:vAlign w:val="center"/>
          </w:tcPr>
          <w:p w14:paraId="04D1A045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拟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lang w:val="en"/>
              </w:rPr>
              <w:t>调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人员情况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6A17D86D">
            <w:pPr>
              <w:widowControl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lang w:eastAsia="zh-CN"/>
              </w:rPr>
              <w:t>岗位条件要求</w:t>
            </w:r>
          </w:p>
        </w:tc>
      </w:tr>
      <w:tr w14:paraId="4DBCB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</w:trPr>
        <w:tc>
          <w:tcPr>
            <w:tcW w:w="507" w:type="pct"/>
            <w:vMerge w:val="continue"/>
            <w:tcBorders/>
            <w:vAlign w:val="center"/>
          </w:tcPr>
          <w:p w14:paraId="7844C320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vMerge w:val="continue"/>
            <w:tcBorders/>
            <w:vAlign w:val="center"/>
          </w:tcPr>
          <w:p w14:paraId="5AAD729F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 w:val="continue"/>
            <w:vAlign w:val="center"/>
          </w:tcPr>
          <w:p w14:paraId="6821E771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shd w:val="clear" w:color="auto" w:fill="auto"/>
            <w:vAlign w:val="center"/>
          </w:tcPr>
          <w:p w14:paraId="18C67BDF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707AB70F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  <w:t>名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AF0A9E8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417E420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AF00EB8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  <w:t>准考证号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AD4103E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240627B6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1"/>
                <w:szCs w:val="21"/>
                <w:lang w:eastAsia="zh-CN"/>
              </w:rPr>
              <w:t>现工作单位及职务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649FA8D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  <w:t>考试</w:t>
            </w:r>
          </w:p>
          <w:p w14:paraId="4435BE47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  <w:t>总成绩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A6B8F78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1"/>
                <w:szCs w:val="21"/>
              </w:rPr>
              <w:t>职位排名</w:t>
            </w:r>
          </w:p>
        </w:tc>
        <w:tc>
          <w:tcPr>
            <w:tcW w:w="383" w:type="pct"/>
            <w:vMerge w:val="continue"/>
            <w:vAlign w:val="center"/>
          </w:tcPr>
          <w:p w14:paraId="45A44809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14:paraId="2C4D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7" w:hRule="exact"/>
        </w:trPr>
        <w:tc>
          <w:tcPr>
            <w:tcW w:w="507" w:type="pct"/>
            <w:vMerge w:val="restart"/>
            <w:shd w:val="clear" w:color="auto" w:fill="auto"/>
            <w:vAlign w:val="center"/>
          </w:tcPr>
          <w:p w14:paraId="619E7D1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中国造血干细胞捐献者资料库四川省管理中心(四川省人体器官捐献管理中心)（公益一类）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85E15C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综合文秘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05E1EC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07601001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364170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8E0818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梁清龙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AE84C7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B7ABE0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1996.02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EAC230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1951210103325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72EE956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大学本科</w:t>
            </w:r>
          </w:p>
          <w:p w14:paraId="78B24DD2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学士学位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3A1C8CD3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自贡市富顺县国有林场工作人员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4D0B6F8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76.08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A7782EB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83" w:type="pct"/>
            <w:vMerge w:val="restart"/>
            <w:vAlign w:val="center"/>
          </w:tcPr>
          <w:p w14:paraId="4F24CA8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详见公告</w:t>
            </w:r>
          </w:p>
        </w:tc>
      </w:tr>
      <w:tr w14:paraId="2A49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7" w:hRule="exact"/>
        </w:trPr>
        <w:tc>
          <w:tcPr>
            <w:tcW w:w="507" w:type="pct"/>
            <w:vMerge w:val="continue"/>
            <w:tcBorders/>
            <w:shd w:val="clear" w:color="auto" w:fill="auto"/>
            <w:vAlign w:val="center"/>
          </w:tcPr>
          <w:p w14:paraId="204904B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D2B8F8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综合管理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9AB685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07601002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A6607C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6A2CA8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何月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ECD725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462CEE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1989.03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ABFDC8B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1951210100813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FEFB582">
            <w:pPr>
              <w:widowControl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大学本科</w:t>
            </w:r>
          </w:p>
          <w:p w14:paraId="0942CE3C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学士学位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2E7C4BF0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资阳市雁江生态环境保护综合行政执法大队四级主办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742F2B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72.74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9D2DC8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83" w:type="pct"/>
            <w:vMerge w:val="continue"/>
            <w:vAlign w:val="center"/>
          </w:tcPr>
          <w:p w14:paraId="78494F7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612F4010">
      <w:pPr>
        <w:widowControl/>
        <w:jc w:val="center"/>
        <w:rPr>
          <w:rFonts w:hint="default" w:ascii="Times New Roman" w:hAnsi="Times New Roman" w:eastAsia="黑体" w:cs="Times New Roman"/>
          <w:b w:val="0"/>
          <w:bCs w:val="0"/>
          <w:kern w:val="0"/>
          <w:sz w:val="20"/>
          <w:szCs w:val="20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361" w:right="1191" w:bottom="1134" w:left="119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A189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5E315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75E315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73FA"/>
    <w:rsid w:val="000000FE"/>
    <w:rsid w:val="000307E1"/>
    <w:rsid w:val="00041110"/>
    <w:rsid w:val="0018146E"/>
    <w:rsid w:val="001830CC"/>
    <w:rsid w:val="001E4341"/>
    <w:rsid w:val="002C5063"/>
    <w:rsid w:val="00313B1E"/>
    <w:rsid w:val="00335959"/>
    <w:rsid w:val="00386BB8"/>
    <w:rsid w:val="00450447"/>
    <w:rsid w:val="00490C24"/>
    <w:rsid w:val="004B3053"/>
    <w:rsid w:val="004D30AE"/>
    <w:rsid w:val="00537421"/>
    <w:rsid w:val="005A0E45"/>
    <w:rsid w:val="005A3359"/>
    <w:rsid w:val="005D614D"/>
    <w:rsid w:val="005F37B0"/>
    <w:rsid w:val="00664C0C"/>
    <w:rsid w:val="007306BE"/>
    <w:rsid w:val="007B6A54"/>
    <w:rsid w:val="007C17C3"/>
    <w:rsid w:val="009103E2"/>
    <w:rsid w:val="00B5471C"/>
    <w:rsid w:val="00BB43F3"/>
    <w:rsid w:val="00C536C4"/>
    <w:rsid w:val="00CC486C"/>
    <w:rsid w:val="00CF36B8"/>
    <w:rsid w:val="00D0284F"/>
    <w:rsid w:val="00D14312"/>
    <w:rsid w:val="00E45B87"/>
    <w:rsid w:val="00E51DA9"/>
    <w:rsid w:val="00FC000D"/>
    <w:rsid w:val="00FC10F5"/>
    <w:rsid w:val="0548261E"/>
    <w:rsid w:val="0949526E"/>
    <w:rsid w:val="0B15030C"/>
    <w:rsid w:val="0BE832D2"/>
    <w:rsid w:val="0D0B76E1"/>
    <w:rsid w:val="10B3470D"/>
    <w:rsid w:val="11883FCA"/>
    <w:rsid w:val="17557D35"/>
    <w:rsid w:val="175F2B4D"/>
    <w:rsid w:val="17956626"/>
    <w:rsid w:val="1822151E"/>
    <w:rsid w:val="1B8B73FA"/>
    <w:rsid w:val="1CBA7DF6"/>
    <w:rsid w:val="1D503D0D"/>
    <w:rsid w:val="1F436FA7"/>
    <w:rsid w:val="27055676"/>
    <w:rsid w:val="27973F17"/>
    <w:rsid w:val="2EA8611F"/>
    <w:rsid w:val="37F71BA9"/>
    <w:rsid w:val="380C1D83"/>
    <w:rsid w:val="42E333FF"/>
    <w:rsid w:val="491E13E5"/>
    <w:rsid w:val="508D6C6B"/>
    <w:rsid w:val="54510B6C"/>
    <w:rsid w:val="564A2B3F"/>
    <w:rsid w:val="578F6B1D"/>
    <w:rsid w:val="59D60468"/>
    <w:rsid w:val="5B677265"/>
    <w:rsid w:val="5D7B245D"/>
    <w:rsid w:val="5F851B17"/>
    <w:rsid w:val="64482167"/>
    <w:rsid w:val="65202C19"/>
    <w:rsid w:val="66BD8678"/>
    <w:rsid w:val="67D57DA8"/>
    <w:rsid w:val="6FF55B58"/>
    <w:rsid w:val="70F37505"/>
    <w:rsid w:val="76F8F864"/>
    <w:rsid w:val="774F5E2E"/>
    <w:rsid w:val="776BEB99"/>
    <w:rsid w:val="77FFE3B8"/>
    <w:rsid w:val="78D70EFF"/>
    <w:rsid w:val="792E5E26"/>
    <w:rsid w:val="797FC995"/>
    <w:rsid w:val="7ADB11B9"/>
    <w:rsid w:val="7E5FD993"/>
    <w:rsid w:val="7EF75B97"/>
    <w:rsid w:val="7EFBA569"/>
    <w:rsid w:val="7F397504"/>
    <w:rsid w:val="7F9FE306"/>
    <w:rsid w:val="7FD54556"/>
    <w:rsid w:val="7FFE41BB"/>
    <w:rsid w:val="7FFEEDED"/>
    <w:rsid w:val="9F3F431B"/>
    <w:rsid w:val="AEBDE2E6"/>
    <w:rsid w:val="AF3BEBF3"/>
    <w:rsid w:val="B25974C9"/>
    <w:rsid w:val="B75442CD"/>
    <w:rsid w:val="CF9FE0B9"/>
    <w:rsid w:val="DCFAE7FD"/>
    <w:rsid w:val="DEEF09FF"/>
    <w:rsid w:val="DFEF3DC4"/>
    <w:rsid w:val="E3D5C10B"/>
    <w:rsid w:val="F7706C5F"/>
    <w:rsid w:val="FAD7D812"/>
    <w:rsid w:val="FECFDF4E"/>
    <w:rsid w:val="FEFF1417"/>
    <w:rsid w:val="FFBEF182"/>
    <w:rsid w:val="FFBF4B9D"/>
    <w:rsid w:val="FFFE5476"/>
    <w:rsid w:val="FFFF1DF3"/>
    <w:rsid w:val="FF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333333"/>
      <w:u w:val="none"/>
    </w:rPr>
  </w:style>
  <w:style w:type="character" w:customStyle="1" w:styleId="8">
    <w:name w:val="font01"/>
    <w:basedOn w:val="6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9">
    <w:name w:val="font11"/>
    <w:basedOn w:val="6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299</Characters>
  <Lines>7</Lines>
  <Paragraphs>2</Paragraphs>
  <TotalTime>1</TotalTime>
  <ScaleCrop>false</ScaleCrop>
  <LinksUpToDate>false</LinksUpToDate>
  <CharactersWithSpaces>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2020-09-26T20:50:00Z</dcterms:created>
  <dc:creator>Administrator</dc:creator>
  <cp:lastModifiedBy>Administrator</cp:lastModifiedBy>
  <cp:lastPrinted>2024-12-06T07:05:17Z</cp:lastPrinted>
  <dcterms:modified xsi:type="dcterms:W3CDTF">2024-12-06T07:31:34Z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BFD04EA3193E459BAA11101D8DEEB4F0_12</vt:lpwstr>
  </property>
</Properties>
</file>