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贵阳旅文旅游发展集团股份有限公司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招聘职位申请表</w:t>
      </w:r>
    </w:p>
    <w:tbl>
      <w:tblPr>
        <w:tblStyle w:val="4"/>
        <w:tblW w:w="10830" w:type="dxa"/>
        <w:tblInd w:w="-1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275"/>
        <w:gridCol w:w="250"/>
        <w:gridCol w:w="617"/>
        <w:gridCol w:w="850"/>
        <w:gridCol w:w="667"/>
        <w:gridCol w:w="1150"/>
        <w:gridCol w:w="100"/>
        <w:gridCol w:w="1037"/>
        <w:gridCol w:w="95"/>
        <w:gridCol w:w="51"/>
        <w:gridCol w:w="1374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242"/>
            <w:lock w:val="contentLocked"/>
            <w:placeholder>
              <w:docPart w:val="3DC9CEBD6AE8418FAB02D34B4193C2F1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姓    名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307"/>
            <w:lock w:val="contentLocked"/>
            <w:placeholder>
              <w:docPart w:val="43CFF47996FA42EBB1CFA2EF6674FE6F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2134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性    别</w:t>
                </w:r>
              </w:p>
            </w:tc>
          </w:sdtContent>
        </w:sdt>
        <w:tc>
          <w:tcPr>
            <w:tcW w:w="1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765"/>
            <w:lock w:val="contentLocked"/>
            <w:placeholder>
              <w:docPart w:val="8064933459034EA6AC2934F8BAD6C854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32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出生年月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696"/>
            <w:placeholder>
              <w:docPart w:val="F59B5960454E4C8BB1159B62E0A7A4FB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425" w:type="dxa"/>
                <w:gridSpan w:val="2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3"/>
                    <w:szCs w:val="16"/>
                  </w:rPr>
                  <w:t>单击此处输入日期。</w:t>
                </w:r>
              </w:p>
            </w:tc>
          </w:sdtContent>
        </w:sdt>
        <w:tc>
          <w:tcPr>
            <w:tcW w:w="15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219"/>
            <w:lock w:val="contentLocked"/>
            <w:placeholder>
              <w:docPart w:val="AD4D018518BB4A24BF6553D6765B665F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民    族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278"/>
            <w:lock w:val="contentLocked"/>
            <w:placeholder>
              <w:docPart w:val="5B455310905B47018EF022F1B5DE42D0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2134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籍    贯</w:t>
                </w:r>
              </w:p>
            </w:tc>
          </w:sdtContent>
        </w:sdt>
        <w:tc>
          <w:tcPr>
            <w:tcW w:w="11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863"/>
            <w:lock w:val="contentLocked"/>
            <w:placeholder>
              <w:docPart w:val="4332012154874C1CBDA096EB98149DEA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32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婚姻状况</w:t>
                </w:r>
              </w:p>
            </w:tc>
          </w:sdtContent>
        </w:sdt>
        <w:tc>
          <w:tcPr>
            <w:tcW w:w="14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187"/>
            <w:lock w:val="contentLocked"/>
            <w:placeholder>
              <w:docPart w:val="F36874D07F404681AFE9905B404B4992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政治面貌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pacing w:val="-14"/>
              <w:szCs w:val="21"/>
            </w:rPr>
            <w:id w:val="147455157"/>
            <w:lock w:val="contentLocked"/>
            <w:placeholder>
              <w:docPart w:val="0FB19DA58B824978ACFDC68DB34BC30F"/>
            </w:placeholder>
            <w:text/>
          </w:sdtPr>
          <w:sdtEndPr>
            <w:rPr>
              <w:rFonts w:hint="eastAsia" w:ascii="仿宋_GB2312" w:hAnsi="仿宋_GB2312" w:eastAsia="仿宋_GB2312" w:cs="仿宋_GB2312"/>
              <w:spacing w:val="-14"/>
              <w:szCs w:val="21"/>
            </w:rPr>
          </w:sdtEndPr>
          <w:sdtContent>
            <w:tc>
              <w:tcPr>
                <w:tcW w:w="2134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pacing w:val="-14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14"/>
                    <w:szCs w:val="21"/>
                  </w:rPr>
                  <w:t>身份证号码</w:t>
                </w:r>
              </w:p>
            </w:tc>
          </w:sdtContent>
        </w:sdt>
        <w:tc>
          <w:tcPr>
            <w:tcW w:w="380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043"/>
            <w:lock w:val="contentLocked"/>
            <w:placeholder>
              <w:docPart w:val="82172C03ADD2460FAAD68E52B9F3B5B2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参加工作时间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5014"/>
            <w:placeholder>
              <w:docPart w:val="D1859961738F45A586A5CE06723FBC3D"/>
            </w:placeholder>
            <w:showingPlcHdr/>
            <w:date>
              <w:dateFormat w:val="yyyy.M"/>
              <w:lid w:val="zh-CN"/>
              <w:storeMappedDataAs w:val="datetime"/>
              <w:calendar w:val="gregorian"/>
            </w:date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525" w:type="dxa"/>
                <w:gridSpan w:val="2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15"/>
                    <w:szCs w:val="18"/>
                  </w:rPr>
                  <w:t>单击此处输入日期。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pacing w:val="-14"/>
              <w:szCs w:val="21"/>
            </w:rPr>
            <w:id w:val="147455072"/>
            <w:lock w:val="contentLocked"/>
            <w:placeholder>
              <w:docPart w:val="49DDA16908CE42078130E638E62C311F"/>
            </w:placeholder>
            <w:text/>
          </w:sdtPr>
          <w:sdtEndPr>
            <w:rPr>
              <w:rFonts w:hint="eastAsia" w:ascii="仿宋_GB2312" w:hAnsi="仿宋_GB2312" w:eastAsia="仿宋_GB2312" w:cs="仿宋_GB2312"/>
              <w:spacing w:val="-14"/>
              <w:szCs w:val="21"/>
            </w:rPr>
          </w:sdtEndPr>
          <w:sdtContent>
            <w:tc>
              <w:tcPr>
                <w:tcW w:w="2134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pacing w:val="-14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pacing w:val="-14"/>
                    <w:szCs w:val="21"/>
                  </w:rPr>
                  <w:t>现工作单位及职务</w:t>
                </w:r>
              </w:p>
            </w:tc>
          </w:sdtContent>
        </w:sdt>
        <w:tc>
          <w:tcPr>
            <w:tcW w:w="3807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4677"/>
            <w:lock w:val="contentLocked"/>
            <w:placeholder>
              <w:docPart w:val="F333A770163E46FCBC873A914AF8347A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3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健康状况</w:t>
                </w:r>
              </w:p>
            </w:tc>
          </w:sdtContent>
        </w:sdt>
        <w:tc>
          <w:tcPr>
            <w:tcW w:w="9060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47454599"/>
                <w:placeholder>
                  <w:docPart w:val="3B859CC5A6CC4BF2B69BAB9122D35A31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良好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47454628"/>
                <w:placeholder>
                  <w:docPart w:val="7E3C35B98B174A46897EF45887A12BDC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一般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47454563"/>
                <w:placeholder>
                  <w:docPart w:val="5E03D2D4F2004F9C89BA2DBEA5CEB264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患病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47454524"/>
                <w:placeholder>
                  <w:docPart w:val="9C1D998A8C6940B98F6D9B47D27CFC62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有无疾病史：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47454471"/>
                <w:placeholder>
                  <w:docPart w:val="A0300D7B0A0D4C498B35CE2519E58E33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无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□</w:t>
            </w:r>
            <w:sdt>
              <w:sdtPr>
                <w:rPr>
                  <w:rFonts w:hint="eastAsia" w:ascii="仿宋_GB2312" w:hAnsi="仿宋_GB2312" w:eastAsia="仿宋_GB2312" w:cs="仿宋_GB2312"/>
                  <w:szCs w:val="21"/>
                </w:rPr>
                <w:id w:val="147454445"/>
                <w:placeholder>
                  <w:docPart w:val="4E88CF11E1664345B686D70BECA1503B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有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4390"/>
            <w:lock w:val="contentLocked"/>
            <w:placeholder>
              <w:docPart w:val="E3ADF5036D0F421A98755F3F629BCEF5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联系电话</w:t>
                </w:r>
              </w:p>
            </w:tc>
          </w:sdtContent>
        </w:sdt>
        <w:tc>
          <w:tcPr>
            <w:tcW w:w="36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4367"/>
            <w:lock w:val="contentLocked"/>
            <w:placeholder>
              <w:docPart w:val="C4C0C3DFEFD44493ADF8982000DBF4AE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50" w:type="dxa"/>
                <w:gridSpan w:val="2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电子邮箱</w:t>
                </w:r>
              </w:p>
            </w:tc>
          </w:sdtContent>
        </w:sdt>
        <w:tc>
          <w:tcPr>
            <w:tcW w:w="4151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64554"/>
            <w:lock w:val="contentLocked"/>
            <w:placeholder>
              <w:docPart w:val="E609501E836649F79B0E885CBBCEB51A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申请岗位</w:t>
                </w:r>
              </w:p>
            </w:tc>
          </w:sdtContent>
        </w:sdt>
        <w:tc>
          <w:tcPr>
            <w:tcW w:w="36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64521"/>
            <w:lock w:val="contentLocked"/>
            <w:placeholder>
              <w:docPart w:val="A95551CD4C524354B2EFF4A9C33F3E1C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2287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进入现工作单位时间</w:t>
                </w:r>
              </w:p>
            </w:tc>
          </w:sdtContent>
        </w:sdt>
        <w:tc>
          <w:tcPr>
            <w:tcW w:w="311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969"/>
            <w:lock w:val="contentLocked"/>
            <w:placeholder>
              <w:docPart w:val="EE3A81C64C6548B68CD966495D15F3CF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3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职称、执业资格及其获得时间</w:t>
                </w:r>
              </w:p>
            </w:tc>
          </w:sdtContent>
        </w:sdt>
        <w:tc>
          <w:tcPr>
            <w:tcW w:w="9060" w:type="dxa"/>
            <w:gridSpan w:val="12"/>
            <w:vAlign w:val="center"/>
          </w:tcPr>
          <w:p>
            <w:pPr>
              <w:pStyle w:val="3"/>
              <w:tabs>
                <w:tab w:val="left" w:pos="3519"/>
              </w:tabs>
              <w:spacing w:line="36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920"/>
            <w:placeholder>
              <w:docPart w:val="8988294CA447417D8D3D910E71E31D47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Merge w:val="restart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主要家庭成员及重要社会关系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897"/>
            <w:lock w:val="contentLocked"/>
            <w:placeholder>
              <w:docPart w:val="23CD2627A6234D01989F3326D1493C31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75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关系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841"/>
            <w:lock w:val="contentLocked"/>
            <w:placeholder>
              <w:docPart w:val="3DF34FF0E44649508777693526CD47BA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17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姓名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815"/>
            <w:lock w:val="contentLocked"/>
            <w:placeholder>
              <w:docPart w:val="66D3F8F307AC4E0C8EAFB3457BD21B7C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6068" w:type="dxa"/>
                <w:gridSpan w:val="8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工作单位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786"/>
            <w:placeholder>
              <w:docPart w:val="0A4D7C0E34F74909BB91E773235B033F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75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父亲</w:t>
                </w:r>
              </w:p>
            </w:tc>
          </w:sdtContent>
        </w:sdt>
        <w:tc>
          <w:tcPr>
            <w:tcW w:w="17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6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753"/>
            <w:placeholder>
              <w:docPart w:val="90E97A7405364E81B0D4D7F10E2E7C55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75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母亲</w:t>
                </w:r>
              </w:p>
            </w:tc>
          </w:sdtContent>
        </w:sdt>
        <w:tc>
          <w:tcPr>
            <w:tcW w:w="17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6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737"/>
            <w:placeholder>
              <w:docPart w:val="E6F9580F9E7042B8BF2170AE58F8841B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75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配偶</w:t>
                </w:r>
              </w:p>
            </w:tc>
          </w:sdtContent>
        </w:sdt>
        <w:tc>
          <w:tcPr>
            <w:tcW w:w="17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6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720"/>
            <w:placeholder>
              <w:docPart w:val="A891AA12B2B64E7584B5038F36DDC96D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75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子女</w:t>
                </w:r>
              </w:p>
            </w:tc>
          </w:sdtContent>
        </w:sdt>
        <w:tc>
          <w:tcPr>
            <w:tcW w:w="17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68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53691"/>
            <w:lock w:val="contentLocked"/>
            <w:placeholder>
              <w:docPart w:val="8EA2B8021094427C9BB7C7224B0FBBA8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4762" w:type="dxa"/>
                <w:gridSpan w:val="5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是否有家庭成员或近亲属在贵阳产控集团工作</w:t>
                </w:r>
              </w:p>
            </w:tc>
          </w:sdtContent>
        </w:sdt>
        <w:tc>
          <w:tcPr>
            <w:tcW w:w="6068" w:type="dxa"/>
            <w:gridSpan w:val="8"/>
            <w:vAlign w:val="center"/>
          </w:tcPr>
          <w:p>
            <w:pPr>
              <w:pStyle w:val="3"/>
              <w:spacing w:line="560" w:lineRule="exact"/>
              <w:ind w:firstLine="210" w:firstLineChars="100"/>
              <w:jc w:val="both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  <w:id w:val="147453668"/>
                <w:placeholder>
                  <w:docPart w:val="65AC4B474F824B909D06A222D344985F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无/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sym w:font="Wingdings 2" w:char="00A3"/>
            </w:r>
            <w:sdt>
              <w:sdt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  <w:id w:val="147453642"/>
                <w:placeholder>
                  <w:docPart w:val="46BE3C3F4EB64CF0813615B57E8ACE2A"/>
                </w:placeholder>
                <w:text/>
              </w:sdtPr>
              <w:sdtEndPr>
                <w:rPr>
                  <w:rFonts w:hint="default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 xml:space="preserve">有   姓名：         </w:t>
                </w:r>
              </w:sdtContent>
            </w:sdt>
            <w:sdt>
              <w:sdt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  <w:id w:val="147453596"/>
                <w:placeholder>
                  <w:docPart w:val="268DD95C2E0C4896ABD925041B7A0D72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职务：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81920"/>
            <w:lock w:val="contentLocked"/>
            <w:placeholder>
              <w:docPart w:val="4863161BDEBD4E5C9C586969FBFBB0F6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0830" w:type="dxa"/>
                <w:gridSpan w:val="13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学历经历（从高中开始填写）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81783"/>
            <w:lock w:val="contentLocked"/>
            <w:placeholder>
              <w:docPart w:val="B02FAC75C6D84B6CA54E5034E0620A22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时    间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81766"/>
            <w:lock w:val="contentLocked"/>
            <w:placeholder>
              <w:docPart w:val="7D169DCE556A4C739E148FE5D113C1A2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2142" w:type="dxa"/>
                <w:gridSpan w:val="3"/>
                <w:vAlign w:val="center"/>
              </w:tcPr>
              <w:p>
                <w:pPr>
                  <w:spacing w:line="560" w:lineRule="exact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毕业学校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81750"/>
            <w:lock w:val="contentLocked"/>
            <w:placeholder>
              <w:docPart w:val="E02636FB9488474E9B5F41E324EFB5E2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517" w:type="dxa"/>
                <w:gridSpan w:val="2"/>
                <w:vAlign w:val="center"/>
              </w:tcPr>
              <w:p>
                <w:pPr>
                  <w:spacing w:line="560" w:lineRule="exact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专    业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81730"/>
            <w:lock w:val="contentLocked"/>
            <w:placeholder>
              <w:docPart w:val="0E670D07AD0848429636750D292608D6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250" w:type="dxa"/>
                <w:gridSpan w:val="2"/>
                <w:vAlign w:val="center"/>
              </w:tcPr>
              <w:p>
                <w:pPr>
                  <w:spacing w:line="560" w:lineRule="exact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学    历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 w:val="21"/>
              <w:szCs w:val="21"/>
            </w:rPr>
            <w:id w:val="147481701"/>
            <w:lock w:val="contentLocked"/>
            <w:placeholder>
              <w:docPart w:val="1F86CC94B3D341748911B4E81C3D169B"/>
            </w:placeholder>
            <w:text/>
          </w:sdtPr>
          <w:sdtEndPr>
            <w:rPr>
              <w:rFonts w:hint="eastAsia" w:ascii="仿宋_GB2312" w:hAnsi="仿宋_GB2312" w:eastAsia="仿宋_GB2312" w:cs="仿宋_GB2312"/>
              <w:sz w:val="21"/>
              <w:szCs w:val="21"/>
            </w:rPr>
          </w:sdtEndPr>
          <w:sdtContent>
            <w:tc>
              <w:tcPr>
                <w:tcW w:w="1183" w:type="dxa"/>
                <w:gridSpan w:val="3"/>
                <w:vAlign w:val="center"/>
              </w:tcPr>
              <w:p>
                <w:pPr>
                  <w:pStyle w:val="3"/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学    位</w:t>
                </w:r>
              </w:p>
            </w:tc>
          </w:sdtContent>
        </w:sdt>
        <w:sdt>
          <w:sdtPr>
            <w:rPr>
              <w:rFonts w:hint="eastAsia" w:ascii="仿宋_GB2312" w:hAnsi="仿宋_GB2312" w:eastAsia="仿宋_GB2312" w:cs="仿宋_GB2312"/>
              <w:sz w:val="21"/>
              <w:szCs w:val="21"/>
            </w:rPr>
            <w:id w:val="147481681"/>
            <w:lock w:val="contentLocked"/>
            <w:placeholder>
              <w:docPart w:val="B45634179C864A068719513AFD6E0997"/>
            </w:placeholder>
            <w:text/>
          </w:sdtPr>
          <w:sdtEndPr>
            <w:rPr>
              <w:rFonts w:hint="eastAsia" w:ascii="仿宋_GB2312" w:hAnsi="仿宋_GB2312" w:eastAsia="仿宋_GB2312" w:cs="仿宋_GB2312"/>
              <w:sz w:val="21"/>
              <w:szCs w:val="21"/>
            </w:rPr>
          </w:sdtEndPr>
          <w:sdtContent>
            <w:tc>
              <w:tcPr>
                <w:tcW w:w="2968" w:type="dxa"/>
                <w:gridSpan w:val="2"/>
                <w:vAlign w:val="center"/>
              </w:tcPr>
              <w:p>
                <w:pPr>
                  <w:pStyle w:val="3"/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学历获取方式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147476921"/>
                <w:placeholder>
                  <w:docPart w:val="2A4255C089214789854580E825234F4B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147476866"/>
                <w:placeholder>
                  <w:docPart w:val="779FD112B7934BB1B3B02FEE7C4E0929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pStyle w:val="3"/>
              <w:spacing w:line="5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968" w:type="dxa"/>
            <w:gridSpan w:val="2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d w:val="147452924"/>
              <w:placeholder>
                <w:docPart w:val="CD16A68D026B45CDB927323F80D937A7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sz w:val="21"/>
                <w:szCs w:val="21"/>
              </w:rPr>
            </w:sdtEndPr>
            <w:sdtContent>
              <w:p>
                <w:pPr>
                  <w:pStyle w:val="3"/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 w:val="21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 w:val="21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686057775"/>
                <w:placeholder>
                  <w:docPart w:val="FA25F588BABB4A64918815AE1E5F263F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88089185"/>
                <w:placeholder>
                  <w:docPart w:val="5E508A12AA49415F8001A26774927FD6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68" w:type="dxa"/>
            <w:gridSpan w:val="2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zCs w:val="21"/>
              </w:rPr>
              <w:id w:val="690176731"/>
              <w:placeholder>
                <w:docPart w:val="83DC8435835F42F280D9ABDF37679F6F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szCs w:val="21"/>
              </w:rPr>
            </w:sdtEndPr>
            <w:sdtContent>
              <w:p>
                <w:pPr>
                  <w:spacing w:line="560" w:lineRule="exact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  <w:szCs w:val="21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983073935"/>
                <w:placeholder>
                  <w:docPart w:val="CB3152815CBC4CCDBBBEA64ED14A391A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967559192"/>
                <w:placeholder>
                  <w:docPart w:val="24D6099351EB4D88B44F58EFC6D4F5C0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68" w:type="dxa"/>
            <w:gridSpan w:val="2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zCs w:val="21"/>
              </w:rPr>
              <w:id w:val="425028340"/>
              <w:placeholder>
                <w:docPart w:val="E32A80E672014AB89E37100CBCF95CE9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szCs w:val="21"/>
              </w:rPr>
            </w:sdtEndPr>
            <w:sdtContent>
              <w:p>
                <w:pPr>
                  <w:spacing w:line="560" w:lineRule="exact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70" w:type="dxa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188371688"/>
                <w:placeholder>
                  <w:docPart w:val="E4BADF5D116C4176AC8284015AC016C4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sz w:val="20"/>
                  <w:szCs w:val="20"/>
                </w:rPr>
                <w:id w:val="369453132"/>
                <w:placeholder>
                  <w:docPart w:val="6B14CBDE36384F36AB11CD7F3D3C46C4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0"/>
                    <w:szCs w:val="20"/>
                  </w:rPr>
                  <w:t>xxxx.xx</w:t>
                </w:r>
              </w:sdtContent>
            </w:sdt>
          </w:p>
        </w:tc>
        <w:tc>
          <w:tcPr>
            <w:tcW w:w="21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8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2968" w:type="dxa"/>
            <w:gridSpan w:val="2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szCs w:val="21"/>
              </w:rPr>
              <w:id w:val="879103301"/>
              <w:placeholder>
                <w:docPart w:val="9C5090EB5C354B408F51F3F5CBCB46EA"/>
              </w:placeholder>
              <w:showingPlcHdr/>
              <w:dropDownList>
                <w:listItem w:displayText="统招" w:value="统招"/>
                <w:listItem w:displayText="自考" w:value="自考"/>
                <w:listItem w:displayText="成考" w:value="成考"/>
                <w:listItem w:displayText="在职研究生" w:value="攻读中"/>
                <w:listItem w:displayText="其他" w:value="其他"/>
              </w:dropDownList>
            </w:sdtPr>
            <w:sdtEndPr>
              <w:rPr>
                <w:rFonts w:hint="eastAsia" w:ascii="仿宋_GB2312" w:hAnsi="仿宋_GB2312" w:eastAsia="仿宋_GB2312" w:cs="仿宋_GB2312"/>
                <w:szCs w:val="21"/>
              </w:rPr>
            </w:sdtEndPr>
            <w:sdtContent>
              <w:p>
                <w:pPr>
                  <w:spacing w:line="560" w:lineRule="exact"/>
                  <w:jc w:val="center"/>
                </w:pPr>
                <w:r>
                  <w:rPr>
                    <w:rFonts w:hint="eastAsia" w:ascii="仿宋_GB2312" w:hAnsi="仿宋_GB2312" w:eastAsia="仿宋_GB2312" w:cs="仿宋_GB2312"/>
                    <w:color w:val="808080"/>
                  </w:rPr>
                  <w:t>选择一项。</w:t>
                </w:r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770" w:type="dxa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</w:rPr>
              <w:id w:val="147481505"/>
              <w:placeholder>
                <w:docPart w:val="9880C1285CCB44A9B0C3D939B2FAFD18"/>
              </w:placeholder>
              <w:text/>
            </w:sdtPr>
            <w:sdtEndPr>
              <w:rPr>
                <w:rFonts w:hint="eastAsia" w:ascii="仿宋_GB2312" w:hAnsi="仿宋_GB2312" w:eastAsia="仿宋_GB2312" w:cs="仿宋_GB2312"/>
              </w:rPr>
            </w:sdtEndPr>
            <w:sdtContent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</w:rPr>
                </w:pPr>
                <w:r>
                  <w:rPr>
                    <w:rFonts w:hint="eastAsia" w:ascii="仿宋_GB2312" w:hAnsi="仿宋_GB2312" w:eastAsia="仿宋_GB2312" w:cs="仿宋_GB2312"/>
                  </w:rPr>
                  <w:t>工作经历</w:t>
                </w:r>
              </w:p>
            </w:sdtContent>
          </w:sdt>
          <w:sdt>
            <w:sdtP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d w:val="147481479"/>
              <w:placeholder>
                <w:docPart w:val="00491F30748B43B5801C0B95842FF3EE"/>
              </w:placeholder>
              <w:text/>
            </w:sdtPr>
            <w:sdtEndPr>
              <w:rPr>
                <w:rFonts w:hint="eastAsia" w:ascii="仿宋_GB2312" w:hAnsi="仿宋_GB2312" w:eastAsia="仿宋_GB2312" w:cs="仿宋_GB2312"/>
                <w:sz w:val="21"/>
                <w:szCs w:val="21"/>
              </w:rPr>
            </w:sdtEndPr>
            <w:sdtContent>
              <w:p>
                <w:pPr>
                  <w:pStyle w:val="3"/>
                  <w:jc w:val="center"/>
                  <w:rPr>
                    <w:rFonts w:ascii="仿宋_GB2312" w:hAnsi="仿宋_GB2312" w:eastAsia="仿宋_GB2312" w:cs="仿宋_GB2312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（正式参加工作之日起算）</w:t>
                </w:r>
              </w:p>
            </w:sdtContent>
          </w:sdt>
        </w:tc>
        <w:tc>
          <w:tcPr>
            <w:tcW w:w="9060" w:type="dxa"/>
            <w:gridSpan w:val="12"/>
          </w:tcPr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  <w:id w:val="147476660"/>
                <w:placeholder>
                  <w:docPart w:val="83BC175EB08844EBA435399AE8072C4C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  <w:id w:val="147476621"/>
                <w:placeholder>
                  <w:docPart w:val="E1559326A7A547FF982617DD2F7977EC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XXXXX公司，XX岗位。XXXXXXXX（具体从事的工作内容）</w:t>
            </w:r>
          </w:p>
          <w:p>
            <w:pPr>
              <w:pStyle w:val="3"/>
              <w:spacing w:line="40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sdt>
              <w:sdt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  <w:id w:val="147476520"/>
                <w:placeholder>
                  <w:docPart w:val="BE51546088FF427681A47B9DCE881D1E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sdt>
              <w:sdt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  <w:id w:val="147476559"/>
                <w:placeholder>
                  <w:docPart w:val="DDFE0905DE1444C1BFA9931225A0246A"/>
                </w:placeholder>
                <w:date>
                  <w:dateFormat w:val="yyyy.M"/>
                  <w:lid w:val="zh-CN"/>
                  <w:storeMappedDataAs w:val="datetime"/>
                  <w:calendar w:val="gregorian"/>
                </w:date>
              </w:sdtPr>
              <w:sdtEndPr>
                <w:rPr>
                  <w:rFonts w:hint="eastAsia" w:ascii="仿宋_GB2312" w:hAnsi="仿宋_GB2312" w:eastAsia="仿宋_GB2312" w:cs="仿宋_GB2312"/>
                  <w:sz w:val="21"/>
                  <w:szCs w:val="21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1"/>
                    <w:szCs w:val="21"/>
                  </w:rPr>
                  <w:t>xxxx.xx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XXXXX公司，XX岗位。XXXXXXXX（具体从事的工作内容）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sdt>
          <w:sdtPr>
            <w:rPr>
              <w:rFonts w:hint="eastAsia" w:ascii="仿宋_GB2312" w:hAnsi="仿宋_GB2312" w:eastAsia="仿宋_GB2312" w:cs="仿宋_GB2312"/>
              <w:szCs w:val="21"/>
            </w:rPr>
            <w:id w:val="147481381"/>
            <w:placeholder>
              <w:docPart w:val="F3436DF0E7AF4E7F96ADAEE14547A7B7"/>
            </w:placeholder>
            <w:text/>
          </w:sdtPr>
          <w:sdtEndPr>
            <w:rPr>
              <w:rFonts w:hint="eastAsia" w:ascii="仿宋_GB2312" w:hAnsi="仿宋_GB2312" w:eastAsia="仿宋_GB2312" w:cs="仿宋_GB2312"/>
              <w:szCs w:val="21"/>
            </w:rPr>
          </w:sdtEndPr>
          <w:sdtContent>
            <w:tc>
              <w:tcPr>
                <w:tcW w:w="1770" w:type="dxa"/>
                <w:vAlign w:val="center"/>
              </w:tcPr>
              <w:p>
                <w:pPr>
                  <w:spacing w:line="560" w:lineRule="exact"/>
                  <w:jc w:val="center"/>
                  <w:rPr>
                    <w:rFonts w:ascii="仿宋_GB2312" w:hAnsi="仿宋_GB2312" w:eastAsia="仿宋_GB2312" w:cs="仿宋_GB2312"/>
                    <w:szCs w:val="21"/>
                  </w:rPr>
                </w:pPr>
                <w:r>
                  <w:rPr>
                    <w:rFonts w:hint="eastAsia" w:ascii="仿宋_GB2312" w:hAnsi="仿宋_GB2312" w:eastAsia="仿宋_GB2312" w:cs="仿宋_GB2312"/>
                    <w:szCs w:val="21"/>
                  </w:rPr>
                  <w:t>主要工作业绩</w:t>
                </w:r>
              </w:p>
            </w:tc>
          </w:sdtContent>
        </w:sdt>
        <w:tc>
          <w:tcPr>
            <w:tcW w:w="9060" w:type="dxa"/>
            <w:gridSpan w:val="12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7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现工作单位意见</w:t>
            </w:r>
          </w:p>
        </w:tc>
        <w:tc>
          <w:tcPr>
            <w:tcW w:w="9060" w:type="dxa"/>
            <w:gridSpan w:val="12"/>
          </w:tcPr>
          <w:p>
            <w:pPr>
              <w:spacing w:line="560" w:lineRule="exact"/>
            </w:pPr>
          </w:p>
          <w:p>
            <w:pPr>
              <w:pStyle w:val="3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（盖章处）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830" w:type="dxa"/>
            <w:gridSpan w:val="13"/>
            <w:vAlign w:val="center"/>
          </w:tcPr>
          <w:sdt>
            <w:sdtPr>
              <w:rPr>
                <w:rFonts w:hint="eastAsia" w:ascii="仿宋_GB2312" w:hAnsi="仿宋_GB2312" w:eastAsia="仿宋_GB2312" w:cs="仿宋_GB2312"/>
                <w:bCs/>
                <w:sz w:val="24"/>
              </w:rPr>
              <w:id w:val="147481329"/>
              <w:placeholder>
                <w:docPart w:val="5F4647BF38A040F2BB229957A2F5C3A6"/>
              </w:placeholder>
              <w:text/>
            </w:sdtPr>
            <w:sdtEndPr>
              <w:rPr>
                <w:rFonts w:hint="eastAsia" w:ascii="仿宋_GB2312" w:hAnsi="仿宋_GB2312" w:eastAsia="仿宋_GB2312" w:cs="仿宋_GB2312"/>
                <w:bCs/>
                <w:sz w:val="24"/>
              </w:rPr>
            </w:sdtEndPr>
            <w:sdtContent>
              <w:p>
                <w:pPr>
                  <w:spacing w:line="360" w:lineRule="exact"/>
                  <w:rPr>
                    <w:rFonts w:ascii="仿宋_GB2312" w:hAnsi="仿宋_GB2312" w:eastAsia="仿宋_GB2312" w:cs="仿宋_GB2312"/>
                    <w:bCs/>
                    <w:sz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声明(以下内容请仔细阅读)：</w:t>
                </w:r>
              </w:p>
            </w:sdtContent>
          </w:sdt>
          <w:p>
            <w:pPr>
              <w:spacing w:line="36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sz w:val="24"/>
                </w:rPr>
                <w:id w:val="147481299"/>
                <w:lock w:val="contentLocked"/>
                <w:placeholder>
                  <w:docPart w:val="11898E0167DF49FEB1511E904CDC5E65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本人所提供的上述信息及报名资料真实，如有任何虚报，本人将承担一切后果并接受公司任何处理。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       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</w:t>
            </w:r>
            <w:sdt>
              <w:sdtPr>
                <w:rPr>
                  <w:rFonts w:hint="eastAsia" w:ascii="仿宋_GB2312" w:hAnsi="仿宋_GB2312" w:eastAsia="仿宋_GB2312" w:cs="仿宋_GB2312"/>
                  <w:bCs/>
                  <w:sz w:val="24"/>
                </w:rPr>
                <w:id w:val="147481257"/>
                <w:placeholder>
                  <w:docPart w:val="75800CEEB0BA409FB07EE384D2464DE1"/>
                </w:placeholder>
                <w:text/>
              </w:sdtPr>
              <w:sdtEndPr>
                <w:rPr>
                  <w:rFonts w:hint="eastAsia" w:ascii="仿宋_GB2312" w:hAnsi="仿宋_GB2312" w:eastAsia="仿宋_GB2312" w:cs="仿宋_GB2312"/>
                  <w:bCs/>
                  <w:sz w:val="24"/>
                  <w:u w:val="single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</w:rPr>
                  <w:t>本人签字：</w:t>
                </w:r>
                <w:r>
                  <w:rPr>
                    <w:rFonts w:hint="eastAsia" w:ascii="仿宋_GB2312" w:hAnsi="仿宋_GB2312" w:eastAsia="仿宋_GB2312" w:cs="仿宋_GB2312"/>
                    <w:bCs/>
                    <w:sz w:val="24"/>
                    <w:u w:val="single"/>
                  </w:rPr>
                  <w:t xml:space="preserve"> 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申请时间：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4C8DD6-2C75-47CC-B8B3-660600B964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173B84F-9201-430A-A9F6-0E44F1B6B2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D9999CB-074C-464A-9799-A442F5393730}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  <w:embedRegular r:id="rId4" w:fontKey="{D2057F9E-9665-4C89-BA2B-701D56897D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yOWFjNmYyZDljODkzZjViYTk0MzI0M2EyODI4MzAifQ=="/>
  </w:docVars>
  <w:rsids>
    <w:rsidRoot w:val="00620987"/>
    <w:rsid w:val="005C2A7A"/>
    <w:rsid w:val="00620987"/>
    <w:rsid w:val="00C24388"/>
    <w:rsid w:val="2B164C7B"/>
    <w:rsid w:val="5D72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页脚 Char"/>
    <w:basedOn w:val="5"/>
    <w:link w:val="3"/>
    <w:autoRedefine/>
    <w:qFormat/>
    <w:uiPriority w:val="0"/>
    <w:rPr>
      <w:sz w:val="18"/>
      <w:szCs w:val="24"/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DC9CEBD6AE8418FAB02D34B4193C2F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D26D3A-B720-4BC7-A00F-3437C6131DD2}"/>
      </w:docPartPr>
      <w:docPartBody>
        <w:p>
          <w:pPr>
            <w:pStyle w:val="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3CFF47996FA42EBB1CFA2EF6674FE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FA41F5D-0852-4C44-8E77-62893E221F9A}"/>
      </w:docPartPr>
      <w:docPartBody>
        <w:p>
          <w:pPr>
            <w:pStyle w:val="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8064933459034EA6AC2934F8BAD6C8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DBFFC9-14E1-422D-ABF4-2EE4F5ADAD9D}"/>
      </w:docPartPr>
      <w:docPartBody>
        <w:p>
          <w:pPr>
            <w:pStyle w:val="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F59B5960454E4C8BB1159B62E0A7A4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8EB26D-FC4D-4BF0-9254-B0CDFACF88A2}"/>
      </w:docPartPr>
      <w:docPartBody>
        <w:p>
          <w:pPr>
            <w:pStyle w:val="7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AD4D018518BB4A24BF6553D6765B66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AF2B66-E03F-4F3F-A6D8-5A4B97842E7A}"/>
      </w:docPartPr>
      <w:docPartBody>
        <w:p>
          <w:pPr>
            <w:pStyle w:val="8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5B455310905B47018EF022F1B5DE42D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9BE736C-C350-4518-B817-0FAEFF0541A7}"/>
      </w:docPartPr>
      <w:docPartBody>
        <w:p>
          <w:pPr>
            <w:pStyle w:val="9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332012154874C1CBDA096EB98149D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3FF409-7391-4E8D-AD4C-2C086438879D}"/>
      </w:docPartPr>
      <w:docPartBody>
        <w:p>
          <w:pPr>
            <w:pStyle w:val="10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F36874D07F404681AFE9905B404B49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1FFCA3-8285-4F1A-BF17-DC66C55D42E8}"/>
      </w:docPartPr>
      <w:docPartBody>
        <w:p>
          <w:pPr>
            <w:pStyle w:val="11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0FB19DA58B824978ACFDC68DB34BC3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F4F867-8CAB-4C3B-B318-D9371BDF7DC3}"/>
      </w:docPartPr>
      <w:docPartBody>
        <w:p>
          <w:pPr>
            <w:pStyle w:val="12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82172C03ADD2460FAAD68E52B9F3B5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353BD9-5C62-4500-9AD2-7C2A0E7CE351}"/>
      </w:docPartPr>
      <w:docPartBody>
        <w:p>
          <w:pPr>
            <w:pStyle w:val="13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D1859961738F45A586A5CE06723FBC3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CE5D10-8CF9-4F7B-A911-46FBDCB9FF3D}"/>
      </w:docPartPr>
      <w:docPartBody>
        <w:p>
          <w:pPr>
            <w:pStyle w:val="14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49DDA16908CE42078130E638E62C31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D3A971-BF5F-4E06-B888-E4B2CA125279}"/>
      </w:docPartPr>
      <w:docPartBody>
        <w:p>
          <w:pPr>
            <w:pStyle w:val="1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F333A770163E46FCBC873A914AF834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56F594-9C8E-49F9-B251-6ABEDF79CFBF}"/>
      </w:docPartPr>
      <w:docPartBody>
        <w:p>
          <w:pPr>
            <w:pStyle w:val="1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3B859CC5A6CC4BF2B69BAB9122D35A3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1D8205-032A-4BE7-98E5-5122235083BE}"/>
      </w:docPartPr>
      <w:docPartBody>
        <w:p>
          <w:pPr>
            <w:pStyle w:val="1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7E3C35B98B174A46897EF45887A12B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503A34-F85A-48EF-A758-25F23174BD5C}"/>
      </w:docPartPr>
      <w:docPartBody>
        <w:p>
          <w:pPr>
            <w:pStyle w:val="18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5E03D2D4F2004F9C89BA2DBEA5CEB2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35BF29-56D3-4F98-9685-6E8C04DE75B7}"/>
      </w:docPartPr>
      <w:docPartBody>
        <w:p>
          <w:pPr>
            <w:pStyle w:val="19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9C1D998A8C6940B98F6D9B47D27CFC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6AB54D-8B0F-402C-9A16-6423EAD32472}"/>
      </w:docPartPr>
      <w:docPartBody>
        <w:p>
          <w:pPr>
            <w:pStyle w:val="20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A0300D7B0A0D4C498B35CE2519E58E3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3737A1-D30F-4D04-8FE2-6578E2611F9F}"/>
      </w:docPartPr>
      <w:docPartBody>
        <w:p>
          <w:pPr>
            <w:pStyle w:val="21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E88CF11E1664345B686D70BECA150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DB4773-7D67-4E42-9381-35CC0DD5ED39}"/>
      </w:docPartPr>
      <w:docPartBody>
        <w:p>
          <w:pPr>
            <w:pStyle w:val="22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3ADF5036D0F421A98755F3F629BCEF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625364-CE9A-40FF-BD64-5FBAD5A14048}"/>
      </w:docPartPr>
      <w:docPartBody>
        <w:p>
          <w:pPr>
            <w:pStyle w:val="23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C4C0C3DFEFD44493ADF8982000DBF4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13E966-F6F1-46F9-B13B-9A49346C7630}"/>
      </w:docPartPr>
      <w:docPartBody>
        <w:p>
          <w:pPr>
            <w:pStyle w:val="2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609501E836649F79B0E885CBBCEB5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D257F7-5FCE-4C71-8268-9E7B9901BF07}"/>
      </w:docPartPr>
      <w:docPartBody>
        <w:p>
          <w:pPr>
            <w:pStyle w:val="2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A95551CD4C524354B2EFF4A9C33F3E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722BCB-F860-4C2C-BF38-622022896A51}"/>
      </w:docPartPr>
      <w:docPartBody>
        <w:p>
          <w:pPr>
            <w:pStyle w:val="2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E3A81C64C6548B68CD966495D15F3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305A66-6FA7-4468-81E7-8466DE3D9DBA}"/>
      </w:docPartPr>
      <w:docPartBody>
        <w:p>
          <w:pPr>
            <w:pStyle w:val="2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8988294CA447417D8D3D910E71E31D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7CBAA0-03A4-419E-A9B4-18177F4C1FD4}"/>
      </w:docPartPr>
      <w:docPartBody>
        <w:p>
          <w:pPr>
            <w:pStyle w:val="28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23CD2627A6234D01989F3326D1493C3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4DFAAD-96E9-43E8-9ED5-08F1F672D531}"/>
      </w:docPartPr>
      <w:docPartBody>
        <w:p>
          <w:pPr>
            <w:pStyle w:val="29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3DF34FF0E44649508777693526CD47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3FD09B-B601-4C04-AC08-78E723B3900E}"/>
      </w:docPartPr>
      <w:docPartBody>
        <w:p>
          <w:pPr>
            <w:pStyle w:val="30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66D3F8F307AC4E0C8EAFB3457BD21B7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A9468F-55A1-4308-8646-875EBCEA1B9F}"/>
      </w:docPartPr>
      <w:docPartBody>
        <w:p>
          <w:pPr>
            <w:pStyle w:val="31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0A4D7C0E34F74909BB91E773235B03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59F00C-7567-4272-BA75-0990DA2978E3}"/>
      </w:docPartPr>
      <w:docPartBody>
        <w:p>
          <w:pPr>
            <w:pStyle w:val="32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90E97A7405364E81B0D4D7F10E2E7C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BC7E91-A9D4-4E09-92E0-C211A02D41AC}"/>
      </w:docPartPr>
      <w:docPartBody>
        <w:p>
          <w:pPr>
            <w:pStyle w:val="33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6F9580F9E7042B8BF2170AE58F8841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990D248-F9C2-42CD-B004-0CF1B14FA3E1}"/>
      </w:docPartPr>
      <w:docPartBody>
        <w:p>
          <w:pPr>
            <w:pStyle w:val="3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A891AA12B2B64E7584B5038F36DDC9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A4F26A-8DBA-4FF0-B6AE-45DEF498ED41}"/>
      </w:docPartPr>
      <w:docPartBody>
        <w:p>
          <w:pPr>
            <w:pStyle w:val="3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8EA2B8021094427C9BB7C7224B0FBBA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16B766-9173-4489-90F9-1FC4B1149CFA}"/>
      </w:docPartPr>
      <w:docPartBody>
        <w:p>
          <w:pPr>
            <w:pStyle w:val="3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65AC4B474F824B909D06A222D344985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9C55BE-D609-4767-A155-CD0B6950F689}"/>
      </w:docPartPr>
      <w:docPartBody>
        <w:p>
          <w:pPr>
            <w:pStyle w:val="3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6BE3C3F4EB64CF0813615B57E8ACE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9CAD21-D171-4654-9FD0-14C042942519}"/>
      </w:docPartPr>
      <w:docPartBody>
        <w:p>
          <w:pPr>
            <w:pStyle w:val="38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268DD95C2E0C4896ABD925041B7A0D7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4C1541-75BD-4AA2-ACFF-29F298B0475F}"/>
      </w:docPartPr>
      <w:docPartBody>
        <w:p>
          <w:pPr>
            <w:pStyle w:val="39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4863161BDEBD4E5C9C586969FBFBB0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5A1151-B625-41DD-949C-3500BBE2E2E3}"/>
      </w:docPartPr>
      <w:docPartBody>
        <w:p>
          <w:pPr>
            <w:pStyle w:val="40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B02FAC75C6D84B6CA54E5034E0620A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5DD8E3-7C9A-498F-8BFD-650E3E975CB5}"/>
      </w:docPartPr>
      <w:docPartBody>
        <w:p>
          <w:pPr>
            <w:pStyle w:val="41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7D169DCE556A4C739E148FE5D113C1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EEA7B4-9B98-444E-A69F-010F09CA5182}"/>
      </w:docPartPr>
      <w:docPartBody>
        <w:p>
          <w:pPr>
            <w:pStyle w:val="42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E02636FB9488474E9B5F41E324EFB5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A1E9D2-B0B9-4CE2-A64E-3DD2088B7AC6}"/>
      </w:docPartPr>
      <w:docPartBody>
        <w:p>
          <w:pPr>
            <w:pStyle w:val="43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0E670D07AD0848429636750D292608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0E6AA9-EB48-423A-A830-88AE68DBE70F}"/>
      </w:docPartPr>
      <w:docPartBody>
        <w:p>
          <w:pPr>
            <w:pStyle w:val="44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1F86CC94B3D341748911B4E81C3D16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B5E925-DFA5-4788-9021-9AF5C66EFB4E}"/>
      </w:docPartPr>
      <w:docPartBody>
        <w:p>
          <w:pPr>
            <w:pStyle w:val="4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B45634179C864A068719513AFD6E09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3582F1-E866-4C8D-8B1C-C86977C5402A}"/>
      </w:docPartPr>
      <w:docPartBody>
        <w:p>
          <w:pPr>
            <w:pStyle w:val="4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2A4255C089214789854580E825234F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E59539-D0F4-4105-8891-95CD9F832580}"/>
      </w:docPartPr>
      <w:docPartBody>
        <w:p>
          <w:pPr>
            <w:pStyle w:val="47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779FD112B7934BB1B3B02FEE7C4E09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F8A115-389D-4679-964A-6668FC8DA3D3}"/>
      </w:docPartPr>
      <w:docPartBody>
        <w:p>
          <w:pPr>
            <w:pStyle w:val="48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CD16A68D026B45CDB927323F80D937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027A81D-8929-4C00-809C-E7E07CDCFF96}"/>
      </w:docPartPr>
      <w:docPartBody>
        <w:p>
          <w:pPr>
            <w:pStyle w:val="49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FA25F588BABB4A64918815AE1E5F26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0BD1DE-BA58-4C85-9EC5-A27550C33105}"/>
      </w:docPartPr>
      <w:docPartBody>
        <w:p>
          <w:pPr>
            <w:pStyle w:val="50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5E508A12AA49415F8001A26774927F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8311B9-B011-4A05-9023-C23EF760EF13}"/>
      </w:docPartPr>
      <w:docPartBody>
        <w:p>
          <w:pPr>
            <w:pStyle w:val="51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83DC8435835F42F280D9ABDF37679F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110118-5FC0-4096-AC82-E221CBD644B1}"/>
      </w:docPartPr>
      <w:docPartBody>
        <w:p>
          <w:pPr>
            <w:pStyle w:val="52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CB3152815CBC4CCDBBBEA64ED14A39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7D309F-95BE-4528-833E-28A52E7EDA2D}"/>
      </w:docPartPr>
      <w:docPartBody>
        <w:p>
          <w:pPr>
            <w:pStyle w:val="53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24D6099351EB4D88B44F58EFC6D4F5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CC1B9C-AFE5-4200-92B4-56B1992B23A7}"/>
      </w:docPartPr>
      <w:docPartBody>
        <w:p>
          <w:pPr>
            <w:pStyle w:val="54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E32A80E672014AB89E37100CBCF95CE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88F42C-25A5-4D76-872C-BB9AC570A481}"/>
      </w:docPartPr>
      <w:docPartBody>
        <w:p>
          <w:pPr>
            <w:pStyle w:val="55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E4BADF5D116C4176AC8284015AC016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4F930C-2569-4364-949B-C2C92FD205F4}"/>
      </w:docPartPr>
      <w:docPartBody>
        <w:p>
          <w:pPr>
            <w:pStyle w:val="56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6B14CBDE36384F36AB11CD7F3D3C46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3813AA-A34E-47AF-8698-E32AFD11AD14}"/>
      </w:docPartPr>
      <w:docPartBody>
        <w:p>
          <w:pPr>
            <w:pStyle w:val="57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9C5090EB5C354B408F51F3F5CBCB46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65A29E-D09F-442B-8265-998078E3A7BE}"/>
      </w:docPartPr>
      <w:docPartBody>
        <w:p>
          <w:pPr>
            <w:pStyle w:val="58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9880C1285CCB44A9B0C3D939B2FAFD1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3A2053-532C-466D-9E05-6D1A8B971A38}"/>
      </w:docPartPr>
      <w:docPartBody>
        <w:p>
          <w:pPr>
            <w:pStyle w:val="59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00491F30748B43B5801C0B95842FF3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C12CC1E-B3BF-4BBE-9196-8CA85BAA9A6A}"/>
      </w:docPartPr>
      <w:docPartBody>
        <w:p>
          <w:pPr>
            <w:pStyle w:val="60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83BC175EB08844EBA435399AE8072C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A1C960-7E91-436E-B659-492B055A0888}"/>
      </w:docPartPr>
      <w:docPartBody>
        <w:p>
          <w:pPr>
            <w:pStyle w:val="61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E1559326A7A547FF982617DD2F7977E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3D7BC8-0E24-4E1B-9161-3AE218DA88FE}"/>
      </w:docPartPr>
      <w:docPartBody>
        <w:p>
          <w:pPr>
            <w:pStyle w:val="62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BE51546088FF427681A47B9DCE881D1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5148CD-F210-41F9-A7C9-8D826CBA35DF}"/>
      </w:docPartPr>
      <w:docPartBody>
        <w:p>
          <w:pPr>
            <w:pStyle w:val="63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DDFE0905DE1444C1BFA9931225A024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12647DC-001B-4584-A1CC-268C40D295DF}"/>
      </w:docPartPr>
      <w:docPartBody>
        <w:p>
          <w:pPr>
            <w:pStyle w:val="64"/>
          </w:pPr>
          <w:r>
            <w:rPr>
              <w:color w:val="808080"/>
            </w:rPr>
            <w:t>单击此处输入日期。</w:t>
          </w:r>
        </w:p>
      </w:docPartBody>
    </w:docPart>
    <w:docPart>
      <w:docPartPr>
        <w:name w:val="F3436DF0E7AF4E7F96ADAEE14547A7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DF1E1E-C90E-4867-87CE-0C4FCF9A39FD}"/>
      </w:docPartPr>
      <w:docPartBody>
        <w:p>
          <w:pPr>
            <w:pStyle w:val="65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5F4647BF38A040F2BB229957A2F5C3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7D2C4C-D56B-4BF1-B36E-09B81C3C1E73}"/>
      </w:docPartPr>
      <w:docPartBody>
        <w:p>
          <w:pPr>
            <w:pStyle w:val="66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11898E0167DF49FEB1511E904CDC5E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7A9CA3-D0D8-4805-A334-B0A513B413A2}"/>
      </w:docPartPr>
      <w:docPartBody>
        <w:p>
          <w:pPr>
            <w:pStyle w:val="67"/>
          </w:pPr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75800CEEB0BA409FB07EE384D2464D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4EEAF4-6F86-41CE-B7F2-5CFD4F3748F2}"/>
      </w:docPartPr>
      <w:docPartBody>
        <w:p>
          <w:pPr>
            <w:pStyle w:val="68"/>
          </w:pPr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3157"/>
    <w:rsid w:val="006B73FA"/>
    <w:rsid w:val="00A0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DC9CEBD6AE8418FAB02D34B4193C2F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43CFF47996FA42EBB1CFA2EF6674FE6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064933459034EA6AC2934F8BAD6C85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59B5960454E4C8BB1159B62E0A7A4F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AD4D018518BB4A24BF6553D6765B66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B455310905B47018EF022F1B5DE42D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332012154874C1CBDA096EB98149DE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36874D07F404681AFE9905B404B499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FB19DA58B824978ACFDC68DB34BC30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82172C03ADD2460FAAD68E52B9F3B5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1859961738F45A586A5CE06723FBC3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9DDA16908CE42078130E638E62C31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F333A770163E46FCBC873A914AF8347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B859CC5A6CC4BF2B69BAB9122D35A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7E3C35B98B174A46897EF45887A12BD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5E03D2D4F2004F9C89BA2DBEA5CEB26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9C1D998A8C6940B98F6D9B47D27CFC6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A0300D7B0A0D4C498B35CE2519E58E3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E88CF11E1664345B686D70BECA1503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3ADF5036D0F421A98755F3F629BCEF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C4C0C3DFEFD44493ADF8982000DBF4A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E609501E836649F79B0E885CBBCEB51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A95551CD4C524354B2EFF4A9C33F3E1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EE3A81C64C6548B68CD966495D15F3C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988294CA447417D8D3D910E71E31D4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23CD2627A6234D01989F3326D1493C3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3DF34FF0E44649508777693526CD47B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66D3F8F307AC4E0C8EAFB3457BD21B7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0A4D7C0E34F74909BB91E773235B033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90E97A7405364E81B0D4D7F10E2E7C5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6F9580F9E7042B8BF2170AE58F8841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A891AA12B2B64E7584B5038F36DDC96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8EA2B8021094427C9BB7C7224B0FBBA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65AC4B474F824B909D06A222D344985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46BE3C3F4EB64CF0813615B57E8ACE2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268DD95C2E0C4896ABD925041B7A0D7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4863161BDEBD4E5C9C586969FBFBB0F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B02FAC75C6D84B6CA54E5034E0620A2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7D169DCE556A4C739E148FE5D113C1A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E02636FB9488474E9B5F41E324EFB5E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0E670D07AD0848429636750D292608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1F86CC94B3D341748911B4E81C3D169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B45634179C864A068719513AFD6E099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2A4255C089214789854580E825234F4B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779FD112B7934BB1B3B02FEE7C4E092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CD16A68D026B45CDB927323F80D937A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FA25F588BABB4A64918815AE1E5F263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5E508A12AA49415F8001A26774927FD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83DC8435835F42F280D9ABDF37679F6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CB3152815CBC4CCDBBBEA64ED14A391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24D6099351EB4D88B44F58EFC6D4F5C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E32A80E672014AB89E37100CBCF95CE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4BADF5D116C4176AC8284015AC016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6B14CBDE36384F36AB11CD7F3D3C46C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9C5090EB5C354B408F51F3F5CBCB46E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9880C1285CCB44A9B0C3D939B2FAFD1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00491F30748B43B5801C0B95842FF3E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83BC175EB08844EBA435399AE8072C4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E1559326A7A547FF982617DD2F7977EC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BE51546088FF427681A47B9DCE881D1E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DDFE0905DE1444C1BFA9931225A0246A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F3436DF0E7AF4E7F96ADAEE14547A7B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5F4647BF38A040F2BB229957A2F5C3A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11898E0167DF49FEB1511E904CDC5E6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75800CEEB0BA409FB07EE384D2464DE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2024-09-11T11:29:00Z</dcterms:created>
  <dc:creator>志</dc:creator>
  <cp:lastModifiedBy>晓月雨山</cp:lastModifiedBy>
  <dcterms:modified xsi:type="dcterms:W3CDTF">2024-09-11T12:32:26Z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7751400829034A9DBEF52095B855877C_12</vt:lpwstr>
  </property>
</Properties>
</file>