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687FB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19854328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体检联系方式</w:t>
      </w:r>
    </w:p>
    <w:tbl>
      <w:tblPr>
        <w:tblStyle w:val="4"/>
        <w:tblW w:w="9137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4"/>
        <w:gridCol w:w="2389"/>
        <w:gridCol w:w="3454"/>
      </w:tblGrid>
      <w:tr w14:paraId="0C43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招聘单位咨询电话</w:t>
            </w:r>
          </w:p>
          <w:p w14:paraId="7BA9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主管部门咨询电话</w:t>
            </w:r>
          </w:p>
          <w:p w14:paraId="67B3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</w:tr>
      <w:tr w14:paraId="3F84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604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D1E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E572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0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四川省绵阳中学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2362027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绵阳市教育和体育局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2214772</w:t>
            </w:r>
          </w:p>
        </w:tc>
      </w:tr>
      <w:tr w14:paraId="7551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绵阳市奥林匹克体育学校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2570481</w:t>
            </w:r>
          </w:p>
        </w:tc>
        <w:tc>
          <w:tcPr>
            <w:tcW w:w="3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877D4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B3A3DC-7D1B-4771-9F72-5F3EFD51D3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237374-8BF3-4424-AB95-D0DF79255F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10E379-113F-42D9-89A9-83ED2CE1E1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TMxMmY3ZDQwMDYyODQ1MmRmYTU3MzkwN2I2OGIifQ=="/>
  </w:docVars>
  <w:rsids>
    <w:rsidRoot w:val="30435716"/>
    <w:rsid w:val="05253E11"/>
    <w:rsid w:val="05EE7F1D"/>
    <w:rsid w:val="05F45A09"/>
    <w:rsid w:val="078D669D"/>
    <w:rsid w:val="096F5AD2"/>
    <w:rsid w:val="09DC0A32"/>
    <w:rsid w:val="0A0D7B72"/>
    <w:rsid w:val="0E4A266A"/>
    <w:rsid w:val="0F021F0F"/>
    <w:rsid w:val="11372A5C"/>
    <w:rsid w:val="137B2A52"/>
    <w:rsid w:val="15290333"/>
    <w:rsid w:val="241906BD"/>
    <w:rsid w:val="24747C1B"/>
    <w:rsid w:val="266E176E"/>
    <w:rsid w:val="28DA3995"/>
    <w:rsid w:val="2A7F39CA"/>
    <w:rsid w:val="2DD92C6B"/>
    <w:rsid w:val="30435716"/>
    <w:rsid w:val="34802092"/>
    <w:rsid w:val="36DF0B8E"/>
    <w:rsid w:val="3B820DE6"/>
    <w:rsid w:val="3C461FF6"/>
    <w:rsid w:val="440D2B0E"/>
    <w:rsid w:val="48DC73F3"/>
    <w:rsid w:val="491E4F8F"/>
    <w:rsid w:val="62367D31"/>
    <w:rsid w:val="641C67D1"/>
    <w:rsid w:val="70577EA3"/>
    <w:rsid w:val="77563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rFonts w:ascii="仿宋_GB2312" w:hAnsi="仿宋_GB2312" w:eastAsia="仿宋_GB2312"/>
      <w:sz w:val="32"/>
      <w:szCs w:val="32"/>
    </w:rPr>
  </w:style>
  <w:style w:type="paragraph" w:styleId="3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292</Characters>
  <Lines>0</Lines>
  <Paragraphs>0</Paragraphs>
  <TotalTime>3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2021-11-17T05:36:00Z</dcterms:created>
  <dc:creator>罗羽田</dc:creator>
  <cp:lastModifiedBy>王硕</cp:lastModifiedBy>
  <dcterms:modified xsi:type="dcterms:W3CDTF">2025-01-06T03:23:53Z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44018C44CB064EA4B4ABA1F3DBA17FEC_13</vt:lpwstr>
  </property>
  <property fmtid="{D5CDD505-2E9C-101B-9397-08002B2CF9AE}" pid="4" name="KSOTemplateDocerSaveRecord">
    <vt:lpwstr>eyJoZGlkIjoiOWI3M2RmYzlmNTM1NTRjMDA4NmYzNTY5NmQzNDRlZDEiLCJ1c2VySWQiOiIyMjc2MzQwNTYifQ==</vt:lpwstr>
  </property>
</Properties>
</file>