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  <w:t>四川能投筠连电力有限公司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  <w:t>员工招聘登记表</w:t>
      </w:r>
    </w:p>
    <w:tbl>
      <w:tblPr>
        <w:tblStyle w:val="6"/>
        <w:tblpPr w:leftFromText="180" w:rightFromText="180" w:vertAnchor="text" w:horzAnchor="page" w:tblpX="1470" w:tblpY="577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85"/>
        <w:gridCol w:w="660"/>
        <w:gridCol w:w="405"/>
        <w:gridCol w:w="225"/>
        <w:gridCol w:w="1035"/>
        <w:gridCol w:w="180"/>
        <w:gridCol w:w="720"/>
        <w:gridCol w:w="345"/>
        <w:gridCol w:w="345"/>
        <w:gridCol w:w="510"/>
        <w:gridCol w:w="720"/>
        <w:gridCol w:w="300"/>
        <w:gridCol w:w="660"/>
        <w:gridCol w:w="225"/>
        <w:gridCol w:w="10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年月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面貌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5" w:leftChars="-9" w:right="0" w:hanging="14" w:hangingChars="7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照片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5" w:leftChars="-9" w:right="0" w:hanging="14" w:hangingChars="7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（此处请插入彩色免冠寸照）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全日制最高学历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院校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学制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741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在职最高学历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院校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学制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741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职称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技能技术与执业资格</w:t>
            </w:r>
          </w:p>
        </w:tc>
        <w:tc>
          <w:tcPr>
            <w:tcW w:w="4112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741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外语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水平</w:t>
            </w:r>
          </w:p>
        </w:tc>
        <w:tc>
          <w:tcPr>
            <w:tcW w:w="19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方式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  <w:lang w:val="en-US" w:eastAsia="zh-CN"/>
              </w:rPr>
              <w:t>邮箱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计算机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水平</w:t>
            </w:r>
          </w:p>
        </w:tc>
        <w:tc>
          <w:tcPr>
            <w:tcW w:w="19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号码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个人爱好、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特长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应聘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岗位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仿宋_GB2312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宋体"/>
                <w:color w:val="auto"/>
                <w:sz w:val="20"/>
                <w:szCs w:val="20"/>
                <w:highlight w:val="none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宋体"/>
                <w:color w:val="auto"/>
                <w:sz w:val="20"/>
                <w:szCs w:val="20"/>
                <w:highlight w:val="none"/>
              </w:rPr>
              <w:t>地址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  <w:u w:val="single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/>
                <w:color w:val="auto"/>
                <w:sz w:val="20"/>
                <w:szCs w:val="20"/>
                <w:highlight w:val="none"/>
                <w:u w:val="singl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  <w:u w:val="single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邮政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编码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92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269" w:firstLineChars="1551"/>
              <w:jc w:val="left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宋体"/>
                <w:color w:val="auto"/>
                <w:sz w:val="21"/>
                <w:highlight w:val="none"/>
              </w:rPr>
              <w:t>学习经历（自上高中/中专填起）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 xml:space="preserve">   年  月至   年   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学校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毕/结/肄业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2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551" w:firstLineChars="2159"/>
              <w:jc w:val="left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 w:eastAsia="宋体"/>
                <w:color w:val="auto"/>
                <w:sz w:val="21"/>
                <w:highlight w:val="none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   年  月至   年   月</w:t>
            </w:r>
          </w:p>
        </w:tc>
        <w:tc>
          <w:tcPr>
            <w:tcW w:w="4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培训单位及培训内容</w:t>
            </w: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培训结果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  年  月至   年   月</w:t>
            </w:r>
          </w:p>
        </w:tc>
        <w:tc>
          <w:tcPr>
            <w:tcW w:w="4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在何单位何部门、岗位</w:t>
            </w: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2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  <w:t>主 要 技 能 与 资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时   间</w:t>
            </w:r>
          </w:p>
        </w:tc>
        <w:tc>
          <w:tcPr>
            <w:tcW w:w="3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技能、资格名称和等级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何单位授予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2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  <w:t>获 奖 励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获奖时间</w:t>
            </w:r>
          </w:p>
        </w:tc>
        <w:tc>
          <w:tcPr>
            <w:tcW w:w="3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-28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奖  励  名  称</w:t>
            </w:r>
          </w:p>
        </w:tc>
        <w:tc>
          <w:tcPr>
            <w:tcW w:w="3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颁  奖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2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  <w:t>家 庭 主 要 成 员 及 重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称  谓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出生日期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1" w:hRule="atLeast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7" w:beforeAutospacing="0" w:after="0" w:afterAutospacing="0" w:line="400" w:lineRule="exact"/>
              <w:ind w:left="0" w:right="0"/>
              <w:rPr>
                <w:rFonts w:hint="eastAsia"/>
                <w:b/>
                <w:color w:val="auto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860"/>
                <w:tab w:val="left" w:pos="70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应聘理由</w:t>
            </w:r>
          </w:p>
          <w:p>
            <w:pPr>
              <w:keepNext w:val="0"/>
              <w:keepLines w:val="0"/>
              <w:suppressLineNumbers w:val="0"/>
              <w:tabs>
                <w:tab w:val="left" w:pos="4860"/>
                <w:tab w:val="left" w:pos="70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及自我评价</w:t>
            </w:r>
          </w:p>
        </w:tc>
        <w:tc>
          <w:tcPr>
            <w:tcW w:w="69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color w:val="auto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bidi="ar-SA"/>
              </w:rPr>
              <w:t xml:space="preserve">                                            确认签名：</w:t>
            </w:r>
          </w:p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096" w:right="0"/>
              <w:jc w:val="right"/>
              <w:rPr>
                <w:rFonts w:hint="eastAsia"/>
                <w:color w:val="auto"/>
                <w:sz w:val="20"/>
                <w:szCs w:val="20"/>
                <w:highlight w:val="none"/>
                <w:lang w:val="en-US" w:bidi="ar-SA"/>
              </w:rPr>
            </w:pPr>
          </w:p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096" w:right="0"/>
              <w:jc w:val="center"/>
              <w:rPr>
                <w:rFonts w:hint="eastAsia"/>
                <w:color w:val="auto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bidi="ar-SA"/>
              </w:rPr>
              <w:t xml:space="preserve">                                    年    月     日</w:t>
            </w:r>
          </w:p>
          <w:p>
            <w:pPr>
              <w:keepNext w:val="0"/>
              <w:keepLines w:val="0"/>
              <w:suppressLineNumbers w:val="0"/>
              <w:tabs>
                <w:tab w:val="left" w:pos="4860"/>
                <w:tab w:val="left" w:pos="7020"/>
              </w:tabs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92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860"/>
                <w:tab w:val="left" w:pos="7020"/>
              </w:tabs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本人承诺：</w:t>
            </w:r>
          </w:p>
          <w:p>
            <w:pPr>
              <w:keepNext w:val="0"/>
              <w:keepLines w:val="0"/>
              <w:suppressLineNumbers w:val="0"/>
              <w:tabs>
                <w:tab w:val="left" w:pos="4860"/>
                <w:tab w:val="left" w:pos="7020"/>
              </w:tabs>
              <w:spacing w:before="0" w:beforeAutospacing="0" w:after="0" w:afterAutospacing="0" w:line="400" w:lineRule="exact"/>
              <w:ind w:left="0" w:right="0" w:firstLine="400" w:firstLineChars="20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服从公司对个人工作安排及调动，以上所填上述各项均属事实，若有不实或虚构，愿受取消申请资格或受聘用后除名之处分。</w:t>
            </w:r>
          </w:p>
          <w:p>
            <w:pPr>
              <w:keepNext w:val="0"/>
              <w:keepLines w:val="0"/>
              <w:suppressLineNumbers w:val="0"/>
              <w:tabs>
                <w:tab w:val="left" w:pos="4860"/>
                <w:tab w:val="left" w:pos="7020"/>
              </w:tabs>
              <w:spacing w:before="0" w:beforeAutospacing="0" w:after="0" w:afterAutospacing="0" w:line="400" w:lineRule="exact"/>
              <w:ind w:left="0" w:right="0" w:firstLine="7000" w:firstLineChars="350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确认签名： 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4860"/>
                <w:tab w:val="left" w:pos="7020"/>
              </w:tabs>
              <w:spacing w:before="0" w:beforeAutospacing="0" w:after="0" w:afterAutospacing="0" w:line="400" w:lineRule="exact"/>
              <w:ind w:left="0" w:right="0" w:firstLine="7200" w:firstLineChars="360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 年    月     日</w:t>
            </w:r>
          </w:p>
        </w:tc>
      </w:tr>
    </w:tbl>
    <w:p>
      <w:pPr>
        <w:spacing w:line="600" w:lineRule="exac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>注：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1、有“待业”时间请注明至主要工作经历栏中。</w:t>
      </w:r>
    </w:p>
    <w:p>
      <w:pPr>
        <w:spacing w:line="600" w:lineRule="exact"/>
        <w:ind w:firstLine="40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2、网上报名请在贴照片处上传近期白底正面免冠彩色电子照片。</w:t>
      </w:r>
      <w:r>
        <w:rPr>
          <w:rFonts w:hint="eastAsia"/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189230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5pt;margin-top:14.9pt;height:0pt;width:0.05pt;z-index:251659264;mso-width-relative:page;mso-height-relative:page;" filled="f" stroked="t" coordsize="21600,21600" o:gfxdata="UEsFBgAAAAAAAAAAAAAAAAAAAAAAAFBLAwQKAAAAAACHTuJAAAAAAAAAAAAAAAAABAAAAGRycy9Q&#10;SwMEFAAAAAgAh07iQJLyI4zUAAAACQEAAA8AAABkcnMvZG93bnJldi54bWxNjz1PwzAQhnck/oN1&#10;SCxVaycIREOcDkA2FgqI9Rpfk4j4nMbuB/x6DjHAeO89ej/K1ckP6kBT7ANbyBYGFHETXM+thdeX&#10;en4LKiZkh0NgsvBJEVbV+VmJhQtHfqbDOrVKTDgWaKFLaSy0jk1HHuMijMTy24bJY5JzarWb8Cjm&#10;ftC5MTfaY8+S0OFI9x01H+u9txDrN9rVX7NmZt6v2kD57uHpEa29vMjMHahEp/QHw099qQ6VdNqE&#10;PbuoBgvz7DoT1EK+lAkCiCDjNr+Crkr9f0H1DVBLAwQUAAAACACHTuJA+R6k6tcBAACVAwAADgAA&#10;AGRycy9lMm9Eb2MueG1srVNLjhMxEN0jcQfLe9JJ0Iyglc4sJgwbBJGAA1T86bbkn8pOOrkEF0Bi&#10;ByuW7LkNwzEoO5kMnw1CZFEpl8uv6r2qXlztnWU7hckE3/HZZMqZ8iJI4/uOv31z8+gJZymDl2CD&#10;Vx0/qMSvlg8fLMbYqnkYgpUKGYH41I6x40POsW2aJAblIE1CVJ4udUAHmY7YNxJhJHRnm/l0etmM&#10;AWXEIFRKFF0dL/my4mutRH6ldVKZ2Y5Tb7larHZTbLNcQNsjxMGIUxvwD104MJ6KnqFWkIFt0fwB&#10;5YzAkILOExFcE7Q2QlUOxGY2/Y3N6wGiqlxInBTPMqX/Byte7tbIjKTZcebB0Yhu33/59u7j968f&#10;yN5+/sRmRaQxppZyr/0aT6cU11gY7zW68k9c2L4KezgLq/aZCQpePr7gTNzFm/tHEVN+roJjxem4&#10;Nb7whRZ2L1KmQpR6l1LC1rOx408v5gUOaF20hUyui0Qg+b6+TcEaeWOsLS8S9ptri2wHZQHqr9Ah&#10;3F/SSpEVpOGYV6+OqzEokM+8ZPkQSRpPO8xLC05JzqyilS8eAUKbwdi/yaTS1lMHRdGjhsXbBHmg&#10;QWwjmn4gJTJuVW20XNLsa8unPS3L9fO5gt1/Tc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kvIj&#10;jNQAAAAJAQAADwAAAAAAAAABACAAAAA4AAAAZHJzL2Rvd25yZXYueG1sUEsBAhQAFAAAAAgAh07i&#10;QPkepOrXAQAAlQMAAA4AAAAAAAAAAQAgAAAAO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4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wiss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- 25 -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jc w:val="both"/>
      <w:rPr>
        <w:rFonts w:cs="宋体" w:asciiTheme="minorHAnsi" w:hAnsiTheme="minorHAnsi" w:eastAsiaTheme="minorEastAsia"/>
        <w:kern w:val="2"/>
        <w:sz w:val="18"/>
        <w:szCs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OGU3MzMxZTAwZWMwZmEwMGJmNzFjZGQ5NDliMDgifQ=="/>
  </w:docVars>
  <w:rsids>
    <w:rsidRoot w:val="2FB16D9A"/>
    <w:rsid w:val="00AC2FEF"/>
    <w:rsid w:val="017D17D0"/>
    <w:rsid w:val="02D22546"/>
    <w:rsid w:val="03E25F33"/>
    <w:rsid w:val="04DB5259"/>
    <w:rsid w:val="053B1CDA"/>
    <w:rsid w:val="075E6C49"/>
    <w:rsid w:val="0A131DA4"/>
    <w:rsid w:val="0B642FAC"/>
    <w:rsid w:val="0BF63696"/>
    <w:rsid w:val="0D57237B"/>
    <w:rsid w:val="0DC052A7"/>
    <w:rsid w:val="0E022076"/>
    <w:rsid w:val="10BA1F00"/>
    <w:rsid w:val="10D362D3"/>
    <w:rsid w:val="11106724"/>
    <w:rsid w:val="135A6721"/>
    <w:rsid w:val="15A01636"/>
    <w:rsid w:val="16CB7316"/>
    <w:rsid w:val="17841FC4"/>
    <w:rsid w:val="198439BD"/>
    <w:rsid w:val="1B115B85"/>
    <w:rsid w:val="1DE8082F"/>
    <w:rsid w:val="1E4D479D"/>
    <w:rsid w:val="207769C2"/>
    <w:rsid w:val="20815DAA"/>
    <w:rsid w:val="20D136B3"/>
    <w:rsid w:val="21E3691C"/>
    <w:rsid w:val="21FA1A4C"/>
    <w:rsid w:val="23CA7071"/>
    <w:rsid w:val="24FD2430"/>
    <w:rsid w:val="25800C95"/>
    <w:rsid w:val="25BB7E9C"/>
    <w:rsid w:val="269058F3"/>
    <w:rsid w:val="26D91388"/>
    <w:rsid w:val="26EB3FF2"/>
    <w:rsid w:val="270C358D"/>
    <w:rsid w:val="272C5FB9"/>
    <w:rsid w:val="27600DFF"/>
    <w:rsid w:val="27750E59"/>
    <w:rsid w:val="28893404"/>
    <w:rsid w:val="2A5F5BB9"/>
    <w:rsid w:val="2D9628B4"/>
    <w:rsid w:val="2DF105B0"/>
    <w:rsid w:val="2ECD00A2"/>
    <w:rsid w:val="2F7C798D"/>
    <w:rsid w:val="2FB16D9A"/>
    <w:rsid w:val="31862F90"/>
    <w:rsid w:val="31CD0CAC"/>
    <w:rsid w:val="31D04C22"/>
    <w:rsid w:val="31EF1E1F"/>
    <w:rsid w:val="33C12E0E"/>
    <w:rsid w:val="34097D67"/>
    <w:rsid w:val="349B32A9"/>
    <w:rsid w:val="34EA2A16"/>
    <w:rsid w:val="355E7BB8"/>
    <w:rsid w:val="36403796"/>
    <w:rsid w:val="37D872E7"/>
    <w:rsid w:val="3808261F"/>
    <w:rsid w:val="390B740E"/>
    <w:rsid w:val="3AD12533"/>
    <w:rsid w:val="3BFD4BF9"/>
    <w:rsid w:val="3C3A48A8"/>
    <w:rsid w:val="3C9A5CEA"/>
    <w:rsid w:val="3D530A17"/>
    <w:rsid w:val="3E927DC9"/>
    <w:rsid w:val="3EF00911"/>
    <w:rsid w:val="40E95FE5"/>
    <w:rsid w:val="40EE1B92"/>
    <w:rsid w:val="414B1F24"/>
    <w:rsid w:val="423970A0"/>
    <w:rsid w:val="44421E5F"/>
    <w:rsid w:val="44B65CDB"/>
    <w:rsid w:val="44DD5866"/>
    <w:rsid w:val="450215D3"/>
    <w:rsid w:val="45636E91"/>
    <w:rsid w:val="46BE74CA"/>
    <w:rsid w:val="46DD1D81"/>
    <w:rsid w:val="4BBD7B60"/>
    <w:rsid w:val="4C4B630E"/>
    <w:rsid w:val="4C8938C9"/>
    <w:rsid w:val="4D1C787E"/>
    <w:rsid w:val="4DA342DE"/>
    <w:rsid w:val="4DFA4DAA"/>
    <w:rsid w:val="5055525F"/>
    <w:rsid w:val="52D02B82"/>
    <w:rsid w:val="53947557"/>
    <w:rsid w:val="53C10788"/>
    <w:rsid w:val="542A4B35"/>
    <w:rsid w:val="54C67721"/>
    <w:rsid w:val="55F9379A"/>
    <w:rsid w:val="562A3DF3"/>
    <w:rsid w:val="57F273B2"/>
    <w:rsid w:val="58EF7E77"/>
    <w:rsid w:val="59A00665"/>
    <w:rsid w:val="5A046B34"/>
    <w:rsid w:val="5B245E83"/>
    <w:rsid w:val="5B3B6A16"/>
    <w:rsid w:val="5C653600"/>
    <w:rsid w:val="5CF4734E"/>
    <w:rsid w:val="5E4635B0"/>
    <w:rsid w:val="5EBA0B4E"/>
    <w:rsid w:val="5EBB4A1A"/>
    <w:rsid w:val="5EE5673D"/>
    <w:rsid w:val="5F9A2704"/>
    <w:rsid w:val="614D4B54"/>
    <w:rsid w:val="62050C09"/>
    <w:rsid w:val="621A0F2F"/>
    <w:rsid w:val="624D6D16"/>
    <w:rsid w:val="654556D9"/>
    <w:rsid w:val="65B35564"/>
    <w:rsid w:val="6945358C"/>
    <w:rsid w:val="696B7D4E"/>
    <w:rsid w:val="69770840"/>
    <w:rsid w:val="6A604091"/>
    <w:rsid w:val="6C8B4F7A"/>
    <w:rsid w:val="6D3151CE"/>
    <w:rsid w:val="6DFC7B7C"/>
    <w:rsid w:val="6E183557"/>
    <w:rsid w:val="6E3E06B7"/>
    <w:rsid w:val="6F09125B"/>
    <w:rsid w:val="6F4D00B1"/>
    <w:rsid w:val="6F531C72"/>
    <w:rsid w:val="70265407"/>
    <w:rsid w:val="727E2C9B"/>
    <w:rsid w:val="72A33030"/>
    <w:rsid w:val="72A81952"/>
    <w:rsid w:val="735261B8"/>
    <w:rsid w:val="74095E84"/>
    <w:rsid w:val="766006E2"/>
    <w:rsid w:val="78955841"/>
    <w:rsid w:val="78BE3D33"/>
    <w:rsid w:val="791F49CB"/>
    <w:rsid w:val="797C5860"/>
    <w:rsid w:val="7A6603CF"/>
    <w:rsid w:val="7B4629A8"/>
    <w:rsid w:val="7C303BE0"/>
    <w:rsid w:val="7C745F6C"/>
    <w:rsid w:val="7CA057B8"/>
    <w:rsid w:val="7D823DED"/>
    <w:rsid w:val="7DCB2797"/>
    <w:rsid w:val="7E6601D2"/>
    <w:rsid w:val="7E756E5A"/>
    <w:rsid w:val="7EA55EC8"/>
    <w:rsid w:val="7F9E1787"/>
    <w:rsid w:val="7FF23AB2"/>
    <w:rsid w:val="FFD6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qFormat/>
    <w:uiPriority w:val="0"/>
  </w:style>
  <w:style w:type="paragraph" w:customStyle="1" w:styleId="9">
    <w:name w:val="p0"/>
    <w:basedOn w:val="1"/>
    <w:qFormat/>
    <w:uiPriority w:val="0"/>
    <w:pPr>
      <w:widowControl/>
      <w:spacing w:line="341" w:lineRule="auto"/>
      <w:ind w:left="1" w:firstLine="419"/>
    </w:pPr>
    <w:rPr>
      <w:kern w:val="0"/>
      <w:sz w:val="32"/>
      <w:szCs w:val="32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Table Paragraph"/>
    <w:basedOn w:val="1"/>
    <w:qFormat/>
    <w:uiPriority w:val="0"/>
    <w:rPr>
      <w:rFonts w:ascii="宋体" w:hAnsi="宋体" w:eastAsia="宋体" w:cs="宋体"/>
      <w:sz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2553</Words>
  <Characters>2649</Characters>
  <Lines>1</Lines>
  <Paragraphs>1</Paragraphs>
  <TotalTime>16</TotalTime>
  <ScaleCrop>false</ScaleCrop>
  <LinksUpToDate>false</LinksUpToDate>
  <CharactersWithSpaces>2886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2023-06-28T14:27:00Z</dcterms:created>
  <dc:creator>高皓</dc:creator>
  <cp:lastModifiedBy>uos</cp:lastModifiedBy>
  <cp:lastPrinted>2024-01-22T14:49:00Z</cp:lastPrinted>
  <dcterms:modified xsi:type="dcterms:W3CDTF">2024-10-14T11:08:01Z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D754FF01FFCE4A38AAD9298ABB019A55</vt:lpwstr>
  </property>
</Properties>
</file>