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880" w:firstLineChars="200"/>
        <w:jc w:val="center"/>
        <w:rPr>
          <w:rFonts w:hint="default" w:eastAsia="方正小标宋简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成都东部新区公开招聘报名登记表</w:t>
      </w:r>
    </w:p>
    <w:bookmarkEnd w:id="0"/>
    <w:p>
      <w:pPr>
        <w:rPr>
          <w:rFonts w:eastAsia="方正小标宋简体"/>
          <w:color w:val="000000" w:themeColor="text1"/>
          <w:w w:val="80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943"/>
        <w:gridCol w:w="282"/>
        <w:gridCol w:w="863"/>
        <w:gridCol w:w="417"/>
        <w:gridCol w:w="495"/>
        <w:gridCol w:w="579"/>
        <w:gridCol w:w="632"/>
        <w:gridCol w:w="634"/>
        <w:gridCol w:w="128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如：岗位1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是否接受调剂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1寸彩色免冠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    加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证书/职称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及特长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 日 制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全日制毕业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在职教育毕业院校及专业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手机及固定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近5年主要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及考核情况（500字以内简述）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35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家庭主要成员及重要社会关系（至少需填写配偶、父母及子女情况）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说明的问题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我保证上述表格中所填写的内容真实、完整，如有虚假愿承担一切责任。</w:t>
            </w:r>
          </w:p>
          <w:p>
            <w:pPr>
              <w:spacing w:line="300" w:lineRule="exact"/>
              <w:ind w:firstLine="3165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300" w:lineRule="exact"/>
              <w:ind w:firstLine="3165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6120" w:firstLineChars="2550"/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备注：此表请填写电子档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4640580</wp:posOffset>
              </wp:positionH>
              <wp:positionV relativeFrom="paragraph">
                <wp:posOffset>-74295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4pt;margin-top:-5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+IBumtgAAAAM&#10;AQAADwAAAGRycy9kb3ducmV2LnhtbE2PwU7DMBBE70j8g7VI3FrbDWqqEKcSFeGIRMOBoxsvSSBe&#10;R7abhr/HPcFxZ0czb8r9Ykc2ow+DIwVyLYAhtc4M1Cl4b+rVDliImoweHaGCHwywr25vSl0Yd6E3&#10;nI+xYymEQqEV9DFOBeeh7dHqsHYTUvp9Om91TKfvuPH6ksLtyDdCbLnVA6WGXk946LH9Pp6tgkPd&#10;NH7G4McPfKmzr9enB3xelLq/k+IRWMQl/pnhip/QoUpMJ3cmE9ioIM9EQo8KVlLmwK4OIXdJOinY&#10;5NsMeFXy/yOqX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IBumt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15240</wp:posOffset>
              </wp:positionH>
              <wp:positionV relativeFrom="paragraph">
                <wp:posOffset>-84455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2pt;margin-top:-6.6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4yq2NcAAAAJ&#10;AQAADwAAAGRycy9kb3ducmV2LnhtbE2PzU7DMBCE70i8g7VI3Fo7P6IQ4lSiIhyRaHro0Y2XJBDb&#10;ke2m4e1ZTvS2uzOa/abcLmZkM/owOCshWQtgaFunB9tJODT16hFYiMpqNTqLEn4wwLa6vSlVod3F&#10;fuC8jx2jEBsKJaGPcSo4D22PRoW1m9CS9um8UZFW33Ht1YXCzchTIR64UYOlD72acNdj+70/Gwm7&#10;umn8jMGPR3yrs6/3lxxfFynv7xLxDCziEv/N8IdP6FAR08mdrQ5slJDmZJSwSrIMGOnpk6DLiYZN&#10;vgFelfy6QfUL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LjKrY1wAAAAk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WJlYzhiZTcwZjg3MDgwOTNjYzliMDJkZjZmMTQifQ=="/>
  </w:docVars>
  <w:rsids>
    <w:rsidRoot w:val="00000000"/>
    <w:rsid w:val="05A6658A"/>
    <w:rsid w:val="07322D9C"/>
    <w:rsid w:val="149C6F7E"/>
    <w:rsid w:val="1D191277"/>
    <w:rsid w:val="269571AD"/>
    <w:rsid w:val="2C1A7BE0"/>
    <w:rsid w:val="2FE90A57"/>
    <w:rsid w:val="3FF11668"/>
    <w:rsid w:val="421354A0"/>
    <w:rsid w:val="441A3C23"/>
    <w:rsid w:val="4718395A"/>
    <w:rsid w:val="4ECB0D32"/>
    <w:rsid w:val="528278EA"/>
    <w:rsid w:val="59CB4D15"/>
    <w:rsid w:val="629819D8"/>
    <w:rsid w:val="663E43FE"/>
    <w:rsid w:val="6ACE7B24"/>
    <w:rsid w:val="6ECB13C5"/>
    <w:rsid w:val="6F3D67A8"/>
    <w:rsid w:val="706B4115"/>
    <w:rsid w:val="743743A0"/>
    <w:rsid w:val="76A32F4B"/>
    <w:rsid w:val="786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semiHidden/>
    <w:qFormat/>
    <w:uiPriority w:val="0"/>
    <w:pPr>
      <w:jc w:val="center"/>
    </w:pPr>
    <w:rPr>
      <w:rFonts w:ascii="Times New Roman" w:hAnsi="Times New Roman" w:eastAsia="黑体"/>
      <w:sz w:val="36"/>
    </w:rPr>
  </w:style>
  <w:style w:type="paragraph" w:styleId="4">
    <w:name w:val="Plain Text"/>
    <w:basedOn w:val="1"/>
    <w:qFormat/>
    <w:uiPriority w:val="0"/>
    <w:rPr>
      <w:rFonts w:hint="eastAsia" w:ascii="宋体" w:hAnsi="Courier New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4251</Words>
  <Characters>4484</Characters>
  <Lines>0</Lines>
  <Paragraphs>0</Paragraphs>
  <TotalTime>27</TotalTime>
  <ScaleCrop>false</ScaleCrop>
  <LinksUpToDate>false</LinksUpToDate>
  <CharactersWithSpaces>4516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2024-07-27T05:06:00Z</dcterms:created>
  <dc:creator>寄北</dc:creator>
  <cp:lastModifiedBy>蓝桥有雨</cp:lastModifiedBy>
  <cp:lastPrinted>2024-08-07T00:27:00Z</cp:lastPrinted>
  <dcterms:modified xsi:type="dcterms:W3CDTF">2024-08-07T03:17:54Z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456F0CECE22B4B74BFF073D8A2578692_13</vt:lpwstr>
  </property>
</Properties>
</file>