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3C" w:rsidRDefault="00774E1D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3D273C" w:rsidRPr="00437133" w:rsidRDefault="00437133" w:rsidP="00437133">
      <w:pPr>
        <w:spacing w:afterLines="50" w:after="156" w:line="580" w:lineRule="exact"/>
        <w:jc w:val="center"/>
        <w:rPr>
          <w:rFonts w:ascii="方正小标宋简体" w:eastAsia="方正小标宋简体" w:hint="eastAsia"/>
          <w:color w:val="000000" w:themeColor="text1"/>
          <w:sz w:val="32"/>
          <w:szCs w:val="32"/>
          <w:shd w:val="clear" w:color="auto" w:fill="FFFFFF"/>
        </w:rPr>
      </w:pPr>
      <w:r w:rsidRPr="00437133">
        <w:rPr>
          <w:rFonts w:ascii="方正小标宋简体" w:eastAsia="方正小标宋简体" w:hint="eastAsia"/>
          <w:color w:val="000000" w:themeColor="text1"/>
          <w:sz w:val="36"/>
          <w:szCs w:val="32"/>
          <w:shd w:val="clear" w:color="auto" w:fill="FFFFFF"/>
        </w:rPr>
        <w:t>中国气象局机关2022年考试录用参照公务员法管理事业单位机关工作人员</w:t>
      </w:r>
      <w:r w:rsidR="00774E1D" w:rsidRPr="00437133">
        <w:rPr>
          <w:rFonts w:ascii="方正小标宋简体" w:eastAsia="方正小标宋简体" w:hint="eastAsia"/>
          <w:color w:val="000000" w:themeColor="text1"/>
          <w:sz w:val="36"/>
          <w:szCs w:val="32"/>
          <w:shd w:val="clear" w:color="auto" w:fill="FFFFFF"/>
        </w:rPr>
        <w:t>面试人员名单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2800"/>
        <w:gridCol w:w="986"/>
        <w:gridCol w:w="1060"/>
        <w:gridCol w:w="2020"/>
        <w:gridCol w:w="1229"/>
        <w:gridCol w:w="992"/>
      </w:tblGrid>
      <w:tr w:rsidR="003D273C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面试　　　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774E1D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774E1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中国气象局办公室秘书处一级主任科员及以下</w:t>
            </w:r>
          </w:p>
          <w:p w:rsidR="003D273C" w:rsidRDefault="00774E1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400110008001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刘金兰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153111193700617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 w:rsidP="00774E1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3月27日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王璐瑾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153114010207228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黄  桔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153137010400821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丁  苗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153137060101325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杨怡然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153143011404315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774E1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中国气象局应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急减灾与公共服务司应急减灾处一级主任科员及以下</w:t>
            </w:r>
          </w:p>
          <w:p w:rsidR="003D273C" w:rsidRDefault="00774E1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（400110008001）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武欣蕊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153111019301419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 w:rsidP="00774E1D">
            <w:pPr>
              <w:widowControl/>
              <w:spacing w:line="320" w:lineRule="exact"/>
              <w:ind w:leftChars="-6" w:left="-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3月27日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李  鑫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153111140501027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沈文杰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153111192402610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张馨丹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153132010307117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肖展杰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153137020109807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774E1D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中国气象局计划财务司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发展规划处一级主任科员及以下</w:t>
            </w:r>
          </w:p>
          <w:p w:rsidR="003D273C" w:rsidRDefault="00774E1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（400149010001）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115.3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王晓煜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153111010100203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 w:rsidP="00774E1D">
            <w:pPr>
              <w:widowControl/>
              <w:spacing w:line="320" w:lineRule="exact"/>
              <w:ind w:leftChars="-6" w:left="-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3月27日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陈彩芹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153113010301619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递补</w:t>
            </w: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靳霞菲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153113010402513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递补</w:t>
            </w: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褚颖佳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153133040400325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王德羿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153137010102404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774E1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lastRenderedPageBreak/>
              <w:t>中国气象局计划财务司项目管理处一级主任科员及以下</w:t>
            </w:r>
          </w:p>
          <w:p w:rsidR="003D273C" w:rsidRDefault="00774E1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400110010001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孙良良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153111012100422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 w:rsidP="00774E1D">
            <w:pPr>
              <w:widowControl/>
              <w:spacing w:line="320" w:lineRule="exact"/>
              <w:ind w:leftChars="-6" w:left="-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3月27日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建鲁豫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153111013900626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罗  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153111090701027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李晨煜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153141010700802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李大伟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153141140101020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774E1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中国气象局人事司公务员处一级主任科员及以下</w:t>
            </w:r>
          </w:p>
          <w:p w:rsidR="003D273C" w:rsidRDefault="00774E1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（400110003001）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130.2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王航航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153111193701126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 w:rsidP="00774E1D">
            <w:pPr>
              <w:widowControl/>
              <w:spacing w:line="320" w:lineRule="exact"/>
              <w:ind w:leftChars="-6" w:left="-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28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吴绮迪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153111194103120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胡晓琳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153111194104219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叶  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153137030200602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杨  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153137030201423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774E1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中国气象局国际合作司国际处一级主任科员及以下</w:t>
            </w:r>
          </w:p>
          <w:p w:rsidR="003D273C" w:rsidRDefault="00774E1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（400110004001）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刘怡芊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153111012800425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Pr="00774E1D" w:rsidRDefault="00774E1D" w:rsidP="00774E1D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3月2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兰  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153111090401725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郭子晗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153113010105907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递补</w:t>
            </w: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刘佩佳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153114010204830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D273C">
        <w:trPr>
          <w:trHeight w:val="270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李晓菲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774E1D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153137060102818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3C" w:rsidRDefault="003D273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D273C" w:rsidRDefault="00774E1D">
      <w:pPr>
        <w:spacing w:line="580" w:lineRule="exact"/>
        <w:jc w:val="left"/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  <w:bookmarkStart w:id="0" w:name="_GoBack"/>
      <w:bookmarkEnd w:id="0"/>
    </w:p>
    <w:sectPr w:rsidR="003D2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24FD9"/>
    <w:rsid w:val="FFF24FD9"/>
    <w:rsid w:val="003D273C"/>
    <w:rsid w:val="00437133"/>
    <w:rsid w:val="007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BCC972-4DD4-43F7-B9D2-1A9F9AD5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qxj</dc:creator>
  <cp:lastModifiedBy>ZL</cp:lastModifiedBy>
  <cp:revision>3</cp:revision>
  <dcterms:created xsi:type="dcterms:W3CDTF">2022-03-11T10:17:00Z</dcterms:created>
  <dcterms:modified xsi:type="dcterms:W3CDTF">2022-03-11T06:40:00Z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