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Style w:val="7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</w:pPr>
    </w:p>
    <w:tbl>
      <w:tblPr>
        <w:tblStyle w:val="4"/>
        <w:tblW w:w="14988" w:type="dxa"/>
        <w:tblInd w:w="-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5"/>
        <w:gridCol w:w="1289"/>
        <w:gridCol w:w="816"/>
        <w:gridCol w:w="1009"/>
        <w:gridCol w:w="859"/>
        <w:gridCol w:w="1732"/>
        <w:gridCol w:w="1350"/>
        <w:gridCol w:w="870"/>
        <w:gridCol w:w="1121"/>
        <w:gridCol w:w="955"/>
        <w:gridCol w:w="1324"/>
        <w:gridCol w:w="138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23"/>
                <w:w w:val="94"/>
                <w:kern w:val="44"/>
                <w:sz w:val="44"/>
                <w:szCs w:val="44"/>
                <w:shd w:val="clear" w:fill="FFFFFF"/>
                <w:lang w:val="en-US" w:eastAsia="zh-CN" w:bidi="ar"/>
              </w:rPr>
              <w:t>巴中市</w:t>
            </w:r>
            <w:r>
              <w:rPr>
                <w:rStyle w:val="7"/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23"/>
                <w:w w:val="94"/>
                <w:kern w:val="44"/>
                <w:sz w:val="44"/>
                <w:szCs w:val="44"/>
                <w:shd w:val="clear" w:fill="FFFFFF"/>
                <w:lang w:val="en-US" w:eastAsia="zh-CN" w:bidi="ar"/>
              </w:rPr>
              <w:t>第九批</w:t>
            </w:r>
            <w:r>
              <w:rPr>
                <w:rStyle w:val="7"/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23"/>
                <w:w w:val="94"/>
                <w:kern w:val="44"/>
                <w:sz w:val="44"/>
                <w:szCs w:val="44"/>
                <w:shd w:val="clear" w:fill="FFFFFF"/>
                <w:lang w:val="en-US" w:eastAsia="zh-CN" w:bidi="ar"/>
              </w:rPr>
              <w:t>就业见习岗位需求信息表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发布时间：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2023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区域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月数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见习基地联系人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市本级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巴中市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人才交流中心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高校毕业生档案整理及信息录入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不限（计算机专业优先）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大专以上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0827-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5266033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（报名时间2023.6.9-2023.6.16）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巴州区滨河北路87号西院1楼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182300315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巴中市嘉瑞职业技能培训学校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办公室文员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不限（会办公软件）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刘女士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15378259255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巴州区盘兴物流园D5区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yao70005@163.com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巴州区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巴州华龙医院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医生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临床医学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赵先生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18282122963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巴州区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回风大道广福路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四中对面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408445907@qq.com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恩阳区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巴中市恩阳区茶坝镇中心小学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13684482101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恩阳区茶坝镇双桥街86号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巴中市恩阳区金贝幼儿园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学前教育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19960158320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恩阳区柳林镇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巴中市恩阳区柳林初级中学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15982755238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巴中市恩阳区柳林镇凤鸣街260号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巴中市恩阳区工商维权和信息中心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15328276698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巴中市恩阳区双创园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四川恒卓悦通讯技术有限公司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17507415235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恩阳区临港产业园一、四栋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恩阳区玉山镇中心小学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13568470095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恩阳区玉山镇胜利街27号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巴中恩阳广运汽车客运有限公司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会计、人力资源管理、安全管理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财经统计、会计学等、人力资源管理、安全技术与管理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2000-2500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0827-7885666   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恩阳区紫金星辰商业A区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巴中精锐教育咨询中心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舞蹈书法教师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13219310307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恩阳区柳林镇凤鸣街63号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巴中市恩阳区下八庙镇乐丰小学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13308295808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恩阳区下八庙镇乐丰社区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巴中市恩阳区柳林镇公共事务服务中心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公共事务服务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13980290434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恩阳区柳林镇街道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巴中市恩阳区农民工服务中心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19983658206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恩阳区登科街道白玉社区国资大厦5楼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巴中市恩阳区文治实验学校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18382736366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恩阳区文治街道办事处恩阳大道4号附2号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巴中市恩阳区下八庙镇中心小学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13795947838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恩阳区下八庙镇兴隆街1号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巴中市恩阳区雪山镇义兴小学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13547319087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恩阳区雪山镇同兴社区北街6号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巴中市恩阳区关公镇中心小学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18728713233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恩阳区关公镇街道82号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四川君天下新能源科技有限公司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18382837505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恩阳区临港产业园17栋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通江老城中西医结合医院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蒋女士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18728856305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诺江镇钟鼓楼街41号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中医学、临床、中西医结合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通江县人民医院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护理学、助产士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王女士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13989147508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13881653148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璧州街道西华路55号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通江县妇幼保健院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13088215666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通江县诺江镇北街189号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通江县小天鹅幼儿园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18782710116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诺江中路诺江花园2楼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通江县加联蜀景首席幼儿园有限责任公司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15828943654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通江县蜀景首席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通江快乐宝贝幼儿园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2300-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13778785033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通江县锦江花园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通江县宝贝佳幼儿园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13778794613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通江县诺江镇时代广场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通江县文教示范幼儿园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学期教育及相关专业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张女士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18989150177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壁洲街道书院街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四川顺洲建设管理有限公司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其他办事人员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18080500971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17882205838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通江县诺江镇诺江东路147号（明大王府）4栋1单元负7楼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通江县慧雅幼儿园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15082728306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通江县诺江镇春长坪街慧雅幼儿园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通江县至诚职业中学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语数外及职高相关专业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19960322799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通江县至诚镇街道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通江县唱歌石林旅游发展服务中心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其他办事人员（女）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13882400284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通江县唱歌镇唱歌朗村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巴中市通江生态环境监测站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生态环境辅助监管执法检测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环境工程、化学、法律、汉语言文学、文秘、计算机等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18282107777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通江县壁州街道西寺街50号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通江大椿医院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15182780222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通江县广纳镇九龙街101号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3000-4500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通江县机关事业单位社会保险局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18989159136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通江县石牛嘴红峰大厦5楼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通江县新区医院有限公司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18090217186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通江县壁州街道石牛嘴社区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工作日提供午餐，不提供住宿；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见习结束后优秀人员优先录用。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消毒供应护士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</w:pPr>
    </w:p>
    <w:tbl>
      <w:tblPr>
        <w:tblStyle w:val="4"/>
        <w:tblpPr w:leftFromText="180" w:rightFromText="180" w:vertAnchor="text" w:horzAnchor="page" w:tblpX="1236" w:tblpY="827"/>
        <w:tblOverlap w:val="never"/>
        <w:tblW w:w="14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5"/>
        <w:gridCol w:w="1138"/>
        <w:gridCol w:w="967"/>
        <w:gridCol w:w="1009"/>
        <w:gridCol w:w="859"/>
        <w:gridCol w:w="1732"/>
        <w:gridCol w:w="1350"/>
        <w:gridCol w:w="870"/>
        <w:gridCol w:w="1121"/>
        <w:gridCol w:w="955"/>
        <w:gridCol w:w="1324"/>
        <w:gridCol w:w="1138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通江县新区医院有限公司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曾先生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工作日提供午餐，不提供住宿；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见习结束后优秀人员优先录用。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通江县壁州街道石牛嘴社区</w:t>
            </w: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18090217186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计算机、信息技术专业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人力资源管理或行政管理专业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平昌县五颗柏天庭文化有限公司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3-12个月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1970+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14780244506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平昌县五木镇在街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179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TBmNzJkMGZkYWU1YzUzOWFkMTVmZmIxOWYyNWMifQ=="/>
  </w:docVars>
  <w:rsids>
    <w:rsidRoot w:val="68574C53"/>
    <w:rsid w:val="0401282E"/>
    <w:rsid w:val="082D5562"/>
    <w:rsid w:val="085B1D6F"/>
    <w:rsid w:val="089613C4"/>
    <w:rsid w:val="0B4D81CF"/>
    <w:rsid w:val="0DDD6D83"/>
    <w:rsid w:val="0E1844BF"/>
    <w:rsid w:val="0F557518"/>
    <w:rsid w:val="11662604"/>
    <w:rsid w:val="120F41F9"/>
    <w:rsid w:val="14413A46"/>
    <w:rsid w:val="168FF523"/>
    <w:rsid w:val="1792152E"/>
    <w:rsid w:val="1A4F573C"/>
    <w:rsid w:val="1E462178"/>
    <w:rsid w:val="1E8D486B"/>
    <w:rsid w:val="1EFB7C18"/>
    <w:rsid w:val="1F6F5E24"/>
    <w:rsid w:val="20F85344"/>
    <w:rsid w:val="214045B0"/>
    <w:rsid w:val="222F43AD"/>
    <w:rsid w:val="256909C6"/>
    <w:rsid w:val="26CE22A7"/>
    <w:rsid w:val="28107263"/>
    <w:rsid w:val="29330F87"/>
    <w:rsid w:val="29912F65"/>
    <w:rsid w:val="29F57511"/>
    <w:rsid w:val="2A2E4796"/>
    <w:rsid w:val="2B285689"/>
    <w:rsid w:val="2D8C1F00"/>
    <w:rsid w:val="2DDF1293"/>
    <w:rsid w:val="2EEAE2C4"/>
    <w:rsid w:val="2F0F7E30"/>
    <w:rsid w:val="2F1609BE"/>
    <w:rsid w:val="30C407C0"/>
    <w:rsid w:val="30E94325"/>
    <w:rsid w:val="32990C1B"/>
    <w:rsid w:val="34321D3C"/>
    <w:rsid w:val="346BD81D"/>
    <w:rsid w:val="368C276E"/>
    <w:rsid w:val="36BDC61D"/>
    <w:rsid w:val="38CC57A7"/>
    <w:rsid w:val="39595BE7"/>
    <w:rsid w:val="3B381CA7"/>
    <w:rsid w:val="3C54750F"/>
    <w:rsid w:val="3CA60B04"/>
    <w:rsid w:val="3D6A5F1E"/>
    <w:rsid w:val="434D092A"/>
    <w:rsid w:val="47D06E67"/>
    <w:rsid w:val="4A5440DB"/>
    <w:rsid w:val="4C295E72"/>
    <w:rsid w:val="4CB562A4"/>
    <w:rsid w:val="4F133DD7"/>
    <w:rsid w:val="4F9C0059"/>
    <w:rsid w:val="4FFA4F97"/>
    <w:rsid w:val="519A3D2B"/>
    <w:rsid w:val="582726A1"/>
    <w:rsid w:val="58D6267C"/>
    <w:rsid w:val="591B0AF6"/>
    <w:rsid w:val="5AB67D0C"/>
    <w:rsid w:val="5BBFADD9"/>
    <w:rsid w:val="5BFBD244"/>
    <w:rsid w:val="5CAE665E"/>
    <w:rsid w:val="5CEBC8D1"/>
    <w:rsid w:val="5D5F6708"/>
    <w:rsid w:val="5FB145C4"/>
    <w:rsid w:val="60FE3EA7"/>
    <w:rsid w:val="617F356D"/>
    <w:rsid w:val="61937E91"/>
    <w:rsid w:val="61B73C23"/>
    <w:rsid w:val="61F562F2"/>
    <w:rsid w:val="62675E4B"/>
    <w:rsid w:val="63C61E66"/>
    <w:rsid w:val="648D5F82"/>
    <w:rsid w:val="65817895"/>
    <w:rsid w:val="667228DF"/>
    <w:rsid w:val="680753D9"/>
    <w:rsid w:val="68574C53"/>
    <w:rsid w:val="68EC1034"/>
    <w:rsid w:val="6ABD6A04"/>
    <w:rsid w:val="6DA22FA5"/>
    <w:rsid w:val="6E0B53C4"/>
    <w:rsid w:val="6E237BE1"/>
    <w:rsid w:val="6E267301"/>
    <w:rsid w:val="6E279568"/>
    <w:rsid w:val="6E50571F"/>
    <w:rsid w:val="6E9461EE"/>
    <w:rsid w:val="6F920360"/>
    <w:rsid w:val="6FAB2DF3"/>
    <w:rsid w:val="72005CD8"/>
    <w:rsid w:val="72DD2A5D"/>
    <w:rsid w:val="759B22B8"/>
    <w:rsid w:val="76F06A9C"/>
    <w:rsid w:val="773E611E"/>
    <w:rsid w:val="77DBC0AD"/>
    <w:rsid w:val="7E775881"/>
    <w:rsid w:val="7EDD178E"/>
    <w:rsid w:val="7F3FCCF8"/>
    <w:rsid w:val="7F7B1BDD"/>
    <w:rsid w:val="7F871176"/>
    <w:rsid w:val="7FBF7D91"/>
    <w:rsid w:val="7FF67960"/>
    <w:rsid w:val="7FFE9020"/>
    <w:rsid w:val="8DDE351E"/>
    <w:rsid w:val="93FF6378"/>
    <w:rsid w:val="AD7FC47A"/>
    <w:rsid w:val="B9775380"/>
    <w:rsid w:val="BE5447BF"/>
    <w:rsid w:val="BEF6BB64"/>
    <w:rsid w:val="BF2E4338"/>
    <w:rsid w:val="D8BF3F90"/>
    <w:rsid w:val="DA7BB215"/>
    <w:rsid w:val="DBDCAFA8"/>
    <w:rsid w:val="DBFFFD34"/>
    <w:rsid w:val="DEEEDD71"/>
    <w:rsid w:val="DF773F80"/>
    <w:rsid w:val="DFFE963B"/>
    <w:rsid w:val="E7BEBCFD"/>
    <w:rsid w:val="EF6B4E99"/>
    <w:rsid w:val="EFF199BC"/>
    <w:rsid w:val="F3FF78ED"/>
    <w:rsid w:val="F5ACDF14"/>
    <w:rsid w:val="F6A322AE"/>
    <w:rsid w:val="F6FA5771"/>
    <w:rsid w:val="F7FF2811"/>
    <w:rsid w:val="F8575708"/>
    <w:rsid w:val="F9170640"/>
    <w:rsid w:val="FAFFAE6F"/>
    <w:rsid w:val="FBB1FDD0"/>
    <w:rsid w:val="FBFFB529"/>
    <w:rsid w:val="FDBF55B9"/>
    <w:rsid w:val="FDFD59C9"/>
    <w:rsid w:val="FEAB47C7"/>
    <w:rsid w:val="FEFED20E"/>
    <w:rsid w:val="FF7ED4A3"/>
    <w:rsid w:val="FFBA9CEA"/>
    <w:rsid w:val="FFBE3F68"/>
    <w:rsid w:val="FFF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2671</Words>
  <Characters>3557</Characters>
  <Lines>0</Lines>
  <Paragraphs>0</Paragraphs>
  <TotalTime>2</TotalTime>
  <ScaleCrop>false</ScaleCrop>
  <LinksUpToDate>false</LinksUpToDate>
  <CharactersWithSpaces>3562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2022-08-09T19:25:00Z</dcterms:created>
  <dc:creator>CC</dc:creator>
  <cp:lastModifiedBy>CC</cp:lastModifiedBy>
  <cp:lastPrinted>2023-06-07T17:40:00Z</cp:lastPrinted>
  <dcterms:modified xsi:type="dcterms:W3CDTF">2023-06-08T03:24:58Z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7D7EA44E8419463DBB570B70FD2F6199_13</vt:lpwstr>
  </property>
</Properties>
</file>