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C9F" w14:textId="77777777" w:rsidR="001D2AE5" w:rsidRDefault="001D2AE5" w:rsidP="001D2AE5">
      <w:pPr>
        <w:spacing w:line="60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1</w:t>
      </w:r>
    </w:p>
    <w:p w14:paraId="75150C87" w14:textId="77777777" w:rsidR="001D2AE5" w:rsidRDefault="001D2AE5" w:rsidP="001D2AE5"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</w:p>
    <w:p w14:paraId="438E7CCC" w14:textId="325F8E2D" w:rsidR="001D2AE5" w:rsidRDefault="001D2AE5" w:rsidP="001D2AE5"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放弃面试资格声明</w:t>
      </w:r>
    </w:p>
    <w:p w14:paraId="4C566B5C" w14:textId="77777777" w:rsidR="001D2AE5" w:rsidRDefault="001D2AE5" w:rsidP="001D2AE5">
      <w:pPr>
        <w:spacing w:line="600" w:lineRule="exact"/>
        <w:ind w:firstLineChars="200" w:firstLine="672"/>
        <w:rPr>
          <w:b/>
          <w:bCs/>
          <w:spacing w:val="8"/>
          <w:sz w:val="32"/>
          <w:szCs w:val="32"/>
        </w:rPr>
      </w:pPr>
    </w:p>
    <w:p w14:paraId="2A618CAD" w14:textId="77777777" w:rsidR="001D2AE5" w:rsidRDefault="001D2AE5" w:rsidP="001D2AE5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退役军人事务部：</w:t>
      </w:r>
    </w:p>
    <w:p w14:paraId="7B5EA408" w14:textId="77777777" w:rsidR="001D2AE5" w:rsidRDefault="001D2AE5" w:rsidP="001D2A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78C7C947" w14:textId="77777777" w:rsidR="001D2AE5" w:rsidRDefault="001D2AE5" w:rsidP="001D2A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2381AB18" w14:textId="77777777" w:rsidR="001D2AE5" w:rsidRDefault="001D2AE5" w:rsidP="001D2A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408D8CC3" w14:textId="77777777" w:rsidR="001D2AE5" w:rsidRDefault="001D2AE5" w:rsidP="001D2A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</w:t>
      </w:r>
      <w:r>
        <w:rPr>
          <w:rFonts w:eastAsia="仿宋_GB2312" w:cs="宋体" w:hint="eastAsia"/>
          <w:kern w:val="0"/>
          <w:sz w:val="32"/>
          <w:szCs w:val="32"/>
        </w:rPr>
        <w:t>姓名：（考生本人手写签名）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115DF4E7" w14:textId="77777777" w:rsidR="001D2AE5" w:rsidRDefault="001D2AE5" w:rsidP="001D2A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5C88F026" w14:textId="77777777" w:rsidR="001D2AE5" w:rsidRDefault="001D2AE5" w:rsidP="001D2A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0C71BE6B" w14:textId="77777777" w:rsidR="001D2AE5" w:rsidRDefault="001D2AE5" w:rsidP="001D2A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02A2D5D5" w14:textId="77777777" w:rsidR="001D2AE5" w:rsidRDefault="001D2AE5" w:rsidP="001D2AE5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57643A7E" w14:textId="77777777" w:rsidR="00E4668A" w:rsidRPr="001D2AE5" w:rsidRDefault="00E4668A"/>
    <w:sectPr w:rsidR="00E4668A" w:rsidRPr="001D2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E5"/>
    <w:rsid w:val="001D2AE5"/>
    <w:rsid w:val="007B784F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A422"/>
  <w15:chartTrackingRefBased/>
  <w15:docId w15:val="{6C2FBEB0-3CE1-48AD-AC0D-8CF79BA0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A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2022-02-25T09:45:00Z</dcterms:created>
  <dcterms:modified xsi:type="dcterms:W3CDTF">2022-02-25T09:46:00Z</dcterms:modified>
</cp:coreProperties>
</file>