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4493" w14:textId="77777777" w:rsidR="00605871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tbl>
      <w:tblPr>
        <w:tblW w:w="14194" w:type="dxa"/>
        <w:tblInd w:w="-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4536"/>
        <w:gridCol w:w="1722"/>
        <w:gridCol w:w="3098"/>
        <w:gridCol w:w="302"/>
      </w:tblGrid>
      <w:tr w:rsidR="00605871" w14:paraId="3C3DC66C" w14:textId="77777777">
        <w:trPr>
          <w:gridAfter w:val="1"/>
          <w:wAfter w:w="302" w:type="dxa"/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8641" w14:textId="77777777" w:rsidR="00605871" w:rsidRDefault="00605871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  <w:p w14:paraId="38695710" w14:textId="77777777" w:rsidR="00605871" w:rsidRDefault="00000000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</w:rPr>
              <w:t>四川省卫生健康宣传教育中心2022年下半年公开招聘工作人员体检安排一览表</w:t>
            </w:r>
          </w:p>
        </w:tc>
      </w:tr>
      <w:tr w:rsidR="00605871" w14:paraId="2C6568DA" w14:textId="77777777">
        <w:trPr>
          <w:trHeight w:val="1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1ED42" w14:textId="77777777" w:rsidR="00605871" w:rsidRDefault="00605871">
            <w:pPr>
              <w:widowControl/>
              <w:spacing w:line="38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D684" w14:textId="77777777" w:rsidR="00605871" w:rsidRDefault="006058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D621D" w14:textId="77777777" w:rsidR="00605871" w:rsidRDefault="00605871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DC6A" w14:textId="77777777" w:rsidR="00605871" w:rsidRDefault="006058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74DF" w14:textId="77777777" w:rsidR="00605871" w:rsidRDefault="006058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871" w14:paraId="182D658A" w14:textId="77777777">
        <w:trPr>
          <w:gridAfter w:val="1"/>
          <w:wAfter w:w="302" w:type="dxa"/>
          <w:trHeight w:val="8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4DE" w14:textId="77777777" w:rsidR="00605871" w:rsidRDefault="00000000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20B" w14:textId="77777777" w:rsidR="00605871" w:rsidRDefault="00000000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体检时间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7DC" w14:textId="77777777" w:rsidR="00605871" w:rsidRDefault="00000000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集合地点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EAD" w14:textId="77777777" w:rsidR="00605871" w:rsidRDefault="00000000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ED4" w14:textId="77777777" w:rsidR="00605871" w:rsidRDefault="00000000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注意事项</w:t>
            </w:r>
          </w:p>
        </w:tc>
      </w:tr>
      <w:tr w:rsidR="00605871" w14:paraId="7979BC52" w14:textId="77777777">
        <w:trPr>
          <w:gridAfter w:val="1"/>
          <w:wAfter w:w="302" w:type="dxa"/>
          <w:trHeight w:val="50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D4A" w14:textId="77777777" w:rsidR="00605871" w:rsidRDefault="00000000">
            <w:pPr>
              <w:spacing w:line="240" w:lineRule="exact"/>
              <w:jc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四川省卫生健康</w:t>
            </w:r>
          </w:p>
          <w:p w14:paraId="4413A587" w14:textId="77777777" w:rsidR="00605871" w:rsidRDefault="00000000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宣传教育中心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71F" w14:textId="77777777" w:rsidR="00605871" w:rsidRDefault="00000000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年2月7日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上午8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: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A40" w14:textId="77777777" w:rsidR="00605871" w:rsidRDefault="00000000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四川省卫生健康宣传教育中心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成都市人民南路四段十五号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88DB" w14:textId="77777777" w:rsidR="00605871" w:rsidRDefault="00000000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028-85229469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112" w14:textId="77777777" w:rsidR="00605871" w:rsidRDefault="00000000">
            <w:pPr>
              <w:widowControl/>
              <w:spacing w:line="320" w:lineRule="exact"/>
              <w:ind w:firstLineChars="200" w:firstLine="420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体检当日请务必携带本人身份证和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张两寸免冠证件照，严禁弄虚作假、冒名顶替。</w:t>
            </w:r>
          </w:p>
          <w:p w14:paraId="52934E83" w14:textId="77777777" w:rsidR="00605871" w:rsidRDefault="00000000">
            <w:pPr>
              <w:widowControl/>
              <w:spacing w:line="320" w:lineRule="exact"/>
              <w:ind w:firstLineChars="200" w:firstLine="420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体检前一日注意休息，避免剧烈运动和情绪激动，保证充足睡眠，以免影响体检结果。</w:t>
            </w:r>
          </w:p>
          <w:p w14:paraId="7837E2A9" w14:textId="77777777" w:rsidR="00605871" w:rsidRDefault="00000000">
            <w:pPr>
              <w:widowControl/>
              <w:spacing w:line="320" w:lineRule="exact"/>
              <w:ind w:firstLineChars="200" w:firstLine="420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受检前禁食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～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小时。</w:t>
            </w:r>
          </w:p>
          <w:p w14:paraId="12FF5CE4" w14:textId="77777777" w:rsidR="00605871" w:rsidRDefault="00000000">
            <w:pPr>
              <w:widowControl/>
              <w:spacing w:line="320" w:lineRule="exact"/>
              <w:ind w:firstLineChars="200" w:firstLine="420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体检当天请勿戴隐形眼镜，请自配合适的框架眼镜。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</w:t>
            </w:r>
          </w:p>
          <w:p w14:paraId="699B5517" w14:textId="77777777" w:rsidR="00605871" w:rsidRDefault="00000000">
            <w:pPr>
              <w:widowControl/>
              <w:spacing w:line="320" w:lineRule="exact"/>
              <w:ind w:firstLineChars="200" w:firstLine="420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请配合医生认真检查所有项目，勿漏检项目。</w:t>
            </w:r>
          </w:p>
          <w:p w14:paraId="071C5163" w14:textId="77777777" w:rsidR="00605871" w:rsidRDefault="00000000">
            <w:pPr>
              <w:widowControl/>
              <w:spacing w:line="320" w:lineRule="exact"/>
              <w:ind w:firstLineChars="200" w:firstLine="420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6.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亲属及其他人员切勿陪同体检。</w:t>
            </w:r>
          </w:p>
          <w:p w14:paraId="646B0A5F" w14:textId="77777777" w:rsidR="00605871" w:rsidRDefault="00605871">
            <w:pPr>
              <w:widowControl/>
              <w:spacing w:line="240" w:lineRule="exact"/>
              <w:ind w:firstLineChars="200" w:firstLine="440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</w:tbl>
    <w:p w14:paraId="4E3A7F83" w14:textId="77777777" w:rsidR="00605871" w:rsidRDefault="00605871">
      <w:pPr>
        <w:spacing w:line="20" w:lineRule="exact"/>
        <w:rPr>
          <w:rFonts w:cs="Times New Roman"/>
        </w:rPr>
      </w:pPr>
    </w:p>
    <w:sectPr w:rsidR="00605871">
      <w:headerReference w:type="default" r:id="rId7"/>
      <w:footerReference w:type="even" r:id="rId8"/>
      <w:footerReference w:type="default" r:id="rId9"/>
      <w:pgSz w:w="16838" w:h="11906" w:orient="landscape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2FB7" w14:textId="77777777" w:rsidR="001A456D" w:rsidRDefault="001A456D">
      <w:r>
        <w:separator/>
      </w:r>
    </w:p>
  </w:endnote>
  <w:endnote w:type="continuationSeparator" w:id="0">
    <w:p w14:paraId="5DBB75A2" w14:textId="77777777" w:rsidR="001A456D" w:rsidRDefault="001A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37A0" w14:textId="77777777" w:rsidR="00605871" w:rsidRDefault="00000000">
    <w:pPr>
      <w:pStyle w:val="a5"/>
      <w:rPr>
        <w:rFonts w:ascii="宋体" w:eastAsia="宋体" w:hAnsi="宋体" w:cs="Times New Roman"/>
        <w:sz w:val="24"/>
        <w:szCs w:val="24"/>
      </w:rPr>
    </w:pPr>
    <w:r>
      <w:rPr>
        <w:rFonts w:ascii="宋体" w:eastAsia="宋体" w:hAnsi="宋体" w:cs="宋体"/>
        <w:sz w:val="24"/>
        <w:szCs w:val="24"/>
      </w:rPr>
      <w:fldChar w:fldCharType="begin"/>
    </w:r>
    <w:r>
      <w:rPr>
        <w:rFonts w:ascii="宋体" w:eastAsia="宋体" w:hAnsi="宋体" w:cs="宋体"/>
        <w:sz w:val="24"/>
        <w:szCs w:val="24"/>
      </w:rPr>
      <w:instrText>PAGE   \* MERGEFORMAT</w:instrText>
    </w:r>
    <w:r>
      <w:rPr>
        <w:rFonts w:ascii="宋体" w:eastAsia="宋体" w:hAnsi="宋体" w:cs="宋体"/>
        <w:sz w:val="24"/>
        <w:szCs w:val="24"/>
      </w:rPr>
      <w:fldChar w:fldCharType="separate"/>
    </w:r>
    <w:r>
      <w:rPr>
        <w:rFonts w:ascii="宋体" w:eastAsia="宋体" w:hAnsi="宋体" w:cs="宋体"/>
        <w:sz w:val="24"/>
        <w:szCs w:val="24"/>
        <w:lang w:val="zh-CN"/>
      </w:rPr>
      <w:t>-</w:t>
    </w:r>
    <w:r>
      <w:rPr>
        <w:rFonts w:ascii="宋体" w:eastAsia="宋体" w:hAnsi="宋体" w:cs="宋体"/>
        <w:sz w:val="24"/>
        <w:szCs w:val="24"/>
      </w:rPr>
      <w:t xml:space="preserve"> 2 -</w:t>
    </w:r>
    <w:r>
      <w:rPr>
        <w:rFonts w:ascii="宋体" w:eastAsia="宋体" w:hAnsi="宋体" w:cs="宋体"/>
        <w:sz w:val="24"/>
        <w:szCs w:val="24"/>
      </w:rPr>
      <w:fldChar w:fldCharType="end"/>
    </w:r>
  </w:p>
  <w:p w14:paraId="11A5D14A" w14:textId="77777777" w:rsidR="00605871" w:rsidRDefault="00605871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3A6B" w14:textId="77777777" w:rsidR="00605871" w:rsidRDefault="00000000">
    <w:pPr>
      <w:pStyle w:val="a5"/>
      <w:jc w:val="right"/>
      <w:rPr>
        <w:rFonts w:ascii="宋体" w:eastAsia="宋体" w:hAnsi="宋体" w:cs="Times New Roman"/>
        <w:sz w:val="24"/>
        <w:szCs w:val="24"/>
      </w:rPr>
    </w:pPr>
    <w:r>
      <w:rPr>
        <w:rFonts w:ascii="宋体" w:eastAsia="宋体" w:hAnsi="宋体" w:cs="宋体"/>
        <w:sz w:val="24"/>
        <w:szCs w:val="24"/>
      </w:rPr>
      <w:fldChar w:fldCharType="begin"/>
    </w:r>
    <w:r>
      <w:rPr>
        <w:rFonts w:ascii="宋体" w:eastAsia="宋体" w:hAnsi="宋体" w:cs="宋体"/>
        <w:sz w:val="24"/>
        <w:szCs w:val="24"/>
      </w:rPr>
      <w:instrText>PAGE   \* MERGEFORMAT</w:instrText>
    </w:r>
    <w:r>
      <w:rPr>
        <w:rFonts w:ascii="宋体" w:eastAsia="宋体" w:hAnsi="宋体" w:cs="宋体"/>
        <w:sz w:val="24"/>
        <w:szCs w:val="24"/>
      </w:rPr>
      <w:fldChar w:fldCharType="separate"/>
    </w:r>
    <w:r>
      <w:rPr>
        <w:rFonts w:ascii="宋体" w:eastAsia="宋体" w:hAnsi="宋体" w:cs="宋体"/>
        <w:sz w:val="24"/>
        <w:szCs w:val="24"/>
        <w:lang w:val="zh-CN"/>
      </w:rPr>
      <w:t>-</w:t>
    </w:r>
    <w:r>
      <w:rPr>
        <w:rFonts w:ascii="宋体" w:eastAsia="宋体" w:hAnsi="宋体" w:cs="宋体"/>
        <w:sz w:val="24"/>
        <w:szCs w:val="24"/>
      </w:rPr>
      <w:t xml:space="preserve"> 3 -</w:t>
    </w:r>
    <w:r>
      <w:rPr>
        <w:rFonts w:ascii="宋体" w:eastAsia="宋体" w:hAnsi="宋体" w:cs="宋体"/>
        <w:sz w:val="24"/>
        <w:szCs w:val="24"/>
      </w:rPr>
      <w:fldChar w:fldCharType="end"/>
    </w:r>
  </w:p>
  <w:p w14:paraId="47EDF4B6" w14:textId="77777777" w:rsidR="00605871" w:rsidRDefault="0060587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38CC" w14:textId="77777777" w:rsidR="001A456D" w:rsidRDefault="001A456D">
      <w:r>
        <w:separator/>
      </w:r>
    </w:p>
  </w:footnote>
  <w:footnote w:type="continuationSeparator" w:id="0">
    <w:p w14:paraId="1204B7BD" w14:textId="77777777" w:rsidR="001A456D" w:rsidRDefault="001A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7CA8" w14:textId="77777777" w:rsidR="00605871" w:rsidRDefault="006058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BmMDBlODJmMmEzMzZlYmI5YjBkYmFlZDJkMjI0NGUifQ=="/>
  </w:docVars>
  <w:rsids>
    <w:rsidRoot w:val="007240D9"/>
    <w:rsid w:val="000064E1"/>
    <w:rsid w:val="000302D2"/>
    <w:rsid w:val="00040869"/>
    <w:rsid w:val="00091630"/>
    <w:rsid w:val="000C49FC"/>
    <w:rsid w:val="000E58F2"/>
    <w:rsid w:val="000F35E2"/>
    <w:rsid w:val="000F6C8F"/>
    <w:rsid w:val="001203FB"/>
    <w:rsid w:val="00127006"/>
    <w:rsid w:val="0014092D"/>
    <w:rsid w:val="00162919"/>
    <w:rsid w:val="00165E14"/>
    <w:rsid w:val="00187B50"/>
    <w:rsid w:val="00191BC0"/>
    <w:rsid w:val="001A413A"/>
    <w:rsid w:val="001A456D"/>
    <w:rsid w:val="001C6268"/>
    <w:rsid w:val="001C7E26"/>
    <w:rsid w:val="001D2B88"/>
    <w:rsid w:val="001D6A48"/>
    <w:rsid w:val="001E257F"/>
    <w:rsid w:val="001E2C97"/>
    <w:rsid w:val="001E41C0"/>
    <w:rsid w:val="001F2EA0"/>
    <w:rsid w:val="00200FA2"/>
    <w:rsid w:val="0020203A"/>
    <w:rsid w:val="00204F2F"/>
    <w:rsid w:val="002077E9"/>
    <w:rsid w:val="00223339"/>
    <w:rsid w:val="0023532D"/>
    <w:rsid w:val="00235EFA"/>
    <w:rsid w:val="0026696B"/>
    <w:rsid w:val="00282033"/>
    <w:rsid w:val="00293508"/>
    <w:rsid w:val="002A585F"/>
    <w:rsid w:val="002B2561"/>
    <w:rsid w:val="002C2A44"/>
    <w:rsid w:val="002C5CAC"/>
    <w:rsid w:val="002C7D1E"/>
    <w:rsid w:val="002D15A7"/>
    <w:rsid w:val="002E0825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57A3"/>
    <w:rsid w:val="003F10B3"/>
    <w:rsid w:val="003F16BA"/>
    <w:rsid w:val="003F3162"/>
    <w:rsid w:val="003F5825"/>
    <w:rsid w:val="00426C87"/>
    <w:rsid w:val="00444052"/>
    <w:rsid w:val="0044726A"/>
    <w:rsid w:val="0046458A"/>
    <w:rsid w:val="00476308"/>
    <w:rsid w:val="00492E18"/>
    <w:rsid w:val="004A6D74"/>
    <w:rsid w:val="004A6EB8"/>
    <w:rsid w:val="004B7C76"/>
    <w:rsid w:val="004C5A19"/>
    <w:rsid w:val="004C788A"/>
    <w:rsid w:val="004D0911"/>
    <w:rsid w:val="004F5AC0"/>
    <w:rsid w:val="0050134F"/>
    <w:rsid w:val="0051547B"/>
    <w:rsid w:val="00532F0B"/>
    <w:rsid w:val="0054046B"/>
    <w:rsid w:val="00542055"/>
    <w:rsid w:val="005509D7"/>
    <w:rsid w:val="005827BE"/>
    <w:rsid w:val="00585E44"/>
    <w:rsid w:val="0058792A"/>
    <w:rsid w:val="005A394E"/>
    <w:rsid w:val="005A71BB"/>
    <w:rsid w:val="005B048B"/>
    <w:rsid w:val="005B2E7F"/>
    <w:rsid w:val="005E299A"/>
    <w:rsid w:val="005E2B7E"/>
    <w:rsid w:val="005F523C"/>
    <w:rsid w:val="005F5276"/>
    <w:rsid w:val="005F55A4"/>
    <w:rsid w:val="00605871"/>
    <w:rsid w:val="00607CD1"/>
    <w:rsid w:val="006115DB"/>
    <w:rsid w:val="00617FDE"/>
    <w:rsid w:val="00623DDA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76DD9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49D9"/>
    <w:rsid w:val="00756E8D"/>
    <w:rsid w:val="00770000"/>
    <w:rsid w:val="00771E68"/>
    <w:rsid w:val="007971D0"/>
    <w:rsid w:val="007A020A"/>
    <w:rsid w:val="007A30F1"/>
    <w:rsid w:val="007B05C6"/>
    <w:rsid w:val="007C2091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0DC1"/>
    <w:rsid w:val="00801D8F"/>
    <w:rsid w:val="00801E6A"/>
    <w:rsid w:val="008021B1"/>
    <w:rsid w:val="00804CA6"/>
    <w:rsid w:val="00811EC4"/>
    <w:rsid w:val="0083237D"/>
    <w:rsid w:val="00842AB8"/>
    <w:rsid w:val="0085136B"/>
    <w:rsid w:val="008524C8"/>
    <w:rsid w:val="00870F52"/>
    <w:rsid w:val="0087368B"/>
    <w:rsid w:val="00873BBF"/>
    <w:rsid w:val="008769E7"/>
    <w:rsid w:val="008A601B"/>
    <w:rsid w:val="008B0B31"/>
    <w:rsid w:val="008C1121"/>
    <w:rsid w:val="008D0F99"/>
    <w:rsid w:val="008D5206"/>
    <w:rsid w:val="008E56FD"/>
    <w:rsid w:val="008F15B2"/>
    <w:rsid w:val="008F5752"/>
    <w:rsid w:val="0090522A"/>
    <w:rsid w:val="00933D50"/>
    <w:rsid w:val="00942B4A"/>
    <w:rsid w:val="00946341"/>
    <w:rsid w:val="009608F8"/>
    <w:rsid w:val="009667F5"/>
    <w:rsid w:val="009842D9"/>
    <w:rsid w:val="009905FE"/>
    <w:rsid w:val="009A229C"/>
    <w:rsid w:val="009A4945"/>
    <w:rsid w:val="009A794C"/>
    <w:rsid w:val="009C5DBA"/>
    <w:rsid w:val="009D0C27"/>
    <w:rsid w:val="009D1E15"/>
    <w:rsid w:val="009D6A1B"/>
    <w:rsid w:val="009E461B"/>
    <w:rsid w:val="009E67C6"/>
    <w:rsid w:val="009F0B4C"/>
    <w:rsid w:val="009F3C34"/>
    <w:rsid w:val="00A04B61"/>
    <w:rsid w:val="00A04DC3"/>
    <w:rsid w:val="00A05BF3"/>
    <w:rsid w:val="00A17B3D"/>
    <w:rsid w:val="00A17D67"/>
    <w:rsid w:val="00A62008"/>
    <w:rsid w:val="00A77BB5"/>
    <w:rsid w:val="00AA6E5A"/>
    <w:rsid w:val="00AB3592"/>
    <w:rsid w:val="00AC3DCF"/>
    <w:rsid w:val="00AC5C54"/>
    <w:rsid w:val="00AD3612"/>
    <w:rsid w:val="00AF78CB"/>
    <w:rsid w:val="00B016F3"/>
    <w:rsid w:val="00B01ECD"/>
    <w:rsid w:val="00B04AF0"/>
    <w:rsid w:val="00B11F0B"/>
    <w:rsid w:val="00B160CE"/>
    <w:rsid w:val="00B229F9"/>
    <w:rsid w:val="00B32429"/>
    <w:rsid w:val="00B3382E"/>
    <w:rsid w:val="00B62F51"/>
    <w:rsid w:val="00B72636"/>
    <w:rsid w:val="00B75035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014AA"/>
    <w:rsid w:val="00C03DC9"/>
    <w:rsid w:val="00C13BB1"/>
    <w:rsid w:val="00C207CD"/>
    <w:rsid w:val="00C21C0C"/>
    <w:rsid w:val="00C226BE"/>
    <w:rsid w:val="00C36F0B"/>
    <w:rsid w:val="00C44E8F"/>
    <w:rsid w:val="00C457DE"/>
    <w:rsid w:val="00C559B1"/>
    <w:rsid w:val="00C83D0A"/>
    <w:rsid w:val="00C855E8"/>
    <w:rsid w:val="00CB7E75"/>
    <w:rsid w:val="00CC7E3F"/>
    <w:rsid w:val="00CD002E"/>
    <w:rsid w:val="00CD4CD9"/>
    <w:rsid w:val="00CE1866"/>
    <w:rsid w:val="00D11027"/>
    <w:rsid w:val="00D121AC"/>
    <w:rsid w:val="00D14313"/>
    <w:rsid w:val="00D2126F"/>
    <w:rsid w:val="00D27EE1"/>
    <w:rsid w:val="00D32A93"/>
    <w:rsid w:val="00D349F7"/>
    <w:rsid w:val="00D37866"/>
    <w:rsid w:val="00D55AD4"/>
    <w:rsid w:val="00D66FD5"/>
    <w:rsid w:val="00D7391E"/>
    <w:rsid w:val="00D83A96"/>
    <w:rsid w:val="00D94422"/>
    <w:rsid w:val="00DD51D1"/>
    <w:rsid w:val="00DD6145"/>
    <w:rsid w:val="00DE3A58"/>
    <w:rsid w:val="00DF298D"/>
    <w:rsid w:val="00E253B3"/>
    <w:rsid w:val="00E427CB"/>
    <w:rsid w:val="00E567FD"/>
    <w:rsid w:val="00E67E24"/>
    <w:rsid w:val="00E74373"/>
    <w:rsid w:val="00E837EE"/>
    <w:rsid w:val="00EC1E41"/>
    <w:rsid w:val="00ED1163"/>
    <w:rsid w:val="00EE371F"/>
    <w:rsid w:val="00EE516C"/>
    <w:rsid w:val="00F21431"/>
    <w:rsid w:val="00F4117D"/>
    <w:rsid w:val="00F45C95"/>
    <w:rsid w:val="00F918FF"/>
    <w:rsid w:val="00F96EF0"/>
    <w:rsid w:val="00F97D35"/>
    <w:rsid w:val="00FA0E84"/>
    <w:rsid w:val="00FA307C"/>
    <w:rsid w:val="00FA51C4"/>
    <w:rsid w:val="00FA66F8"/>
    <w:rsid w:val="00FD0A5B"/>
    <w:rsid w:val="00FD6D17"/>
    <w:rsid w:val="00FD73FD"/>
    <w:rsid w:val="00FE55DB"/>
    <w:rsid w:val="00FE7368"/>
    <w:rsid w:val="0AEE3154"/>
    <w:rsid w:val="0C46551C"/>
    <w:rsid w:val="141275DE"/>
    <w:rsid w:val="1F374DDC"/>
    <w:rsid w:val="1FC8696C"/>
    <w:rsid w:val="28C51894"/>
    <w:rsid w:val="28D545A8"/>
    <w:rsid w:val="38083E7D"/>
    <w:rsid w:val="3E4C1E28"/>
    <w:rsid w:val="3EF75EC3"/>
    <w:rsid w:val="470C5CB4"/>
    <w:rsid w:val="4BB90564"/>
    <w:rsid w:val="507770AD"/>
    <w:rsid w:val="515241E6"/>
    <w:rsid w:val="51D261D7"/>
    <w:rsid w:val="578D416D"/>
    <w:rsid w:val="57F414DA"/>
    <w:rsid w:val="5AFA3B1E"/>
    <w:rsid w:val="5DDD5EA6"/>
    <w:rsid w:val="66DE45A0"/>
    <w:rsid w:val="71B20273"/>
    <w:rsid w:val="750E3FD6"/>
    <w:rsid w:val="78420E2E"/>
    <w:rsid w:val="79A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E5149"/>
  <w15:docId w15:val="{9EB23D2D-F8EB-41E7-A5E2-0A3B3655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51</Words>
  <Characters>296</Characters>
  <Application>Microsoft Office Word</Application>
  <DocSecurity>0</DocSecurity>
  <Lines>2</Lines>
  <Paragraphs>1</Paragraphs>
  <ScaleCrop>false</ScaleCrop>
  <Company>用户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57</cp:revision>
  <cp:lastPrinted>2023-01-10T01:47:00Z</cp:lastPrinted>
  <dcterms:created xsi:type="dcterms:W3CDTF">2016-07-18T06:59:00Z</dcterms:created>
  <dcterms:modified xsi:type="dcterms:W3CDTF">2023-01-10T07:51:00Z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ED4177A678964209ACD8C6B1B2492ED3</vt:lpwstr>
  </property>
</Properties>
</file>