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32F2D" w14:textId="77777777" w:rsidR="000B0C87" w:rsidRDefault="00A572DC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7AECC9E" w14:textId="77777777" w:rsidR="000B0C87" w:rsidRDefault="000B0C87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05B185FA" w14:textId="77777777" w:rsidR="000B0C87" w:rsidRPr="00A572DC" w:rsidRDefault="00A572DC">
      <w:pPr>
        <w:spacing w:afterLines="50" w:after="156" w:line="560" w:lineRule="exact"/>
        <w:jc w:val="center"/>
        <w:rPr>
          <w:rFonts w:ascii="方正小标宋简体" w:eastAsia="方正小标宋简体" w:hAnsi="CESI小标宋-GB13000" w:cs="CESI小标宋-GB13000" w:hint="eastAsia"/>
          <w:sz w:val="44"/>
          <w:szCs w:val="44"/>
        </w:rPr>
      </w:pPr>
      <w:r w:rsidRPr="00A572DC">
        <w:rPr>
          <w:rFonts w:ascii="方正小标宋简体" w:eastAsia="方正小标宋简体" w:hAnsi="CESI小标宋-GB13000" w:cs="CESI小标宋-GB13000" w:hint="eastAsia"/>
          <w:sz w:val="44"/>
          <w:szCs w:val="44"/>
        </w:rPr>
        <w:t>拟派驻</w:t>
      </w:r>
      <w:r w:rsidRPr="00A572DC">
        <w:rPr>
          <w:rFonts w:ascii="方正小标宋简体" w:eastAsia="方正小标宋简体" w:hAnsi="CESI小标宋-GB13000" w:cs="CESI小标宋-GB13000" w:hint="eastAsia"/>
          <w:sz w:val="44"/>
          <w:szCs w:val="44"/>
        </w:rPr>
        <w:t>法律顾问团队</w:t>
      </w:r>
      <w:r w:rsidRPr="00A572DC">
        <w:rPr>
          <w:rFonts w:ascii="方正小标宋简体" w:eastAsia="方正小标宋简体" w:hAnsi="CESI小标宋-GB13000" w:cs="CESI小标宋-GB13000" w:hint="eastAsia"/>
          <w:sz w:val="44"/>
          <w:szCs w:val="44"/>
        </w:rPr>
        <w:t>律师基本情况表</w:t>
      </w:r>
    </w:p>
    <w:p w14:paraId="367C8041" w14:textId="77777777" w:rsidR="000B0C87" w:rsidRDefault="00A572DC" w:rsidP="00A572DC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律所盖章：</w:t>
      </w:r>
    </w:p>
    <w:tbl>
      <w:tblPr>
        <w:tblW w:w="93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710"/>
        <w:gridCol w:w="994"/>
        <w:gridCol w:w="1278"/>
        <w:gridCol w:w="1562"/>
        <w:gridCol w:w="1987"/>
      </w:tblGrid>
      <w:tr w:rsidR="000B0C87" w14:paraId="0103EBA4" w14:textId="77777777">
        <w:trPr>
          <w:cantSplit/>
          <w:trHeight w:val="86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0F2E" w14:textId="77777777" w:rsidR="000B0C87" w:rsidRDefault="00A572DC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姓</w:t>
            </w:r>
            <w:r>
              <w:rPr>
                <w:rFonts w:ascii="Calibri" w:eastAsia="仿宋_GB2312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sz w:val="24"/>
              </w:rPr>
              <w:t>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9F2C" w14:textId="77777777" w:rsidR="000B0C87" w:rsidRDefault="000B0C87">
            <w:pPr>
              <w:spacing w:line="360" w:lineRule="exact"/>
              <w:rPr>
                <w:rFonts w:ascii="Calibri" w:eastAsia="仿宋_GB2312" w:hAnsi="Calibri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AEF5" w14:textId="77777777" w:rsidR="000B0C87" w:rsidRDefault="00A572DC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性别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5302" w14:textId="77777777" w:rsidR="000B0C87" w:rsidRDefault="000B0C87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DB77" w14:textId="77777777" w:rsidR="000B0C87" w:rsidRDefault="00A572DC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民族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7544" w14:textId="77777777" w:rsidR="000B0C87" w:rsidRDefault="000B0C87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FE7FA" w14:textId="77777777" w:rsidR="000B0C87" w:rsidRDefault="00A572DC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照</w:t>
            </w:r>
          </w:p>
          <w:p w14:paraId="2A18022F" w14:textId="77777777" w:rsidR="000B0C87" w:rsidRDefault="000B0C87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  <w:p w14:paraId="7FD1F2B1" w14:textId="77777777" w:rsidR="000B0C87" w:rsidRDefault="00A572DC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片</w:t>
            </w:r>
          </w:p>
        </w:tc>
      </w:tr>
      <w:tr w:rsidR="000B0C87" w14:paraId="5CB5EC3C" w14:textId="77777777">
        <w:trPr>
          <w:cantSplit/>
          <w:trHeight w:hRule="exact" w:val="91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1F59" w14:textId="77777777" w:rsidR="000B0C87" w:rsidRDefault="00A572DC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出生年月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5395" w14:textId="77777777" w:rsidR="000B0C87" w:rsidRDefault="000B0C87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447B" w14:textId="77777777" w:rsidR="000B0C87" w:rsidRDefault="00A572DC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学历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1A69" w14:textId="77777777" w:rsidR="000B0C87" w:rsidRDefault="000B0C87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E6CA" w14:textId="77777777" w:rsidR="000B0C87" w:rsidRDefault="00A572DC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政治面貌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9C3A" w14:textId="77777777" w:rsidR="000B0C87" w:rsidRDefault="000B0C87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1217D" w14:textId="77777777" w:rsidR="000B0C87" w:rsidRDefault="000B0C87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0B0C87" w14:paraId="6DD81514" w14:textId="77777777">
        <w:trPr>
          <w:cantSplit/>
          <w:trHeight w:hRule="exact" w:val="86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9D4C" w14:textId="77777777" w:rsidR="000B0C87" w:rsidRDefault="00A572DC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单位及职务</w:t>
            </w:r>
          </w:p>
        </w:tc>
        <w:tc>
          <w:tcPr>
            <w:tcW w:w="5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4A3D" w14:textId="77777777" w:rsidR="000B0C87" w:rsidRDefault="000B0C87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372C" w14:textId="77777777" w:rsidR="000B0C87" w:rsidRDefault="000B0C87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0B0C87" w14:paraId="7D65782F" w14:textId="77777777">
        <w:trPr>
          <w:cantSplit/>
          <w:trHeight w:hRule="exact" w:val="87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0D49" w14:textId="77777777" w:rsidR="000B0C87" w:rsidRDefault="00A572DC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毕业院校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9568" w14:textId="77777777" w:rsidR="000B0C87" w:rsidRDefault="000B0C87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362C" w14:textId="77777777" w:rsidR="000B0C87" w:rsidRDefault="00A572DC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法律工作起始年份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A18D" w14:textId="77777777" w:rsidR="000B0C87" w:rsidRDefault="000B0C87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0B0C87" w14:paraId="68166A2E" w14:textId="77777777">
        <w:trPr>
          <w:cantSplit/>
          <w:trHeight w:hRule="exact" w:val="7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9630" w14:textId="77777777" w:rsidR="000B0C87" w:rsidRDefault="00A572DC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手</w:t>
            </w:r>
            <w:r>
              <w:rPr>
                <w:rFonts w:ascii="Calibri" w:eastAsia="仿宋_GB2312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sz w:val="24"/>
              </w:rPr>
              <w:t>机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A876" w14:textId="77777777" w:rsidR="000B0C87" w:rsidRDefault="000B0C87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D84B" w14:textId="77777777" w:rsidR="000B0C87" w:rsidRDefault="00A572DC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电子邮箱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4B9C" w14:textId="77777777" w:rsidR="000B0C87" w:rsidRDefault="000B0C87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0B0C87" w14:paraId="5899F4B2" w14:textId="77777777">
        <w:trPr>
          <w:cantSplit/>
          <w:trHeight w:hRule="exact" w:val="84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BFAF" w14:textId="77777777" w:rsidR="000B0C87" w:rsidRDefault="00A572DC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法律职业资格证书编号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3499" w14:textId="77777777" w:rsidR="000B0C87" w:rsidRDefault="000B0C87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3B8E" w14:textId="77777777" w:rsidR="000B0C87" w:rsidRDefault="00A572DC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律师执业证书编号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A830" w14:textId="77777777" w:rsidR="000B0C87" w:rsidRDefault="000B0C87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0B0C87" w14:paraId="6E917E4A" w14:textId="77777777">
        <w:trPr>
          <w:cantSplit/>
          <w:trHeight w:val="74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695A" w14:textId="77777777" w:rsidR="000B0C87" w:rsidRDefault="00A572DC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业务专长</w:t>
            </w:r>
          </w:p>
        </w:tc>
        <w:tc>
          <w:tcPr>
            <w:tcW w:w="7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E4CF" w14:textId="77777777" w:rsidR="000B0C87" w:rsidRDefault="000B0C87">
            <w:pPr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0B0C87" w14:paraId="4D1800C8" w14:textId="77777777">
        <w:trPr>
          <w:cantSplit/>
          <w:trHeight w:val="269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1A9C" w14:textId="77777777" w:rsidR="000B0C87" w:rsidRDefault="00A572DC">
            <w:pPr>
              <w:spacing w:line="28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 w:hint="eastAsia"/>
                <w:sz w:val="24"/>
              </w:rPr>
              <w:t>工作简历</w:t>
            </w:r>
          </w:p>
        </w:tc>
        <w:tc>
          <w:tcPr>
            <w:tcW w:w="7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D25C" w14:textId="77777777" w:rsidR="000B0C87" w:rsidRDefault="000B0C87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0B0C87" w14:paraId="35BD3AEF" w14:textId="77777777">
        <w:trPr>
          <w:cantSplit/>
          <w:trHeight w:val="221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D4C7" w14:textId="77777777" w:rsidR="000B0C87" w:rsidRDefault="00A572DC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/>
                <w:bCs/>
                <w:color w:val="000000"/>
                <w:szCs w:val="21"/>
              </w:rPr>
              <w:t>获得主</w:t>
            </w:r>
          </w:p>
          <w:p w14:paraId="3DCD093B" w14:textId="77777777" w:rsidR="000B0C87" w:rsidRDefault="00A572DC">
            <w:pPr>
              <w:pStyle w:val="a3"/>
              <w:widowControl/>
              <w:spacing w:beforeAutospacing="0" w:afterAutospacing="0" w:line="440" w:lineRule="exact"/>
              <w:jc w:val="center"/>
              <w:rPr>
                <w:rFonts w:ascii="Calibri" w:eastAsia="仿宋_GB2312" w:hAnsi="Calibri"/>
              </w:rPr>
            </w:pPr>
            <w:r>
              <w:rPr>
                <w:rFonts w:ascii="华文仿宋" w:eastAsia="华文仿宋" w:hAnsi="华文仿宋" w:cs="华文仿宋"/>
                <w:bCs/>
                <w:color w:val="000000"/>
                <w:szCs w:val="21"/>
              </w:rPr>
              <w:t>要荣誉</w:t>
            </w:r>
          </w:p>
        </w:tc>
        <w:tc>
          <w:tcPr>
            <w:tcW w:w="7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14EE" w14:textId="77777777" w:rsidR="000B0C87" w:rsidRDefault="000B0C87">
            <w:pPr>
              <w:spacing w:line="360" w:lineRule="exact"/>
              <w:rPr>
                <w:rFonts w:ascii="Calibri" w:eastAsia="仿宋_GB2312" w:hAnsi="Calibri" w:cs="Times New Roman"/>
                <w:sz w:val="24"/>
              </w:rPr>
            </w:pPr>
          </w:p>
          <w:p w14:paraId="424409B1" w14:textId="77777777" w:rsidR="000B0C87" w:rsidRDefault="000B0C87">
            <w:pPr>
              <w:spacing w:line="360" w:lineRule="exact"/>
              <w:rPr>
                <w:rFonts w:ascii="Calibri" w:eastAsia="仿宋_GB2312" w:hAnsi="Calibri" w:cs="Times New Roman"/>
                <w:sz w:val="24"/>
              </w:rPr>
            </w:pPr>
          </w:p>
          <w:p w14:paraId="2C900031" w14:textId="77777777" w:rsidR="000B0C87" w:rsidRDefault="000B0C87">
            <w:pPr>
              <w:spacing w:line="360" w:lineRule="exact"/>
              <w:rPr>
                <w:rFonts w:ascii="Calibri" w:eastAsia="仿宋_GB2312" w:hAnsi="Calibri" w:cs="Times New Roman"/>
                <w:sz w:val="24"/>
              </w:rPr>
            </w:pPr>
          </w:p>
          <w:p w14:paraId="562CEDFF" w14:textId="77777777" w:rsidR="000B0C87" w:rsidRDefault="000B0C87">
            <w:pPr>
              <w:spacing w:line="360" w:lineRule="exact"/>
              <w:rPr>
                <w:rFonts w:ascii="Calibri" w:eastAsia="仿宋_GB2312" w:hAnsi="Calibri" w:cs="Times New Roman"/>
                <w:sz w:val="24"/>
              </w:rPr>
            </w:pPr>
          </w:p>
        </w:tc>
      </w:tr>
    </w:tbl>
    <w:p w14:paraId="18D57FB5" w14:textId="77777777" w:rsidR="000B0C87" w:rsidRDefault="000B0C87"/>
    <w:sectPr w:rsidR="000B0C87">
      <w:pgSz w:w="11906" w:h="16838"/>
      <w:pgMar w:top="1701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3F664" w14:textId="77777777" w:rsidR="00A572DC" w:rsidRDefault="00A572DC" w:rsidP="00A572DC">
      <w:r>
        <w:separator/>
      </w:r>
    </w:p>
  </w:endnote>
  <w:endnote w:type="continuationSeparator" w:id="0">
    <w:p w14:paraId="4FB4AD82" w14:textId="77777777" w:rsidR="00A572DC" w:rsidRDefault="00A572DC" w:rsidP="00A5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小标宋-GB13000">
    <w:altName w:val="Microsoft YaHei UI"/>
    <w:charset w:val="86"/>
    <w:family w:val="auto"/>
    <w:pitch w:val="default"/>
    <w:sig w:usb0="00000000" w:usb1="18CF7CF8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32006" w14:textId="77777777" w:rsidR="00A572DC" w:rsidRDefault="00A572DC" w:rsidP="00A572DC">
      <w:r>
        <w:separator/>
      </w:r>
    </w:p>
  </w:footnote>
  <w:footnote w:type="continuationSeparator" w:id="0">
    <w:p w14:paraId="6C91853E" w14:textId="77777777" w:rsidR="00A572DC" w:rsidRDefault="00A572DC" w:rsidP="00A57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ZTgzZGNiMTZjNjY1MjAyZTAyZDg5ZDg2OWNlMDYifQ=="/>
  </w:docVars>
  <w:rsids>
    <w:rsidRoot w:val="4E284B62"/>
    <w:rsid w:val="FB5EA8D7"/>
    <w:rsid w:val="000B0C87"/>
    <w:rsid w:val="00A572DC"/>
    <w:rsid w:val="00ED3E38"/>
    <w:rsid w:val="2B8F30AD"/>
    <w:rsid w:val="4E284B62"/>
    <w:rsid w:val="79A89D58"/>
    <w:rsid w:val="7EDF85C6"/>
    <w:rsid w:val="7F1762B2"/>
    <w:rsid w:val="D7D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63D8E10-FAAA-437A-BC98-6EACE7B5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57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72DC"/>
    <w:rPr>
      <w:kern w:val="2"/>
      <w:sz w:val="18"/>
      <w:szCs w:val="18"/>
    </w:rPr>
  </w:style>
  <w:style w:type="paragraph" w:styleId="a5">
    <w:name w:val="footer"/>
    <w:basedOn w:val="a"/>
    <w:link w:val="Char0"/>
    <w:rsid w:val="00A57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72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Lenovo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2216</dc:creator>
  <cp:lastModifiedBy>lenovo</cp:lastModifiedBy>
  <cp:revision>2</cp:revision>
  <cp:lastPrinted>2023-10-08T08:31:00Z</cp:lastPrinted>
  <dcterms:created xsi:type="dcterms:W3CDTF">2023-09-29T07:06:00Z</dcterms:created>
  <dcterms:modified xsi:type="dcterms:W3CDTF">2024-12-17T09:32:00Z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2052-12.1.0.17881</vt:lpwstr>
  </property>
  <property fmtid="{D5CDD505-2E9C-101B-9397-08002B2CF9AE}" pid="3" name="ICV">
    <vt:lpwstr>93E82E4FCB23EB9D282561679EE19DE7_43</vt:lpwstr>
  </property>
</Properties>
</file>