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" w:hAnsi="Times" w:eastAsia="方正黑体_GBK" w:cs="Times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" w:hAnsi="Times" w:eastAsia="方正黑体_GBK" w:cs="Times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default" w:ascii="Times" w:hAnsi="Times" w:eastAsia="方正黑体_GBK" w:cs="Times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75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-733" w:rightChars="-349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panose1 w:val="02020603060405020304"/>
    <w:charset w:val="00"/>
    <w:family w:val="auto"/>
    <w:pitch w:val="default"/>
    <w:sig w:usb0="00000000" w:usb1="00000000" w:usb2="00000000" w:usb3="00000000" w:csb0="00000093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Noto Serif Telugu">
    <w:panose1 w:val="020B0502040504020204"/>
    <w:charset w:val="00"/>
    <w:family w:val="auto"/>
    <w:pitch w:val="default"/>
    <w:sig w:usb0="002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7EDEDB8"/>
    <w:rsid w:val="5FBF5ED0"/>
    <w:rsid w:val="5FFFA7E4"/>
    <w:rsid w:val="655D3627"/>
    <w:rsid w:val="67696E48"/>
    <w:rsid w:val="6A234327"/>
    <w:rsid w:val="6D480AE9"/>
    <w:rsid w:val="6DFE16A1"/>
    <w:rsid w:val="6F3DAF52"/>
    <w:rsid w:val="72EF6411"/>
    <w:rsid w:val="73FFCF49"/>
    <w:rsid w:val="76FF4D51"/>
    <w:rsid w:val="774B5FBE"/>
    <w:rsid w:val="79D74B27"/>
    <w:rsid w:val="79DF8D81"/>
    <w:rsid w:val="7EB46D05"/>
    <w:rsid w:val="7F7679C6"/>
    <w:rsid w:val="8EF9D3D3"/>
    <w:rsid w:val="BDF2BA71"/>
    <w:rsid w:val="DF73E34A"/>
    <w:rsid w:val="F87FCD1D"/>
    <w:rsid w:val="FF8FF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9</TotalTime>
  <ScaleCrop>false</ScaleCrop>
  <LinksUpToDate>false</LinksUpToDate>
  <CharactersWithSpaces>520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2022-01-30T00:10:00Z</dcterms:created>
  <dc:creator>Administrator</dc:creator>
  <cp:lastModifiedBy>user</cp:lastModifiedBy>
  <cp:lastPrinted>2022-08-30T15:24:29Z</cp:lastPrinted>
  <dcterms:modified xsi:type="dcterms:W3CDTF">2022-08-30T16:10:12Z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B66C52E1AEFB4253BBE97BE33A46FA29</vt:lpwstr>
  </property>
</Properties>
</file>