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绵阳市涪城区2024年面向社会公开招聘社区工作者</w:t>
      </w:r>
    </w:p>
    <w:p w14:paraId="56CE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拟聘用人员名单</w:t>
      </w:r>
    </w:p>
    <w:bookmarkEnd w:id="0"/>
    <w:tbl>
      <w:tblPr>
        <w:tblStyle w:val="8"/>
        <w:tblpPr w:leftFromText="180" w:rightFromText="180" w:vertAnchor="text" w:horzAnchor="page" w:tblpXSpec="center" w:tblpY="84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23"/>
        <w:gridCol w:w="1033"/>
        <w:gridCol w:w="709"/>
        <w:gridCol w:w="1221"/>
        <w:gridCol w:w="1246"/>
        <w:gridCol w:w="1784"/>
        <w:gridCol w:w="1224"/>
      </w:tblGrid>
      <w:tr w14:paraId="6C6F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2" w:type="dxa"/>
            <w:vAlign w:val="center"/>
          </w:tcPr>
          <w:p w14:paraId="4D38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Align w:val="center"/>
          </w:tcPr>
          <w:p w14:paraId="5D0A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033" w:type="dxa"/>
            <w:vAlign w:val="center"/>
          </w:tcPr>
          <w:p w14:paraId="0295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 w14:paraId="2C78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1" w:type="dxa"/>
            <w:vAlign w:val="center"/>
          </w:tcPr>
          <w:p w14:paraId="7B52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4C12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84" w:type="dxa"/>
            <w:vAlign w:val="center"/>
          </w:tcPr>
          <w:p w14:paraId="1A08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政治审查结论</w:t>
            </w:r>
          </w:p>
        </w:tc>
        <w:tc>
          <w:tcPr>
            <w:tcW w:w="1224" w:type="dxa"/>
            <w:vAlign w:val="center"/>
          </w:tcPr>
          <w:p w14:paraId="3711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-US" w:eastAsia="zh-CN"/>
              </w:rPr>
              <w:t>是否聘用</w:t>
            </w:r>
          </w:p>
        </w:tc>
      </w:tr>
      <w:tr w14:paraId="5BE7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839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vAlign w:val="center"/>
          </w:tcPr>
          <w:p w14:paraId="7047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vAlign w:val="center"/>
          </w:tcPr>
          <w:p w14:paraId="2D28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杨显林</w:t>
            </w:r>
          </w:p>
        </w:tc>
        <w:tc>
          <w:tcPr>
            <w:tcW w:w="709" w:type="dxa"/>
            <w:vAlign w:val="center"/>
          </w:tcPr>
          <w:p w14:paraId="3029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01F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1995.03</w:t>
            </w:r>
          </w:p>
        </w:tc>
        <w:tc>
          <w:tcPr>
            <w:tcW w:w="1246" w:type="dxa"/>
            <w:vAlign w:val="center"/>
          </w:tcPr>
          <w:p w14:paraId="3127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vAlign w:val="center"/>
          </w:tcPr>
          <w:p w14:paraId="065F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vAlign w:val="center"/>
          </w:tcPr>
          <w:p w14:paraId="5D19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79E7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0A2D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vAlign w:val="center"/>
          </w:tcPr>
          <w:p w14:paraId="01D9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vAlign w:val="center"/>
          </w:tcPr>
          <w:p w14:paraId="16CD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贾晓嫚</w:t>
            </w:r>
          </w:p>
        </w:tc>
        <w:tc>
          <w:tcPr>
            <w:tcW w:w="709" w:type="dxa"/>
            <w:vAlign w:val="center"/>
          </w:tcPr>
          <w:p w14:paraId="332C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919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2000.01</w:t>
            </w:r>
          </w:p>
        </w:tc>
        <w:tc>
          <w:tcPr>
            <w:tcW w:w="1246" w:type="dxa"/>
            <w:vAlign w:val="center"/>
          </w:tcPr>
          <w:p w14:paraId="201D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978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A2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4BFC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4AB6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  <w:vAlign w:val="center"/>
          </w:tcPr>
          <w:p w14:paraId="3834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vAlign w:val="center"/>
          </w:tcPr>
          <w:p w14:paraId="0DB2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谭甄子</w:t>
            </w:r>
          </w:p>
        </w:tc>
        <w:tc>
          <w:tcPr>
            <w:tcW w:w="709" w:type="dxa"/>
            <w:vAlign w:val="center"/>
          </w:tcPr>
          <w:p w14:paraId="4BEC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04E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1998.08</w:t>
            </w:r>
          </w:p>
        </w:tc>
        <w:tc>
          <w:tcPr>
            <w:tcW w:w="1246" w:type="dxa"/>
            <w:vAlign w:val="center"/>
          </w:tcPr>
          <w:p w14:paraId="62B9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391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0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15B2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882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DFB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A38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5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29F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1985.03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742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B6F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D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5032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1051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A38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134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宋洁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E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62B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1995.05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65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FC3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C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5000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6675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BFC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129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罗敏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9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CB4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1996.02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1EA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3FF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FE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780A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1F6C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E51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工区街道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742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许华锐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5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885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1991.07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8DF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343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C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4D9E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1DB1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9F0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48D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曹辉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B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6A50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1985.09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74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95B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9F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1107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78E5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A0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8F1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魏小娅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6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286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2000.08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47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88D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1A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16B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7102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111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867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雒舒羽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6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D0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2002.01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A99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E44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3E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76A6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1B0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62F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C34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杨富麟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5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BC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1996.07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3B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3A5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97B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870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63F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31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45B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李雨萱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A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3B8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2001.06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1A1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191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B1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34D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54C1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FBB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55E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冯雪娇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D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11C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2000.02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FDD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125C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1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DB5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0168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DD2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229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吴悦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A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204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1999.08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0F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CCF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53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4DD6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16F2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24B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城厢街道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FEE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殷灏云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7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F0C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2000.09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118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0A3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82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367A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FCB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AE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城郊街道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5CF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裴怡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2FC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2000.08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11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784" w:type="dxa"/>
            <w:vAlign w:val="center"/>
          </w:tcPr>
          <w:p w14:paraId="2A01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vAlign w:val="center"/>
          </w:tcPr>
          <w:p w14:paraId="344F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ED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260C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294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城郊街道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2AA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岳旺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0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280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1998.05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DC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vAlign w:val="center"/>
          </w:tcPr>
          <w:p w14:paraId="7058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vAlign w:val="center"/>
          </w:tcPr>
          <w:p w14:paraId="62E4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4BA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7EFB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00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EAA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7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930A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1993.05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5B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712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C8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7D64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15C9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E16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BF4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代桂宁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8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AD1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1995.07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1BC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676B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8F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D44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7BD4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AF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CE4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董航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E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E0C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1999.11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E8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1CA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CE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3EE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75EE0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045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5E4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张润芝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3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8A0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1991.10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41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605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09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6E8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65BE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3E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FC3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杜雨秋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C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7A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1998.12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26C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vAlign w:val="center"/>
          </w:tcPr>
          <w:p w14:paraId="118B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vAlign w:val="center"/>
          </w:tcPr>
          <w:p w14:paraId="4D71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64E5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82" w:type="dxa"/>
            <w:vAlign w:val="center"/>
          </w:tcPr>
          <w:p w14:paraId="5672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7C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石塘街道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241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齐兰英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7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8ED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1992.01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48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84" w:type="dxa"/>
            <w:vAlign w:val="center"/>
          </w:tcPr>
          <w:p w14:paraId="5113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24" w:type="dxa"/>
            <w:vAlign w:val="center"/>
          </w:tcPr>
          <w:p w14:paraId="624A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 w14:paraId="4960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98" w:right="1474" w:bottom="1700" w:left="1587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14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2373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2373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BD5634"/>
    <w:rsid w:val="03E5328D"/>
    <w:rsid w:val="077B0190"/>
    <w:rsid w:val="09616F12"/>
    <w:rsid w:val="099472E7"/>
    <w:rsid w:val="099B68C7"/>
    <w:rsid w:val="0AE53786"/>
    <w:rsid w:val="0B031A07"/>
    <w:rsid w:val="0B4235F7"/>
    <w:rsid w:val="0CA27F6D"/>
    <w:rsid w:val="0D0429D6"/>
    <w:rsid w:val="0EA24254"/>
    <w:rsid w:val="0ED85EC8"/>
    <w:rsid w:val="0F8E2A2A"/>
    <w:rsid w:val="10D65505"/>
    <w:rsid w:val="114F1D45"/>
    <w:rsid w:val="121C256F"/>
    <w:rsid w:val="12C80001"/>
    <w:rsid w:val="130F3E82"/>
    <w:rsid w:val="142E4923"/>
    <w:rsid w:val="16782414"/>
    <w:rsid w:val="175005C5"/>
    <w:rsid w:val="178B2C3C"/>
    <w:rsid w:val="1A6E8ACD"/>
    <w:rsid w:val="1BE94D0F"/>
    <w:rsid w:val="1BFFC9ED"/>
    <w:rsid w:val="1DCF25B8"/>
    <w:rsid w:val="1DE55F0B"/>
    <w:rsid w:val="1F1A4739"/>
    <w:rsid w:val="1FC7FA16"/>
    <w:rsid w:val="1FFFB2A1"/>
    <w:rsid w:val="206C6470"/>
    <w:rsid w:val="21516DD0"/>
    <w:rsid w:val="215F6895"/>
    <w:rsid w:val="21A731B3"/>
    <w:rsid w:val="21D06ED2"/>
    <w:rsid w:val="22D16B93"/>
    <w:rsid w:val="235F15F3"/>
    <w:rsid w:val="2452597D"/>
    <w:rsid w:val="251246E3"/>
    <w:rsid w:val="25695674"/>
    <w:rsid w:val="27383550"/>
    <w:rsid w:val="27AF30E6"/>
    <w:rsid w:val="27F76F1A"/>
    <w:rsid w:val="27FE9E5E"/>
    <w:rsid w:val="2ABF3623"/>
    <w:rsid w:val="2BF36EC0"/>
    <w:rsid w:val="2C1D4AC2"/>
    <w:rsid w:val="2CD51841"/>
    <w:rsid w:val="2D6C3F53"/>
    <w:rsid w:val="2DDB7CBC"/>
    <w:rsid w:val="2E5E7CC5"/>
    <w:rsid w:val="2EC701BE"/>
    <w:rsid w:val="2ED7D53D"/>
    <w:rsid w:val="2EE23DA1"/>
    <w:rsid w:val="2F1228D8"/>
    <w:rsid w:val="2FE029D7"/>
    <w:rsid w:val="2FEE5C0D"/>
    <w:rsid w:val="2FFF65C6"/>
    <w:rsid w:val="30A47560"/>
    <w:rsid w:val="31D200FD"/>
    <w:rsid w:val="31FC2C19"/>
    <w:rsid w:val="355D83B8"/>
    <w:rsid w:val="35944047"/>
    <w:rsid w:val="35B63C28"/>
    <w:rsid w:val="378B76CC"/>
    <w:rsid w:val="37C624B2"/>
    <w:rsid w:val="37F33CD0"/>
    <w:rsid w:val="387ECBB9"/>
    <w:rsid w:val="39932868"/>
    <w:rsid w:val="39A607ED"/>
    <w:rsid w:val="39FD6D5B"/>
    <w:rsid w:val="3A993EAE"/>
    <w:rsid w:val="3AFF41CF"/>
    <w:rsid w:val="3B4F0DA8"/>
    <w:rsid w:val="3C1E28BD"/>
    <w:rsid w:val="3C8F37BA"/>
    <w:rsid w:val="3DAB06E0"/>
    <w:rsid w:val="3DB01C3A"/>
    <w:rsid w:val="3DFF1F98"/>
    <w:rsid w:val="3DFFFFCC"/>
    <w:rsid w:val="3F3E342F"/>
    <w:rsid w:val="3F4563B2"/>
    <w:rsid w:val="3FA5D80A"/>
    <w:rsid w:val="3FFEF1B2"/>
    <w:rsid w:val="42426BD9"/>
    <w:rsid w:val="427A6373"/>
    <w:rsid w:val="43517D1F"/>
    <w:rsid w:val="441647C1"/>
    <w:rsid w:val="489349FF"/>
    <w:rsid w:val="48FE17D8"/>
    <w:rsid w:val="49044BE8"/>
    <w:rsid w:val="49382AE4"/>
    <w:rsid w:val="4968161B"/>
    <w:rsid w:val="49CC7DFC"/>
    <w:rsid w:val="4A253068"/>
    <w:rsid w:val="4B7A5635"/>
    <w:rsid w:val="4BDC3BFA"/>
    <w:rsid w:val="4E594608"/>
    <w:rsid w:val="4EDF8D5F"/>
    <w:rsid w:val="4F9E015E"/>
    <w:rsid w:val="4FEEF730"/>
    <w:rsid w:val="535A1DC4"/>
    <w:rsid w:val="566C201F"/>
    <w:rsid w:val="56BA722E"/>
    <w:rsid w:val="577B78A1"/>
    <w:rsid w:val="57FD2C5B"/>
    <w:rsid w:val="5BAD7ADE"/>
    <w:rsid w:val="5D5E4110"/>
    <w:rsid w:val="5DB5FB00"/>
    <w:rsid w:val="5E971D31"/>
    <w:rsid w:val="5EDF65D5"/>
    <w:rsid w:val="5EFFA9D8"/>
    <w:rsid w:val="5F77F52F"/>
    <w:rsid w:val="5FA12D39"/>
    <w:rsid w:val="5FA7F845"/>
    <w:rsid w:val="5FEF9153"/>
    <w:rsid w:val="5FFF99E6"/>
    <w:rsid w:val="602F2E39"/>
    <w:rsid w:val="61D70C94"/>
    <w:rsid w:val="62FD8095"/>
    <w:rsid w:val="639DD23B"/>
    <w:rsid w:val="63D00340"/>
    <w:rsid w:val="657E7F11"/>
    <w:rsid w:val="660F30F2"/>
    <w:rsid w:val="66180346"/>
    <w:rsid w:val="66BF3AE2"/>
    <w:rsid w:val="67185FD7"/>
    <w:rsid w:val="67EE30DE"/>
    <w:rsid w:val="67F9777D"/>
    <w:rsid w:val="67FDECAC"/>
    <w:rsid w:val="6AA5335B"/>
    <w:rsid w:val="6AB73D58"/>
    <w:rsid w:val="6ADC37BF"/>
    <w:rsid w:val="6B2D5DC9"/>
    <w:rsid w:val="6BB55857"/>
    <w:rsid w:val="6BD5099D"/>
    <w:rsid w:val="6BDFE932"/>
    <w:rsid w:val="6BFB164B"/>
    <w:rsid w:val="6CF9B729"/>
    <w:rsid w:val="6ED722D3"/>
    <w:rsid w:val="6F5E8056"/>
    <w:rsid w:val="6F77B06E"/>
    <w:rsid w:val="6F7D13BB"/>
    <w:rsid w:val="6F914C0B"/>
    <w:rsid w:val="6FB909A9"/>
    <w:rsid w:val="6FDF1BFB"/>
    <w:rsid w:val="6FDF2B55"/>
    <w:rsid w:val="6FFF8E4A"/>
    <w:rsid w:val="7094400F"/>
    <w:rsid w:val="732DAAA7"/>
    <w:rsid w:val="73EF6EA8"/>
    <w:rsid w:val="73FE383B"/>
    <w:rsid w:val="73FE7911"/>
    <w:rsid w:val="7420471D"/>
    <w:rsid w:val="74CA4688"/>
    <w:rsid w:val="74EC0AA3"/>
    <w:rsid w:val="756F0783"/>
    <w:rsid w:val="75DE269E"/>
    <w:rsid w:val="762F89E4"/>
    <w:rsid w:val="777F5106"/>
    <w:rsid w:val="77BFE9DF"/>
    <w:rsid w:val="77CBE869"/>
    <w:rsid w:val="77D38039"/>
    <w:rsid w:val="77DFFD8A"/>
    <w:rsid w:val="77E72699"/>
    <w:rsid w:val="77F25B21"/>
    <w:rsid w:val="77FF76F4"/>
    <w:rsid w:val="783C3AEF"/>
    <w:rsid w:val="78B35DF1"/>
    <w:rsid w:val="79CD69F5"/>
    <w:rsid w:val="7AA240DD"/>
    <w:rsid w:val="7AEEEBD0"/>
    <w:rsid w:val="7AF5EDC0"/>
    <w:rsid w:val="7AFD6F79"/>
    <w:rsid w:val="7BE39668"/>
    <w:rsid w:val="7BF7680F"/>
    <w:rsid w:val="7BFAB72C"/>
    <w:rsid w:val="7BFF34E6"/>
    <w:rsid w:val="7CCF0A8E"/>
    <w:rsid w:val="7CFDB6BB"/>
    <w:rsid w:val="7DFB6881"/>
    <w:rsid w:val="7DFFB343"/>
    <w:rsid w:val="7E251530"/>
    <w:rsid w:val="7E7F50CD"/>
    <w:rsid w:val="7ED137DB"/>
    <w:rsid w:val="7EEFB97E"/>
    <w:rsid w:val="7EFD9444"/>
    <w:rsid w:val="7F271A03"/>
    <w:rsid w:val="7F3B12AF"/>
    <w:rsid w:val="7F4C46AA"/>
    <w:rsid w:val="7F4FD7A8"/>
    <w:rsid w:val="7F5FC6C1"/>
    <w:rsid w:val="7F7FBA1E"/>
    <w:rsid w:val="7F8C3BFF"/>
    <w:rsid w:val="7FD73D87"/>
    <w:rsid w:val="7FDCDAEC"/>
    <w:rsid w:val="7FDDF1D7"/>
    <w:rsid w:val="7FF3BC2E"/>
    <w:rsid w:val="7FFD4647"/>
    <w:rsid w:val="7FFF342D"/>
    <w:rsid w:val="97FF38F6"/>
    <w:rsid w:val="9AD759B0"/>
    <w:rsid w:val="9B5DC9F8"/>
    <w:rsid w:val="9D7A464A"/>
    <w:rsid w:val="9DFBAB88"/>
    <w:rsid w:val="9EBDA0AA"/>
    <w:rsid w:val="9FFD13B6"/>
    <w:rsid w:val="9FFF8094"/>
    <w:rsid w:val="A5F896E8"/>
    <w:rsid w:val="AB311353"/>
    <w:rsid w:val="ADFEDBC5"/>
    <w:rsid w:val="AEA7A452"/>
    <w:rsid w:val="AFFB7E86"/>
    <w:rsid w:val="B6AF37C8"/>
    <w:rsid w:val="B6CF40D7"/>
    <w:rsid w:val="B775DD84"/>
    <w:rsid w:val="B7FDEF7F"/>
    <w:rsid w:val="B8BD5634"/>
    <w:rsid w:val="B9BFEB63"/>
    <w:rsid w:val="BB77E4C6"/>
    <w:rsid w:val="BBBF09A5"/>
    <w:rsid w:val="BBFB25F2"/>
    <w:rsid w:val="BCEE9C18"/>
    <w:rsid w:val="BD5DB1CD"/>
    <w:rsid w:val="BD6FEF0E"/>
    <w:rsid w:val="BDAD76B5"/>
    <w:rsid w:val="BDF3D292"/>
    <w:rsid w:val="BF67949D"/>
    <w:rsid w:val="BF7F0FB9"/>
    <w:rsid w:val="BFAF761B"/>
    <w:rsid w:val="BFBE407E"/>
    <w:rsid w:val="BFCF5F46"/>
    <w:rsid w:val="BFDF4C7B"/>
    <w:rsid w:val="BFDF4FC6"/>
    <w:rsid w:val="C4FC6EEA"/>
    <w:rsid w:val="CAEAAACF"/>
    <w:rsid w:val="CFBBB284"/>
    <w:rsid w:val="D44E6B14"/>
    <w:rsid w:val="D53F5658"/>
    <w:rsid w:val="D56F5D46"/>
    <w:rsid w:val="D6386E19"/>
    <w:rsid w:val="D7D7BE03"/>
    <w:rsid w:val="DBFF7FFC"/>
    <w:rsid w:val="DD30E937"/>
    <w:rsid w:val="DDC649BB"/>
    <w:rsid w:val="DDFFC247"/>
    <w:rsid w:val="DE57C828"/>
    <w:rsid w:val="DF5FB331"/>
    <w:rsid w:val="DF77B692"/>
    <w:rsid w:val="DFBD7C17"/>
    <w:rsid w:val="DFDF8C78"/>
    <w:rsid w:val="DFEB999A"/>
    <w:rsid w:val="DFFF515C"/>
    <w:rsid w:val="E6FBBD31"/>
    <w:rsid w:val="EAEFF850"/>
    <w:rsid w:val="EAFB951E"/>
    <w:rsid w:val="EBFF3C91"/>
    <w:rsid w:val="ECBD07F3"/>
    <w:rsid w:val="EDFFE87A"/>
    <w:rsid w:val="EEFBFAA3"/>
    <w:rsid w:val="EF7FC7DE"/>
    <w:rsid w:val="EFB9104F"/>
    <w:rsid w:val="EFD2A3CF"/>
    <w:rsid w:val="EFEFD4C6"/>
    <w:rsid w:val="EFF780B5"/>
    <w:rsid w:val="EFFF0CE1"/>
    <w:rsid w:val="F1FF8707"/>
    <w:rsid w:val="F2FAF7E4"/>
    <w:rsid w:val="F2FFEF3D"/>
    <w:rsid w:val="F39D3C02"/>
    <w:rsid w:val="F3FF7A89"/>
    <w:rsid w:val="F5A57D22"/>
    <w:rsid w:val="F5DE4964"/>
    <w:rsid w:val="F5FEEF86"/>
    <w:rsid w:val="F6DAB481"/>
    <w:rsid w:val="F6FEF326"/>
    <w:rsid w:val="F7B4F8DE"/>
    <w:rsid w:val="F7EC300C"/>
    <w:rsid w:val="F97E5E81"/>
    <w:rsid w:val="F9E7A962"/>
    <w:rsid w:val="F9FFC301"/>
    <w:rsid w:val="FAFA5D07"/>
    <w:rsid w:val="FAFFCDF0"/>
    <w:rsid w:val="FB3F0D46"/>
    <w:rsid w:val="FB6FF573"/>
    <w:rsid w:val="FB7711A3"/>
    <w:rsid w:val="FBBC7468"/>
    <w:rsid w:val="FCFB1169"/>
    <w:rsid w:val="FDBD2B19"/>
    <w:rsid w:val="FDDFD167"/>
    <w:rsid w:val="FDFEBF49"/>
    <w:rsid w:val="FE595C23"/>
    <w:rsid w:val="FE777BD6"/>
    <w:rsid w:val="FE860784"/>
    <w:rsid w:val="FEBD24EF"/>
    <w:rsid w:val="FED7C86E"/>
    <w:rsid w:val="FEDF88BE"/>
    <w:rsid w:val="FEDFE9AD"/>
    <w:rsid w:val="FEF28975"/>
    <w:rsid w:val="FEFA5875"/>
    <w:rsid w:val="FF2BA4EC"/>
    <w:rsid w:val="FF6F0A06"/>
    <w:rsid w:val="FF746405"/>
    <w:rsid w:val="FF7F3DB8"/>
    <w:rsid w:val="FF9FF357"/>
    <w:rsid w:val="FFA7EE0E"/>
    <w:rsid w:val="FFCA0597"/>
    <w:rsid w:val="FFDFB87F"/>
    <w:rsid w:val="FFE6BCDD"/>
    <w:rsid w:val="FFE9BA7D"/>
    <w:rsid w:val="FFEB7F1E"/>
    <w:rsid w:val="FFEC2D69"/>
    <w:rsid w:val="FFF69811"/>
    <w:rsid w:val="FFFBD18C"/>
    <w:rsid w:val="FFFBF524"/>
    <w:rsid w:val="FF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2022"/>
      <w:jc w:val="left"/>
    </w:pPr>
    <w:rPr>
      <w:rFonts w:ascii="方正仿宋繁体" w:hAnsi="方正仿宋繁体" w:eastAsia="方正仿宋繁体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1007</Characters>
  <Lines>0</Lines>
  <Paragraphs>0</Paragraphs>
  <TotalTime>35</TotalTime>
  <ScaleCrop>false</ScaleCrop>
  <LinksUpToDate>false</LinksUpToDate>
  <CharactersWithSpaces>1033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2024-11-29T16:03:00Z</dcterms:created>
  <dc:creator>huawei</dc:creator>
  <cp:lastModifiedBy>社工部收文员</cp:lastModifiedBy>
  <cp:lastPrinted>2024-12-08T15:58:00Z</cp:lastPrinted>
  <dcterms:modified xsi:type="dcterms:W3CDTF">2024-12-18T07:00:02Z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3734333E50314495B86F8BDC7E1D1A7B_13</vt:lpwstr>
  </property>
</Properties>
</file>