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F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napToGrid w:val="0"/>
          <w:sz w:val="32"/>
          <w:szCs w:val="32"/>
          <w:lang w:val="en-US" w:eastAsia="zh-CN"/>
        </w:rPr>
        <w:t>3</w:t>
      </w:r>
    </w:p>
    <w:p w14:paraId="544B5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70" w:leftChars="0" w:right="0" w:rightChars="0" w:hanging="470" w:hangingChars="10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z w:val="44"/>
          <w:szCs w:val="44"/>
        </w:rPr>
        <w:t>面 试 推 荐 表</w:t>
      </w:r>
    </w:p>
    <w:bookmarkEnd w:id="0"/>
    <w:tbl>
      <w:tblPr>
        <w:tblStyle w:val="4"/>
        <w:tblW w:w="93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85"/>
        <w:gridCol w:w="1329"/>
        <w:gridCol w:w="2221"/>
        <w:gridCol w:w="1446"/>
        <w:gridCol w:w="1884"/>
      </w:tblGrid>
      <w:tr w14:paraId="65F32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61" w:type="dxa"/>
            <w:noWrap w:val="0"/>
            <w:vAlign w:val="center"/>
          </w:tcPr>
          <w:p w14:paraId="5352C9D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4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3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185" w:type="dxa"/>
            <w:tcBorders>
              <w:right w:val="single" w:color="auto" w:sz="4" w:space="0"/>
            </w:tcBorders>
            <w:noWrap w:val="0"/>
            <w:vAlign w:val="center"/>
          </w:tcPr>
          <w:p w14:paraId="5FC6F2D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BA36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3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920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A876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 w14:paraId="12962CF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684A4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61" w:type="dxa"/>
            <w:noWrap w:val="0"/>
            <w:vAlign w:val="center"/>
          </w:tcPr>
          <w:p w14:paraId="0495679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现任职务</w:t>
            </w:r>
          </w:p>
          <w:p w14:paraId="01319BC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（职级）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 w14:paraId="3C14C97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62F1A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2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 w14:paraId="2AE5E0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所</w:t>
            </w:r>
          </w:p>
          <w:p w14:paraId="703538A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在</w:t>
            </w:r>
          </w:p>
          <w:p w14:paraId="0CC41FE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单</w:t>
            </w:r>
          </w:p>
          <w:p w14:paraId="0B7E207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位</w:t>
            </w:r>
          </w:p>
          <w:p w14:paraId="37BA19E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推</w:t>
            </w:r>
          </w:p>
          <w:p w14:paraId="726041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荐</w:t>
            </w:r>
          </w:p>
          <w:p w14:paraId="2B661F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意</w:t>
            </w:r>
          </w:p>
          <w:p w14:paraId="492E0A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11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322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推</w:t>
            </w:r>
          </w:p>
          <w:p w14:paraId="1C36A42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</w:p>
          <w:p w14:paraId="0929AB7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荐</w:t>
            </w:r>
          </w:p>
          <w:p w14:paraId="57C14F5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</w:p>
          <w:p w14:paraId="4AF77E5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理</w:t>
            </w:r>
          </w:p>
          <w:p w14:paraId="2806290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</w:p>
          <w:p w14:paraId="7FFD014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由</w:t>
            </w:r>
          </w:p>
        </w:tc>
        <w:tc>
          <w:tcPr>
            <w:tcW w:w="688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F8A1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38F7E646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4311133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1D2AF42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5F5E992E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4298782E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2A70D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 w14:paraId="23CBD29D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710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推荐人</w:t>
            </w:r>
          </w:p>
          <w:p w14:paraId="4779A1F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签字</w:t>
            </w:r>
          </w:p>
        </w:tc>
        <w:tc>
          <w:tcPr>
            <w:tcW w:w="6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19E84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6EFE0547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6E59ED1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 xml:space="preserve">                         </w:t>
            </w:r>
          </w:p>
        </w:tc>
      </w:tr>
      <w:tr w14:paraId="48B07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 w14:paraId="5320B12D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6ED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推荐</w:t>
            </w:r>
          </w:p>
          <w:p w14:paraId="71FD0A6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单位</w:t>
            </w:r>
          </w:p>
          <w:p w14:paraId="15A9103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盖章</w:t>
            </w:r>
          </w:p>
        </w:tc>
        <w:tc>
          <w:tcPr>
            <w:tcW w:w="688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3BCF84">
            <w:pPr>
              <w:spacing w:line="340" w:lineRule="exact"/>
              <w:ind w:left="3582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7FE0A9B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406A154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36CDDC14">
            <w:pPr>
              <w:spacing w:line="340" w:lineRule="exact"/>
              <w:ind w:left="3394" w:leftChars="1616" w:firstLine="551" w:firstLineChars="196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（盖章）</w:t>
            </w:r>
          </w:p>
          <w:p w14:paraId="25017CE1">
            <w:pPr>
              <w:spacing w:line="340" w:lineRule="exact"/>
              <w:ind w:left="3582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23EC9B32">
            <w:pPr>
              <w:spacing w:line="340" w:lineRule="exact"/>
              <w:ind w:firstLine="3576" w:firstLineChars="1272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年  月  日</w:t>
            </w:r>
          </w:p>
        </w:tc>
      </w:tr>
    </w:tbl>
    <w:p w14:paraId="4F11246F">
      <w:r>
        <w:rPr>
          <w:rFonts w:eastAsia="仿宋"/>
          <w:b/>
          <w:bCs/>
          <w:sz w:val="24"/>
        </w:rPr>
        <w:t>备注：“推荐人签字栏”由推荐单位主要负责同志签字。</w:t>
      </w:r>
    </w:p>
    <w:p w14:paraId="65A759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34731"/>
    <w:rsid w:val="4A93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First Indent 2"/>
    <w:basedOn w:val="2"/>
    <w:qFormat/>
    <w:uiPriority w:val="0"/>
    <w:pPr>
      <w:tabs>
        <w:tab w:val="left" w:pos="96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2025-02-07T07:08:00Z</dcterms:created>
  <dc:creator>Z</dc:creator>
  <cp:lastModifiedBy>Z</cp:lastModifiedBy>
  <dcterms:modified xsi:type="dcterms:W3CDTF">2025-02-07T07:08:53Z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4C7454CAF7434A8E9B4BDF4760C3FD84_11</vt:lpwstr>
  </property>
  <property fmtid="{D5CDD505-2E9C-101B-9397-08002B2CF9AE}" pid="4" name="KSOTemplateDocerSaveRecord">
    <vt:lpwstr>eyJoZGlkIjoiMzQwOTM0NmIyZGQ0OTk2NTE4ZGRhYWE1ZmYxNGE2ZDUiLCJ1c2VySWQiOiI3MTIwMTk1NTcifQ==</vt:lpwstr>
  </property>
</Properties>
</file>