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93" w:rsidRDefault="00474293" w:rsidP="00474293">
      <w:pPr>
        <w:spacing w:line="60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/>
        </w:rPr>
        <w:t>附件</w:t>
      </w:r>
    </w:p>
    <w:p w:rsidR="00474293" w:rsidRDefault="00474293" w:rsidP="00474293">
      <w:pPr>
        <w:spacing w:line="600" w:lineRule="exact"/>
        <w:jc w:val="center"/>
        <w:rPr>
          <w:rFonts w:ascii="黑体" w:eastAsia="黑体" w:hAnsi="黑体" w:cs="黑体"/>
          <w:bCs/>
          <w:color w:val="000000"/>
          <w:kern w:val="0"/>
          <w:sz w:val="44"/>
          <w:szCs w:val="44"/>
          <w:lang/>
        </w:rPr>
      </w:pPr>
      <w:r>
        <w:rPr>
          <w:rFonts w:ascii="黑体" w:eastAsia="黑体" w:hAnsi="黑体" w:cs="黑体" w:hint="eastAsia"/>
          <w:bCs/>
          <w:color w:val="000000"/>
          <w:kern w:val="0"/>
          <w:sz w:val="44"/>
          <w:szCs w:val="44"/>
          <w:lang/>
        </w:rPr>
        <w:t>参加考核（面试）人员名单</w:t>
      </w:r>
    </w:p>
    <w:p w:rsidR="00474293" w:rsidRDefault="00474293" w:rsidP="00474293">
      <w:pPr>
        <w:spacing w:line="60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lang/>
        </w:rPr>
      </w:pPr>
    </w:p>
    <w:tbl>
      <w:tblPr>
        <w:tblW w:w="81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97"/>
        <w:gridCol w:w="1698"/>
        <w:gridCol w:w="1174"/>
        <w:gridCol w:w="1781"/>
        <w:gridCol w:w="1323"/>
      </w:tblGrid>
      <w:tr w:rsidR="00474293" w:rsidTr="002E7083">
        <w:trPr>
          <w:trHeight w:val="500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报考单位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报考岗位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</w:tr>
      <w:tr w:rsidR="00474293" w:rsidTr="002E7083">
        <w:trPr>
          <w:trHeight w:val="348"/>
        </w:trPr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乐山市林业科学研究院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林业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科推广</w:t>
            </w:r>
            <w:proofErr w:type="gram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赵佳敏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</w:tr>
      <w:tr w:rsidR="00474293" w:rsidTr="002E7083">
        <w:trPr>
          <w:trHeight w:val="348"/>
        </w:trPr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  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</w:tr>
      <w:tr w:rsidR="00474293" w:rsidTr="002E7083">
        <w:trPr>
          <w:trHeight w:val="348"/>
        </w:trPr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龙  琪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</w:tr>
      <w:tr w:rsidR="00474293" w:rsidTr="002E7083">
        <w:trPr>
          <w:trHeight w:val="348"/>
        </w:trPr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</w:tr>
      <w:tr w:rsidR="00474293" w:rsidTr="002E7083">
        <w:trPr>
          <w:trHeight w:val="348"/>
        </w:trPr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陈俐洁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</w:tr>
      <w:tr w:rsidR="00474293" w:rsidTr="002E7083">
        <w:trPr>
          <w:trHeight w:val="348"/>
        </w:trPr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吴  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</w:tr>
      <w:tr w:rsidR="00474293" w:rsidTr="002E7083">
        <w:trPr>
          <w:trHeight w:val="348"/>
        </w:trPr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春阳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</w:tr>
      <w:tr w:rsidR="00474293" w:rsidTr="002E7083">
        <w:trPr>
          <w:trHeight w:val="348"/>
        </w:trPr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刘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谣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</w:tr>
      <w:tr w:rsidR="00474293" w:rsidTr="002E7083">
        <w:trPr>
          <w:trHeight w:val="348"/>
        </w:trPr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阮长明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</w:tr>
      <w:tr w:rsidR="00474293" w:rsidTr="002E7083">
        <w:trPr>
          <w:trHeight w:val="348"/>
        </w:trPr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周  静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</w:tr>
      <w:tr w:rsidR="00474293" w:rsidTr="002E7083">
        <w:trPr>
          <w:trHeight w:val="348"/>
        </w:trPr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伦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</w:tr>
      <w:tr w:rsidR="00474293" w:rsidTr="002E7083">
        <w:trPr>
          <w:trHeight w:val="348"/>
        </w:trPr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林海媚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</w:tr>
      <w:tr w:rsidR="00474293" w:rsidTr="002E7083">
        <w:trPr>
          <w:trHeight w:val="348"/>
        </w:trPr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  豪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</w:tr>
      <w:tr w:rsidR="00474293" w:rsidTr="002E7083">
        <w:trPr>
          <w:trHeight w:val="348"/>
        </w:trPr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露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</w:tr>
      <w:tr w:rsidR="00474293" w:rsidTr="002E7083">
        <w:trPr>
          <w:trHeight w:val="348"/>
        </w:trPr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周罗亭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</w:tr>
      <w:tr w:rsidR="00474293" w:rsidTr="002E7083">
        <w:trPr>
          <w:trHeight w:val="348"/>
        </w:trPr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肖  玉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</w:tr>
      <w:tr w:rsidR="00474293" w:rsidTr="002E7083">
        <w:trPr>
          <w:trHeight w:val="348"/>
        </w:trPr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李亚平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</w:tr>
      <w:tr w:rsidR="00474293" w:rsidTr="002E7083">
        <w:trPr>
          <w:trHeight w:val="348"/>
        </w:trPr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汪汉驹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74293" w:rsidRDefault="00474293" w:rsidP="002E7083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</w:tr>
    </w:tbl>
    <w:p w:rsidR="00474293" w:rsidRDefault="00474293" w:rsidP="00474293">
      <w:pPr>
        <w:spacing w:line="400" w:lineRule="exact"/>
        <w:rPr>
          <w:rFonts w:ascii="仿宋" w:eastAsia="仿宋" w:hAnsi="仿宋" w:cs="仿宋"/>
          <w:sz w:val="32"/>
          <w:szCs w:val="32"/>
        </w:rPr>
      </w:pPr>
    </w:p>
    <w:p w:rsidR="00000000" w:rsidRDefault="00474293"/>
    <w:sectPr w:rsidR="00000000" w:rsidSect="00AE727B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293" w:rsidRDefault="00474293" w:rsidP="00474293">
      <w:r>
        <w:separator/>
      </w:r>
    </w:p>
  </w:endnote>
  <w:endnote w:type="continuationSeparator" w:id="1">
    <w:p w:rsidR="00474293" w:rsidRDefault="00474293" w:rsidP="00474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293" w:rsidRDefault="00474293" w:rsidP="00474293">
      <w:r>
        <w:separator/>
      </w:r>
    </w:p>
  </w:footnote>
  <w:footnote w:type="continuationSeparator" w:id="1">
    <w:p w:rsidR="00474293" w:rsidRDefault="00474293" w:rsidP="00474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293"/>
    <w:rsid w:val="0047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9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2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2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Home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2023-02-06T08:14:00Z</dcterms:created>
  <dcterms:modified xsi:type="dcterms:W3CDTF">2023-02-06T08:15:00Z</dcterms:modified>
</cp:coreProperties>
</file>