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7FE" w:rsidRPr="005C2F9D" w:rsidRDefault="004107FE" w:rsidP="004107FE">
      <w:pPr>
        <w:spacing w:line="560" w:lineRule="exact"/>
        <w:rPr>
          <w:rFonts w:ascii="黑体" w:eastAsia="黑体" w:hAnsi="黑体" w:cs="黑体"/>
          <w:sz w:val="28"/>
          <w:szCs w:val="28"/>
        </w:rPr>
      </w:pPr>
      <w:r w:rsidRPr="005C2F9D"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1</w:t>
      </w:r>
    </w:p>
    <w:p w:rsidR="004107FE" w:rsidRPr="005C2F9D" w:rsidRDefault="004107FE" w:rsidP="004107FE">
      <w:pPr>
        <w:spacing w:line="560" w:lineRule="exact"/>
        <w:jc w:val="center"/>
        <w:rPr>
          <w:rFonts w:ascii="宋体" w:eastAsia="宋体" w:hAnsi="宋体" w:cs="方正小标宋简体"/>
          <w:b/>
          <w:sz w:val="44"/>
          <w:szCs w:val="44"/>
        </w:rPr>
      </w:pPr>
    </w:p>
    <w:p w:rsidR="004107FE" w:rsidRPr="005C2F9D" w:rsidRDefault="004107FE" w:rsidP="004107FE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参加</w:t>
      </w:r>
      <w:r w:rsidRPr="005C2F9D">
        <w:rPr>
          <w:rFonts w:ascii="方正小标宋简体" w:eastAsia="方正小标宋简体" w:hAnsi="宋体" w:cs="方正小标宋简体" w:hint="eastAsia"/>
          <w:sz w:val="44"/>
          <w:szCs w:val="44"/>
        </w:rPr>
        <w:t>面试人员名单</w:t>
      </w:r>
    </w:p>
    <w:tbl>
      <w:tblPr>
        <w:tblpPr w:leftFromText="180" w:rightFromText="180" w:vertAnchor="text" w:horzAnchor="margin" w:tblpX="-436" w:tblpY="752"/>
        <w:tblOverlap w:val="never"/>
        <w:tblW w:w="99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1276"/>
        <w:gridCol w:w="2268"/>
        <w:gridCol w:w="1910"/>
        <w:gridCol w:w="2201"/>
      </w:tblGrid>
      <w:tr w:rsidR="004107FE" w:rsidRPr="005C2F9D" w:rsidTr="0034270B">
        <w:trPr>
          <w:trHeight w:val="36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07FE" w:rsidRPr="005C2F9D" w:rsidRDefault="004107FE" w:rsidP="003427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5C2F9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考试准考证号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07FE" w:rsidRPr="005C2F9D" w:rsidRDefault="004107FE" w:rsidP="003427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5C2F9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07FE" w:rsidRPr="005C2F9D" w:rsidRDefault="004107FE" w:rsidP="003427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8"/>
                <w:szCs w:val="28"/>
                <w:lang w:bidi="ar"/>
              </w:rPr>
              <w:t>岗位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E" w:rsidRPr="005C2F9D" w:rsidRDefault="004107FE" w:rsidP="003427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5C2F9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岗位代码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E" w:rsidRPr="005C2F9D" w:rsidRDefault="004107FE" w:rsidP="003427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8"/>
                <w:szCs w:val="28"/>
                <w:lang w:bidi="ar"/>
              </w:rPr>
              <w:t>面试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时间</w:t>
            </w:r>
          </w:p>
        </w:tc>
      </w:tr>
      <w:tr w:rsidR="00380BB8" w:rsidRPr="005C2F9D" w:rsidTr="00BC3CB9">
        <w:trPr>
          <w:trHeight w:val="3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B8" w:rsidRPr="005C2F9D" w:rsidRDefault="00380BB8" w:rsidP="0034270B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5C2F9D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241990203718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380BB8" w:rsidRPr="005C2F9D" w:rsidRDefault="00380BB8" w:rsidP="0034270B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5C2F9D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王邱春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380BB8" w:rsidRDefault="00380BB8" w:rsidP="0034270B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  <w:p w:rsidR="00380BB8" w:rsidRDefault="00380BB8" w:rsidP="0034270B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矿产资源</w:t>
            </w:r>
            <w:r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监测科</w:t>
            </w:r>
          </w:p>
          <w:p w:rsidR="00380BB8" w:rsidRDefault="00380BB8" w:rsidP="0034270B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专业</w:t>
            </w:r>
            <w:r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技术岗位</w:t>
            </w:r>
          </w:p>
          <w:p w:rsidR="00380BB8" w:rsidRPr="005C2F9D" w:rsidRDefault="00380BB8" w:rsidP="0034270B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十一级</w:t>
            </w:r>
            <w:r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至十三级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BB8" w:rsidRPr="005C2F9D" w:rsidRDefault="00380BB8" w:rsidP="00BC3CB9">
            <w:pPr>
              <w:jc w:val="center"/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</w:pPr>
            <w:r w:rsidRPr="005C2F9D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2412121990532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BB8" w:rsidRPr="005C2F9D" w:rsidRDefault="00380BB8" w:rsidP="008402FE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2024年6月7日</w:t>
            </w:r>
          </w:p>
          <w:p w:rsidR="00380BB8" w:rsidRDefault="00380BB8" w:rsidP="008402FE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上午</w:t>
            </w:r>
          </w:p>
        </w:tc>
      </w:tr>
      <w:tr w:rsidR="00380BB8" w:rsidRPr="005C2F9D" w:rsidTr="0034270B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B8" w:rsidRPr="005C2F9D" w:rsidRDefault="00380BB8" w:rsidP="0034270B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5C2F9D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241990703406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380BB8" w:rsidRPr="005C2F9D" w:rsidRDefault="00380BB8" w:rsidP="0034270B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5C2F9D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曹思凡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380BB8" w:rsidRPr="005C2F9D" w:rsidRDefault="00380BB8" w:rsidP="0034270B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BB8" w:rsidRPr="005C2F9D" w:rsidRDefault="00380BB8" w:rsidP="0034270B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BB8" w:rsidRPr="005C2F9D" w:rsidRDefault="00380BB8" w:rsidP="00EE1270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380BB8" w:rsidRPr="005C2F9D" w:rsidTr="0034270B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B8" w:rsidRPr="005C2F9D" w:rsidRDefault="00380BB8" w:rsidP="0034270B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5C2F9D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241992003315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380BB8" w:rsidRPr="005C2F9D" w:rsidRDefault="00380BB8" w:rsidP="0034270B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5C2F9D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李怡久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380BB8" w:rsidRPr="005C2F9D" w:rsidRDefault="00380BB8" w:rsidP="0034270B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BB8" w:rsidRPr="005C2F9D" w:rsidRDefault="00380BB8" w:rsidP="0034270B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BB8" w:rsidRPr="005C2F9D" w:rsidRDefault="00380BB8" w:rsidP="00380BB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380BB8" w:rsidRPr="005C2F9D" w:rsidTr="0034270B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B8" w:rsidRPr="005C2F9D" w:rsidRDefault="00380BB8" w:rsidP="0034270B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5C2F9D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241991000623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380BB8" w:rsidRPr="005C2F9D" w:rsidRDefault="00380BB8" w:rsidP="0034270B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5C2F9D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李晓露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380BB8" w:rsidRPr="005C2F9D" w:rsidRDefault="00380BB8" w:rsidP="0034270B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BB8" w:rsidRPr="005C2F9D" w:rsidRDefault="00380BB8" w:rsidP="0034270B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BB8" w:rsidRPr="005C2F9D" w:rsidRDefault="00380BB8" w:rsidP="00380BB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380BB8" w:rsidRPr="005C2F9D" w:rsidTr="0034270B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B8" w:rsidRPr="005C2F9D" w:rsidRDefault="00380BB8" w:rsidP="0034270B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241990602103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380BB8" w:rsidRPr="005C2F9D" w:rsidRDefault="00380BB8" w:rsidP="0034270B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5C2F9D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陈嘉麟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380BB8" w:rsidRPr="005C2F9D" w:rsidRDefault="00380BB8" w:rsidP="0034270B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B8" w:rsidRPr="005C2F9D" w:rsidRDefault="00380BB8" w:rsidP="0034270B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B8" w:rsidRPr="005C2F9D" w:rsidRDefault="00380BB8" w:rsidP="00380BB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</w:tbl>
    <w:p w:rsidR="004107FE" w:rsidRPr="005C2F9D" w:rsidRDefault="004107FE" w:rsidP="004107FE">
      <w:pPr>
        <w:spacing w:line="560" w:lineRule="exact"/>
        <w:jc w:val="center"/>
        <w:rPr>
          <w:rFonts w:ascii="宋体" w:eastAsia="宋体" w:hAnsi="宋体" w:cs="方正小标宋简体"/>
          <w:b/>
          <w:sz w:val="10"/>
          <w:szCs w:val="10"/>
        </w:rPr>
      </w:pPr>
    </w:p>
    <w:p w:rsidR="004107FE" w:rsidRPr="005C2F9D" w:rsidRDefault="004107FE" w:rsidP="004107FE">
      <w:pPr>
        <w:spacing w:line="560" w:lineRule="exact"/>
        <w:ind w:right="1960"/>
        <w:rPr>
          <w:rFonts w:ascii="Times New Roman" w:eastAsia="宋体" w:hAnsi="Times New Roman" w:cs="Times New Roman"/>
          <w:sz w:val="28"/>
          <w:szCs w:val="28"/>
        </w:rPr>
      </w:pPr>
    </w:p>
    <w:p w:rsidR="00172BDB" w:rsidRDefault="009D4CD5">
      <w:r>
        <w:rPr>
          <w:rFonts w:hint="eastAsia"/>
        </w:rPr>
        <w:t>**</w:t>
      </w:r>
      <w:bookmarkStart w:id="0" w:name="_GoBack"/>
      <w:bookmarkEnd w:id="0"/>
    </w:p>
    <w:sectPr w:rsidR="00172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BEF" w:rsidRDefault="00B16BEF" w:rsidP="00380BB8">
      <w:r>
        <w:separator/>
      </w:r>
    </w:p>
  </w:endnote>
  <w:endnote w:type="continuationSeparator" w:id="0">
    <w:p w:rsidR="00B16BEF" w:rsidRDefault="00B16BEF" w:rsidP="0038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BEF" w:rsidRDefault="00B16BEF" w:rsidP="00380BB8">
      <w:r>
        <w:separator/>
      </w:r>
    </w:p>
  </w:footnote>
  <w:footnote w:type="continuationSeparator" w:id="0">
    <w:p w:rsidR="00B16BEF" w:rsidRDefault="00B16BEF" w:rsidP="00380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FE"/>
    <w:rsid w:val="00172BDB"/>
    <w:rsid w:val="0034270B"/>
    <w:rsid w:val="00380BB8"/>
    <w:rsid w:val="004107FE"/>
    <w:rsid w:val="008402FE"/>
    <w:rsid w:val="009D4CD5"/>
    <w:rsid w:val="00B16BEF"/>
    <w:rsid w:val="00B466AB"/>
    <w:rsid w:val="00BC3CB9"/>
    <w:rsid w:val="00F6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1035A"/>
  <w15:chartTrackingRefBased/>
  <w15:docId w15:val="{F184DAE7-643E-41CA-BC61-4D509083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0B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0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0BB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80BB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80B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易岚</dc:creator>
  <cp:keywords/>
  <dc:description/>
  <cp:lastModifiedBy>易岚</cp:lastModifiedBy>
  <cp:revision>6</cp:revision>
  <cp:lastPrinted>2024-06-03T01:36:00Z</cp:lastPrinted>
  <dcterms:created xsi:type="dcterms:W3CDTF">2024-06-03T01:03:00Z</dcterms:created>
  <dcterms:modified xsi:type="dcterms:W3CDTF">2024-06-03T01:36:00Z</dcterms:modified>
</cp:coreProperties>
</file>