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tbl>
      <w:tblPr>
        <w:tblStyle w:val="7"/>
        <w:tblpPr w:leftFromText="180" w:rightFromText="180" w:vertAnchor="text" w:horzAnchor="page" w:tblpX="1444" w:tblpY="728"/>
        <w:tblOverlap w:val="never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204"/>
        <w:gridCol w:w="476"/>
        <w:gridCol w:w="460"/>
        <w:gridCol w:w="102"/>
        <w:gridCol w:w="358"/>
        <w:gridCol w:w="340"/>
        <w:gridCol w:w="120"/>
        <w:gridCol w:w="460"/>
        <w:gridCol w:w="54"/>
        <w:gridCol w:w="406"/>
        <w:gridCol w:w="202"/>
        <w:gridCol w:w="153"/>
        <w:gridCol w:w="105"/>
        <w:gridCol w:w="460"/>
        <w:gridCol w:w="132"/>
        <w:gridCol w:w="226"/>
        <w:gridCol w:w="102"/>
        <w:gridCol w:w="104"/>
        <w:gridCol w:w="359"/>
        <w:gridCol w:w="204"/>
        <w:gridCol w:w="256"/>
        <w:gridCol w:w="460"/>
        <w:gridCol w:w="103"/>
        <w:gridCol w:w="204"/>
        <w:gridCol w:w="153"/>
        <w:gridCol w:w="589"/>
        <w:gridCol w:w="310"/>
        <w:gridCol w:w="21"/>
        <w:gridCol w:w="460"/>
        <w:gridCol w:w="460"/>
        <w:gridCol w:w="460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3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0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出生</w:t>
            </w:r>
            <w:r>
              <w:rPr>
                <w:rFonts w:hint="eastAsia"/>
                <w:b/>
                <w:szCs w:val="21"/>
                <w:lang w:eastAsia="zh-CN"/>
              </w:rPr>
              <w:t>日期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6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07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6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422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6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毕业院</w:t>
            </w:r>
            <w:r>
              <w:rPr>
                <w:rFonts w:hint="eastAsia"/>
                <w:b/>
                <w:szCs w:val="21"/>
                <w:lang w:eastAsia="zh-CN"/>
              </w:rPr>
              <w:t>校</w:t>
            </w:r>
          </w:p>
        </w:tc>
        <w:tc>
          <w:tcPr>
            <w:tcW w:w="357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9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毕业院校</w:t>
            </w:r>
          </w:p>
        </w:tc>
        <w:tc>
          <w:tcPr>
            <w:tcW w:w="357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本科</w:t>
            </w:r>
            <w:r>
              <w:rPr>
                <w:rFonts w:hint="eastAsia"/>
                <w:b/>
                <w:szCs w:val="21"/>
              </w:rPr>
              <w:t>所学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具体专业</w:t>
            </w:r>
          </w:p>
        </w:tc>
        <w:tc>
          <w:tcPr>
            <w:tcW w:w="29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外语水平</w:t>
            </w:r>
          </w:p>
        </w:tc>
        <w:tc>
          <w:tcPr>
            <w:tcW w:w="3578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获得职业资格</w:t>
            </w:r>
          </w:p>
        </w:tc>
        <w:tc>
          <w:tcPr>
            <w:tcW w:w="29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有何特长</w:t>
            </w:r>
          </w:p>
        </w:tc>
        <w:tc>
          <w:tcPr>
            <w:tcW w:w="8282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8282" w:type="dxa"/>
            <w:gridSpan w:val="3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55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4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13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76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是否满足该职位要求的其他报考条件</w:t>
            </w:r>
          </w:p>
        </w:tc>
        <w:tc>
          <w:tcPr>
            <w:tcW w:w="562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76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满足该职位要求的其他报考条件的说明</w:t>
            </w:r>
          </w:p>
        </w:tc>
        <w:tc>
          <w:tcPr>
            <w:tcW w:w="5627" w:type="dxa"/>
            <w:gridSpan w:val="2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76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报考职位代码</w:t>
            </w:r>
          </w:p>
        </w:tc>
        <w:tc>
          <w:tcPr>
            <w:tcW w:w="14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9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  <w:r>
              <w:rPr>
                <w:rFonts w:hint="eastAsia"/>
                <w:b/>
                <w:szCs w:val="21"/>
                <w:lang w:eastAsia="zh-CN"/>
              </w:rPr>
              <w:t>所属学院</w:t>
            </w:r>
          </w:p>
        </w:tc>
        <w:tc>
          <w:tcPr>
            <w:tcW w:w="21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962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楷体" w:hAnsi="楷体" w:eastAsia="楷体" w:cs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sz w:val="30"/>
                <w:szCs w:val="30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4638" w:firstLineChars="2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名</w:t>
            </w:r>
            <w:r>
              <w:rPr>
                <w:rFonts w:hint="eastAsia" w:ascii="宋体" w:hAnsi="宋体"/>
                <w:b/>
                <w:szCs w:val="21"/>
              </w:rPr>
              <w:t>人签名：</w:t>
            </w:r>
          </w:p>
          <w:p>
            <w:pPr>
              <w:spacing w:line="440" w:lineRule="exact"/>
              <w:ind w:firstLine="6852" w:firstLineChars="32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4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</w:t>
            </w:r>
            <w:r>
              <w:rPr>
                <w:rFonts w:hint="eastAsia"/>
                <w:b/>
                <w:szCs w:val="21"/>
                <w:lang w:eastAsia="zh-CN"/>
              </w:rPr>
              <w:t>聘</w:t>
            </w:r>
            <w:r>
              <w:rPr>
                <w:rFonts w:hint="eastAsia"/>
                <w:b/>
                <w:szCs w:val="21"/>
              </w:rPr>
              <w:t>单位初审意见</w:t>
            </w:r>
          </w:p>
        </w:tc>
        <w:tc>
          <w:tcPr>
            <w:tcW w:w="4464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202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招</w:t>
            </w:r>
            <w:r>
              <w:rPr>
                <w:rFonts w:hint="eastAsia"/>
                <w:b/>
                <w:szCs w:val="21"/>
                <w:lang w:eastAsia="zh-CN"/>
              </w:rPr>
              <w:t>聘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935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202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>
      <w:pPr>
        <w:spacing w:line="660" w:lineRule="exact"/>
        <w:jc w:val="center"/>
        <w:rPr>
          <w:rFonts w:hint="eastAsia" w:ascii="黑体" w:hAnsi="黑体" w:eastAsia="黑体"/>
          <w:b/>
          <w:spacing w:val="0"/>
          <w:sz w:val="18"/>
          <w:szCs w:val="18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/>
          <w:spacing w:val="0"/>
          <w:sz w:val="36"/>
          <w:szCs w:val="36"/>
        </w:rPr>
        <w:t>铜仁学院合同制人员公开招聘报名表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WQxNTdjZDYxZTE3NDAyYmJlMmIxZTU5OTEzYmUifQ=="/>
  </w:docVars>
  <w:rsids>
    <w:rsidRoot w:val="1AEC67C9"/>
    <w:rsid w:val="02D54991"/>
    <w:rsid w:val="02DA1FB0"/>
    <w:rsid w:val="02ED6EBD"/>
    <w:rsid w:val="03306F5F"/>
    <w:rsid w:val="07A34FF1"/>
    <w:rsid w:val="09981A64"/>
    <w:rsid w:val="0C262767"/>
    <w:rsid w:val="115C4970"/>
    <w:rsid w:val="15CE7B55"/>
    <w:rsid w:val="17EA26DA"/>
    <w:rsid w:val="19832ED4"/>
    <w:rsid w:val="1AEC67C9"/>
    <w:rsid w:val="1E401394"/>
    <w:rsid w:val="1EB8119C"/>
    <w:rsid w:val="204E004F"/>
    <w:rsid w:val="22C756BE"/>
    <w:rsid w:val="22F4099F"/>
    <w:rsid w:val="23EB2730"/>
    <w:rsid w:val="25BF5294"/>
    <w:rsid w:val="27675BC9"/>
    <w:rsid w:val="296D5007"/>
    <w:rsid w:val="2AA92766"/>
    <w:rsid w:val="32824681"/>
    <w:rsid w:val="353A7AC2"/>
    <w:rsid w:val="385564B2"/>
    <w:rsid w:val="3BD95FA1"/>
    <w:rsid w:val="3C074965"/>
    <w:rsid w:val="3EC42DB1"/>
    <w:rsid w:val="3FFD4EDF"/>
    <w:rsid w:val="485C4CBC"/>
    <w:rsid w:val="4C9A568C"/>
    <w:rsid w:val="4EE11ABC"/>
    <w:rsid w:val="59A62F7F"/>
    <w:rsid w:val="5C6156D1"/>
    <w:rsid w:val="5C7556C2"/>
    <w:rsid w:val="60744E68"/>
    <w:rsid w:val="61623DAA"/>
    <w:rsid w:val="67C43A69"/>
    <w:rsid w:val="682E182A"/>
    <w:rsid w:val="68754B3B"/>
    <w:rsid w:val="69CE5072"/>
    <w:rsid w:val="6CC14A1B"/>
    <w:rsid w:val="6ED0363B"/>
    <w:rsid w:val="6F0B075D"/>
    <w:rsid w:val="78AD24B8"/>
    <w:rsid w:val="7AA716F4"/>
    <w:rsid w:val="7CA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2023-08-11T08:01:00Z</dcterms:created>
  <dc:creator>WPS_1598170598</dc:creator>
  <cp:lastModifiedBy>、</cp:lastModifiedBy>
  <cp:lastPrinted>2023-08-17T08:06:00Z</cp:lastPrinted>
  <dcterms:modified xsi:type="dcterms:W3CDTF">2023-08-25T11:18:52Z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9B83D6F774A44513ABA621E76BC07184_13</vt:lpwstr>
  </property>
</Properties>
</file>