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云南省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firstLine="594" w:firstLineChars="200"/>
        <w:jc w:val="left"/>
        <w:textAlignment w:val="auto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刘燚炜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为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val="en-US" w:eastAsia="zh-CN"/>
        </w:rPr>
        <w:t>云南</w:t>
      </w:r>
      <w:r>
        <w:rPr>
          <w:rFonts w:hint="eastAsia" w:ascii="Times New Roman" w:hAnsi="仿宋_GB2312" w:eastAsia="仿宋_GB2312" w:cs="宋体"/>
          <w:kern w:val="0"/>
          <w:sz w:val="32"/>
          <w:szCs w:val="20"/>
          <w:lang w:eastAsia="zh-CN"/>
        </w:rPr>
        <w:t>省邮政管理局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云南省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2023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18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  <w:r>
        <w:rPr>
          <w:rFonts w:ascii="仿宋" w:hAnsi="仿宋" w:eastAsia="仿宋" w:cs="仿宋"/>
          <w:color w:val="auto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月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  <w:lang w:val="en-US" w:eastAsia="zh-CN"/>
        </w:rPr>
        <w:t>24</w:t>
      </w:r>
      <w:r>
        <w:rPr>
          <w:rFonts w:hint="eastAsia" w:ascii="Times New Roman" w:hAnsi="仿宋_GB2312" w:eastAsia="仿宋_GB2312" w:cs="宋体"/>
          <w:color w:val="auto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0871-63359976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仿宋_GB2312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联系地址：云南省昆明市关兴路225号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hint="default" w:ascii="Times New Roman" w:hAnsi="仿宋_GB2312" w:eastAsia="仿宋_GB2312" w:cs="宋体"/>
          <w:kern w:val="0"/>
          <w:sz w:val="32"/>
          <w:szCs w:val="20"/>
          <w:lang w:val="en-US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邮政编码：650200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892" w:firstLineChars="1647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云南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省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604" w:firstLineChars="15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 xml:space="preserve">  2023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17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仿宋" w:hAnsi="仿宋" w:eastAsia="仿宋" w:cs="仿宋"/>
          <w:kern w:val="0"/>
          <w:sz w:val="32"/>
          <w:szCs w:val="20"/>
        </w:rPr>
      </w:pP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云南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省邮政管理局202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default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</w:pPr>
    </w:p>
    <w:tbl>
      <w:tblPr>
        <w:tblStyle w:val="6"/>
        <w:tblW w:w="9600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966"/>
        <w:gridCol w:w="859"/>
        <w:gridCol w:w="777"/>
        <w:gridCol w:w="1663"/>
        <w:gridCol w:w="737"/>
        <w:gridCol w:w="1363"/>
        <w:gridCol w:w="802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拟录用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职位</w:t>
            </w:r>
          </w:p>
        </w:tc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院校</w:t>
            </w: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红河哈尼族彝族自治州邮政管理局一级科员一</w:t>
            </w:r>
          </w:p>
        </w:tc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pacing w:val="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刘燚炜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pacing w:val="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pacing w:val="6"/>
                <w:kern w:val="2"/>
                <w:sz w:val="20"/>
                <w:szCs w:val="20"/>
                <w:u w:val="none"/>
                <w:lang w:val="en-US" w:eastAsia="zh-CN" w:bidi="ar-SA"/>
              </w:rPr>
              <w:t>女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170253031102706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20"/>
                <w:szCs w:val="20"/>
              </w:rPr>
              <w:t>大学本科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6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kern w:val="0"/>
                <w:sz w:val="20"/>
                <w:szCs w:val="20"/>
                <w:lang w:eastAsia="zh-CN"/>
              </w:rPr>
              <w:t>云南师范大学</w:t>
            </w: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6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kern w:val="0"/>
                <w:sz w:val="20"/>
                <w:szCs w:val="20"/>
                <w:lang w:val="en-US" w:eastAsia="zh-CN"/>
              </w:rPr>
              <w:t>待业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6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红河哈尼族彝族自治州邮政管理局一级科员二</w:t>
            </w:r>
          </w:p>
        </w:tc>
        <w:tc>
          <w:tcPr>
            <w:tcW w:w="8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pacing w:val="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李晓玫</w:t>
            </w:r>
          </w:p>
        </w:tc>
        <w:tc>
          <w:tcPr>
            <w:tcW w:w="7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pacing w:val="6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pacing w:val="6"/>
                <w:kern w:val="2"/>
                <w:sz w:val="20"/>
                <w:szCs w:val="20"/>
                <w:u w:val="none"/>
                <w:lang w:val="en-US" w:eastAsia="zh-CN" w:bidi="ar-SA"/>
              </w:rPr>
              <w:t>女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pacing w:val="6"/>
                <w:kern w:val="0"/>
                <w:sz w:val="20"/>
                <w:szCs w:val="20"/>
                <w:u w:val="none"/>
                <w:lang w:val="en-US" w:eastAsia="zh-CN" w:bidi="ar"/>
              </w:rPr>
              <w:t>170253050201821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6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sz w:val="20"/>
                <w:szCs w:val="20"/>
              </w:rPr>
              <w:t>大学本科</w:t>
            </w:r>
          </w:p>
        </w:tc>
        <w:tc>
          <w:tcPr>
            <w:tcW w:w="13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6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kern w:val="0"/>
                <w:sz w:val="20"/>
                <w:szCs w:val="20"/>
                <w:lang w:val="en-US" w:eastAsia="zh-CN"/>
              </w:rPr>
              <w:t>云南财经大学</w:t>
            </w:r>
          </w:p>
        </w:tc>
        <w:tc>
          <w:tcPr>
            <w:tcW w:w="8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6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kern w:val="0"/>
                <w:sz w:val="20"/>
                <w:szCs w:val="20"/>
                <w:lang w:val="en-US" w:eastAsia="zh-CN"/>
              </w:rPr>
              <w:t>应届毕业生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985" w:right="1797" w:bottom="1985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297"/>
  <w:drawingGridVerticalSpacing w:val="292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163B6650"/>
    <w:rsid w:val="177DF1B9"/>
    <w:rsid w:val="1E487DF8"/>
    <w:rsid w:val="1F9C747A"/>
    <w:rsid w:val="2945290B"/>
    <w:rsid w:val="31F81895"/>
    <w:rsid w:val="3A3F7E25"/>
    <w:rsid w:val="3A786F31"/>
    <w:rsid w:val="3AF9B01E"/>
    <w:rsid w:val="3B392778"/>
    <w:rsid w:val="3CC2470F"/>
    <w:rsid w:val="3D1E1AE4"/>
    <w:rsid w:val="3EFF23FF"/>
    <w:rsid w:val="3F0F4AD6"/>
    <w:rsid w:val="3FBE400E"/>
    <w:rsid w:val="41FB1435"/>
    <w:rsid w:val="581A21D4"/>
    <w:rsid w:val="672F942A"/>
    <w:rsid w:val="6DFC2C52"/>
    <w:rsid w:val="6E5341C9"/>
    <w:rsid w:val="736ADC9D"/>
    <w:rsid w:val="76A7176C"/>
    <w:rsid w:val="77FD0D08"/>
    <w:rsid w:val="7BFD7D34"/>
    <w:rsid w:val="7EFB37C9"/>
    <w:rsid w:val="7F756464"/>
    <w:rsid w:val="A6FE7865"/>
    <w:rsid w:val="ABFC9C67"/>
    <w:rsid w:val="ABFF9DCB"/>
    <w:rsid w:val="AFFFB4BC"/>
    <w:rsid w:val="B6AD6938"/>
    <w:rsid w:val="B8F73403"/>
    <w:rsid w:val="BDDD481C"/>
    <w:rsid w:val="CBFF031C"/>
    <w:rsid w:val="CFFF2352"/>
    <w:rsid w:val="D7AB247A"/>
    <w:rsid w:val="DF57D04D"/>
    <w:rsid w:val="F7379913"/>
    <w:rsid w:val="F9FD4D09"/>
    <w:rsid w:val="FDCF0A90"/>
    <w:rsid w:val="FDEB9DED"/>
    <w:rsid w:val="FF964236"/>
    <w:rsid w:val="FFEA07C9"/>
    <w:rsid w:val="FF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29</TotalTime>
  <ScaleCrop>false</ScaleCrop>
  <LinksUpToDate>false</LinksUpToDate>
  <CharactersWithSpaces>480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2020-08-08T17:52:00Z</dcterms:created>
  <dc:creator>张策</dc:creator>
  <cp:lastModifiedBy>kylin</cp:lastModifiedBy>
  <cp:lastPrinted>2022-08-02T11:06:00Z</cp:lastPrinted>
  <dcterms:modified xsi:type="dcterms:W3CDTF">2023-05-17T16:31:16Z</dcterms:modified>
  <dc:title>XXX邮政管理局2020年度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