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 w:val="0"/>
        <w:spacing w:after="0"/>
        <w:ind w:right="-537" w:rightChars="-244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：</w:t>
      </w:r>
    </w:p>
    <w:p>
      <w:pPr>
        <w:widowControl w:val="0"/>
        <w:adjustRightInd/>
        <w:snapToGrid w:val="0"/>
        <w:spacing w:after="0"/>
        <w:ind w:right="-537" w:rightChars="-244" w:firstLine="380" w:firstLineChars="100"/>
        <w:jc w:val="left"/>
        <w:rPr>
          <w:rFonts w:hint="default" w:ascii="Times New Roman" w:hAnsi="Times New Roman" w:eastAsia="方正小标宋_GBK" w:cs="Times New Roman"/>
          <w:kern w:val="0"/>
          <w:sz w:val="38"/>
          <w:szCs w:val="38"/>
        </w:rPr>
      </w:pPr>
    </w:p>
    <w:p>
      <w:pPr>
        <w:widowControl w:val="0"/>
        <w:adjustRightInd/>
        <w:snapToGrid w:val="0"/>
        <w:spacing w:after="0"/>
        <w:ind w:right="-537" w:rightChars="-244" w:firstLine="380" w:firstLineChars="1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8"/>
          <w:szCs w:val="38"/>
        </w:rPr>
        <w:t>攀枝花市</w:t>
      </w:r>
      <w:r>
        <w:rPr>
          <w:rFonts w:hint="eastAsia" w:ascii="Times New Roman" w:hAnsi="Times New Roman" w:eastAsia="方正小标宋_GBK" w:cs="Times New Roman"/>
          <w:kern w:val="0"/>
          <w:sz w:val="38"/>
          <w:szCs w:val="38"/>
          <w:lang w:eastAsia="zh-CN"/>
        </w:rPr>
        <w:t>仁和区</w:t>
      </w:r>
      <w:r>
        <w:rPr>
          <w:rFonts w:hint="default" w:ascii="Times New Roman" w:hAnsi="Times New Roman" w:eastAsia="方正小标宋_GBK" w:cs="Times New Roman"/>
          <w:kern w:val="0"/>
          <w:sz w:val="38"/>
          <w:szCs w:val="38"/>
        </w:rPr>
        <w:t>总工会招聘社会化工会工作者报名表</w:t>
      </w:r>
    </w:p>
    <w:tbl>
      <w:tblPr>
        <w:tblStyle w:val="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58"/>
        <w:gridCol w:w="1185"/>
        <w:gridCol w:w="1125"/>
        <w:gridCol w:w="1273"/>
        <w:gridCol w:w="1276"/>
        <w:gridCol w:w="112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姓  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性别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民  族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粘贴两寸近期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籍贯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参加工作时间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 xml:space="preserve">     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婚姻状况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  <w:t>出生地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户口所在地</w:t>
            </w:r>
          </w:p>
        </w:tc>
        <w:tc>
          <w:tcPr>
            <w:tcW w:w="598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身份证号码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8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2"/>
                <w:sz w:val="24"/>
              </w:rPr>
              <w:t>手机号码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学历学位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全日制教  育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毕业院校 及专业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在  职 教  育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pacing w:val="-1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毕业院校 及专业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现工作单位及职务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6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学习、工作经历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（×年×月-×年×月，在×学校读高中；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×年×月-×年×月，在×学校读大学；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×年×月-×年×月，在×单位担任×职务（或从事×工作）；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……）</w:t>
            </w:r>
          </w:p>
        </w:tc>
      </w:tr>
    </w:tbl>
    <w:tbl>
      <w:tblPr>
        <w:tblStyle w:val="6"/>
        <w:tblpPr w:leftFromText="180" w:rightFromText="180" w:vertAnchor="text" w:horzAnchor="page" w:tblpX="1185" w:tblpY="8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家庭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成员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及主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要社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会关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系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称 谓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姓 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政治  面貌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36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奖惩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情况或工作成就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4"/>
              </w:rPr>
              <w:t>（填写本人参加工作以来获得的奖励和受到的处分情况，以及参与过的重要工作或取得的重大成就）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6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取得何种资格证书</w:t>
            </w:r>
          </w:p>
        </w:tc>
        <w:tc>
          <w:tcPr>
            <w:tcW w:w="832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微软雅黑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微软雅黑" w:cs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4"/>
              </w:rPr>
              <w:t>（填本人取得国家承认的计算机、会计、法律、社会工作等职业证书名称）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承诺</w:t>
            </w: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ind w:firstLine="413" w:firstLineChars="196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  <w:t>本人承诺：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1.上述所填报名信息真实、准确。提供的材料真实有效。如有弄虚作假或填涂错误，一切责任由本人承担，并自愿接受有关部门的处理。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ind w:firstLine="470" w:firstLineChars="196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2.考试时凭本人有效居民身份证原件（不含过期身份证和旧版临时身份证）参加考试。</w:t>
            </w:r>
          </w:p>
          <w:p>
            <w:pPr>
              <w:widowControl w:val="0"/>
              <w:adjustRightInd/>
              <w:snapToGrid/>
              <w:spacing w:after="0" w:line="440" w:lineRule="exact"/>
              <w:ind w:firstLine="4680" w:firstLineChars="195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签名：</w:t>
            </w:r>
          </w:p>
          <w:p>
            <w:pPr>
              <w:widowControl w:val="0"/>
              <w:adjustRightInd/>
              <w:snapToGrid/>
              <w:spacing w:after="0" w:line="440" w:lineRule="exact"/>
              <w:ind w:firstLine="6240" w:firstLineChars="26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报考资格审查意见</w:t>
            </w: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exact"/>
              <w:ind w:right="388" w:firstLine="4935" w:firstLineChars="235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年    月      日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ind w:firstLine="413" w:firstLineChars="196"/>
              <w:jc w:val="both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firstLine="493" w:firstLineChars="0"/>
        <w:textAlignment w:val="auto"/>
        <w:rPr>
          <w:rFonts w:hint="default" w:ascii="Times New Roman" w:hAnsi="Times New Roman" w:eastAsia="微软雅黑" w:cs="Times New Roman"/>
          <w:kern w:val="0"/>
          <w:sz w:val="22"/>
          <w:szCs w:val="22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7DAE81-7C15-4B10-9D1E-DC6E78D287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1148036-FEB2-47F1-AC28-EB7690043A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30994BA-F5FD-4636-94AE-82D7B07B011A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B8ED9FE-20D9-4DE5-ADC5-768DC37687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8FF81FC-0670-42E1-8349-6476336A318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730321"/>
    <w:rsid w:val="00000B92"/>
    <w:rsid w:val="000120FE"/>
    <w:rsid w:val="000133FF"/>
    <w:rsid w:val="00022821"/>
    <w:rsid w:val="00037785"/>
    <w:rsid w:val="00072195"/>
    <w:rsid w:val="00081A73"/>
    <w:rsid w:val="00085384"/>
    <w:rsid w:val="00087976"/>
    <w:rsid w:val="00091BFD"/>
    <w:rsid w:val="000B4D7F"/>
    <w:rsid w:val="000C4DB9"/>
    <w:rsid w:val="000D4790"/>
    <w:rsid w:val="000E1F9E"/>
    <w:rsid w:val="000F0F66"/>
    <w:rsid w:val="0010073A"/>
    <w:rsid w:val="00105191"/>
    <w:rsid w:val="00107FB3"/>
    <w:rsid w:val="00107FD9"/>
    <w:rsid w:val="00121994"/>
    <w:rsid w:val="00123B4E"/>
    <w:rsid w:val="00124340"/>
    <w:rsid w:val="00126AFD"/>
    <w:rsid w:val="00155168"/>
    <w:rsid w:val="0017033D"/>
    <w:rsid w:val="00170366"/>
    <w:rsid w:val="00185809"/>
    <w:rsid w:val="0018592A"/>
    <w:rsid w:val="001953DA"/>
    <w:rsid w:val="001A51B0"/>
    <w:rsid w:val="001B1F99"/>
    <w:rsid w:val="001F5A2B"/>
    <w:rsid w:val="0020663C"/>
    <w:rsid w:val="002179D0"/>
    <w:rsid w:val="00235AF1"/>
    <w:rsid w:val="0024362A"/>
    <w:rsid w:val="00250684"/>
    <w:rsid w:val="002609FD"/>
    <w:rsid w:val="00266A65"/>
    <w:rsid w:val="00280901"/>
    <w:rsid w:val="002902FD"/>
    <w:rsid w:val="002B1CBE"/>
    <w:rsid w:val="002B52EB"/>
    <w:rsid w:val="002D360D"/>
    <w:rsid w:val="002D6B16"/>
    <w:rsid w:val="002F7212"/>
    <w:rsid w:val="00311183"/>
    <w:rsid w:val="00323119"/>
    <w:rsid w:val="0032697F"/>
    <w:rsid w:val="00331B92"/>
    <w:rsid w:val="0035737D"/>
    <w:rsid w:val="003A0F44"/>
    <w:rsid w:val="003A35F5"/>
    <w:rsid w:val="003D2424"/>
    <w:rsid w:val="003F26DE"/>
    <w:rsid w:val="0041252F"/>
    <w:rsid w:val="00415785"/>
    <w:rsid w:val="00422A74"/>
    <w:rsid w:val="0044097B"/>
    <w:rsid w:val="00442418"/>
    <w:rsid w:val="0045100D"/>
    <w:rsid w:val="00457F21"/>
    <w:rsid w:val="004617E5"/>
    <w:rsid w:val="004C3D35"/>
    <w:rsid w:val="004F2551"/>
    <w:rsid w:val="005205E4"/>
    <w:rsid w:val="00521A91"/>
    <w:rsid w:val="00530608"/>
    <w:rsid w:val="005435BF"/>
    <w:rsid w:val="00554129"/>
    <w:rsid w:val="00572390"/>
    <w:rsid w:val="00586B98"/>
    <w:rsid w:val="005A054E"/>
    <w:rsid w:val="005A098D"/>
    <w:rsid w:val="005B1046"/>
    <w:rsid w:val="005B1880"/>
    <w:rsid w:val="005C2208"/>
    <w:rsid w:val="005E2787"/>
    <w:rsid w:val="006125F7"/>
    <w:rsid w:val="006444DB"/>
    <w:rsid w:val="00646B83"/>
    <w:rsid w:val="00653DB9"/>
    <w:rsid w:val="00677DB2"/>
    <w:rsid w:val="006808A7"/>
    <w:rsid w:val="006878B5"/>
    <w:rsid w:val="006B5028"/>
    <w:rsid w:val="006C3654"/>
    <w:rsid w:val="006D6742"/>
    <w:rsid w:val="006E6DCA"/>
    <w:rsid w:val="006F4C56"/>
    <w:rsid w:val="006F512F"/>
    <w:rsid w:val="006F6681"/>
    <w:rsid w:val="00700F47"/>
    <w:rsid w:val="00706D7C"/>
    <w:rsid w:val="00716DEF"/>
    <w:rsid w:val="00722901"/>
    <w:rsid w:val="00730321"/>
    <w:rsid w:val="00730E14"/>
    <w:rsid w:val="00753EA2"/>
    <w:rsid w:val="00756A29"/>
    <w:rsid w:val="00783BA2"/>
    <w:rsid w:val="00785D0B"/>
    <w:rsid w:val="007B3A76"/>
    <w:rsid w:val="007E2045"/>
    <w:rsid w:val="007F17C3"/>
    <w:rsid w:val="007F7243"/>
    <w:rsid w:val="00806C12"/>
    <w:rsid w:val="008157E2"/>
    <w:rsid w:val="00820A76"/>
    <w:rsid w:val="008346C4"/>
    <w:rsid w:val="00857709"/>
    <w:rsid w:val="008935BF"/>
    <w:rsid w:val="008B2CAD"/>
    <w:rsid w:val="008D0E5C"/>
    <w:rsid w:val="008F6BD4"/>
    <w:rsid w:val="00900448"/>
    <w:rsid w:val="009148F7"/>
    <w:rsid w:val="00915161"/>
    <w:rsid w:val="009204F2"/>
    <w:rsid w:val="009215AE"/>
    <w:rsid w:val="009A489F"/>
    <w:rsid w:val="009B0419"/>
    <w:rsid w:val="009B59B7"/>
    <w:rsid w:val="009C7480"/>
    <w:rsid w:val="009E4F44"/>
    <w:rsid w:val="00A01F1A"/>
    <w:rsid w:val="00A15E7F"/>
    <w:rsid w:val="00A2119D"/>
    <w:rsid w:val="00A457A3"/>
    <w:rsid w:val="00A54640"/>
    <w:rsid w:val="00A63DE3"/>
    <w:rsid w:val="00AA5427"/>
    <w:rsid w:val="00AC6A0D"/>
    <w:rsid w:val="00AE5E7A"/>
    <w:rsid w:val="00B02295"/>
    <w:rsid w:val="00B33062"/>
    <w:rsid w:val="00B3619C"/>
    <w:rsid w:val="00B54065"/>
    <w:rsid w:val="00B561B0"/>
    <w:rsid w:val="00B875CA"/>
    <w:rsid w:val="00B87CE4"/>
    <w:rsid w:val="00B9054F"/>
    <w:rsid w:val="00B95146"/>
    <w:rsid w:val="00B9788E"/>
    <w:rsid w:val="00BA307A"/>
    <w:rsid w:val="00BC4984"/>
    <w:rsid w:val="00BC514E"/>
    <w:rsid w:val="00BD0607"/>
    <w:rsid w:val="00BD469F"/>
    <w:rsid w:val="00BF3BC9"/>
    <w:rsid w:val="00C31D22"/>
    <w:rsid w:val="00C73C0D"/>
    <w:rsid w:val="00C76980"/>
    <w:rsid w:val="00C806DF"/>
    <w:rsid w:val="00C863A3"/>
    <w:rsid w:val="00CA6FF8"/>
    <w:rsid w:val="00CA75C8"/>
    <w:rsid w:val="00CD2D66"/>
    <w:rsid w:val="00D06839"/>
    <w:rsid w:val="00D11773"/>
    <w:rsid w:val="00D34BA0"/>
    <w:rsid w:val="00D63E30"/>
    <w:rsid w:val="00D9344F"/>
    <w:rsid w:val="00D94720"/>
    <w:rsid w:val="00DA1A35"/>
    <w:rsid w:val="00DA1CEB"/>
    <w:rsid w:val="00DA41B4"/>
    <w:rsid w:val="00DC01F5"/>
    <w:rsid w:val="00DD05A9"/>
    <w:rsid w:val="00DD3B74"/>
    <w:rsid w:val="00DD5912"/>
    <w:rsid w:val="00DD7865"/>
    <w:rsid w:val="00DF55AE"/>
    <w:rsid w:val="00E3147D"/>
    <w:rsid w:val="00E74147"/>
    <w:rsid w:val="00E8043A"/>
    <w:rsid w:val="00E807C5"/>
    <w:rsid w:val="00E8574C"/>
    <w:rsid w:val="00E93BC5"/>
    <w:rsid w:val="00E965D7"/>
    <w:rsid w:val="00EA072F"/>
    <w:rsid w:val="00EA56D9"/>
    <w:rsid w:val="00EC3C68"/>
    <w:rsid w:val="00ED6090"/>
    <w:rsid w:val="00F20AA3"/>
    <w:rsid w:val="00F40BEB"/>
    <w:rsid w:val="00F44FAF"/>
    <w:rsid w:val="00F500C6"/>
    <w:rsid w:val="00F561C9"/>
    <w:rsid w:val="00F56337"/>
    <w:rsid w:val="00F815B7"/>
    <w:rsid w:val="00F96BA4"/>
    <w:rsid w:val="00FA198B"/>
    <w:rsid w:val="00FB06D5"/>
    <w:rsid w:val="00FB7AF7"/>
    <w:rsid w:val="00FC1FE8"/>
    <w:rsid w:val="00FC6959"/>
    <w:rsid w:val="00FE5C0B"/>
    <w:rsid w:val="00FF2F9F"/>
    <w:rsid w:val="00FF4C3E"/>
    <w:rsid w:val="03BC58CB"/>
    <w:rsid w:val="0F282449"/>
    <w:rsid w:val="10873FCE"/>
    <w:rsid w:val="11D50756"/>
    <w:rsid w:val="134A21DE"/>
    <w:rsid w:val="14094D70"/>
    <w:rsid w:val="175F7577"/>
    <w:rsid w:val="1A4E3A37"/>
    <w:rsid w:val="1D2F6B50"/>
    <w:rsid w:val="205D440F"/>
    <w:rsid w:val="215E1080"/>
    <w:rsid w:val="264D464E"/>
    <w:rsid w:val="268F5F98"/>
    <w:rsid w:val="2FC45E71"/>
    <w:rsid w:val="30DD3745"/>
    <w:rsid w:val="343706EB"/>
    <w:rsid w:val="3EB56DDC"/>
    <w:rsid w:val="41066839"/>
    <w:rsid w:val="48847404"/>
    <w:rsid w:val="48A006A2"/>
    <w:rsid w:val="4A907EE2"/>
    <w:rsid w:val="4CE91942"/>
    <w:rsid w:val="4FD74C51"/>
    <w:rsid w:val="53B86F15"/>
    <w:rsid w:val="570C4377"/>
    <w:rsid w:val="572D501B"/>
    <w:rsid w:val="5D3C3835"/>
    <w:rsid w:val="5D876082"/>
    <w:rsid w:val="5F2D4A41"/>
    <w:rsid w:val="620235BC"/>
    <w:rsid w:val="6DA85EC4"/>
    <w:rsid w:val="6DDF7EDD"/>
    <w:rsid w:val="6E3D6CC0"/>
    <w:rsid w:val="6EB74A68"/>
    <w:rsid w:val="70822789"/>
    <w:rsid w:val="71AE4710"/>
    <w:rsid w:val="76534C6D"/>
    <w:rsid w:val="77B73BAA"/>
    <w:rsid w:val="7B646C3B"/>
    <w:rsid w:val="7C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5F312-19FF-45F4-8B94-264925892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2317</Words>
  <Characters>2434</Characters>
  <Lines>13</Lines>
  <Paragraphs>3</Paragraphs>
  <TotalTime>3</TotalTime>
  <ScaleCrop>false</ScaleCrop>
  <LinksUpToDate>false</LinksUpToDate>
  <CharactersWithSpaces>2519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2022-03-10T08:07:00Z</dcterms:created>
  <dc:creator>雷泽会</dc:creator>
  <cp:lastModifiedBy>郑练练</cp:lastModifiedBy>
  <cp:lastPrinted>2023-06-20T09:29:00Z</cp:lastPrinted>
  <dcterms:modified xsi:type="dcterms:W3CDTF">2023-06-21T02:41:02Z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14EC341A725C44A49AF859360F375376_13</vt:lpwstr>
  </property>
</Properties>
</file>