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9" w:type="dxa"/>
        <w:jc w:val="center"/>
        <w:tblLook w:val="04A0" w:firstRow="1" w:lastRow="0" w:firstColumn="1" w:lastColumn="0" w:noHBand="0" w:noVBand="1"/>
      </w:tblPr>
      <w:tblGrid>
        <w:gridCol w:w="596"/>
        <w:gridCol w:w="1076"/>
        <w:gridCol w:w="2297"/>
        <w:gridCol w:w="850"/>
        <w:gridCol w:w="624"/>
        <w:gridCol w:w="1417"/>
        <w:gridCol w:w="871"/>
        <w:gridCol w:w="1088"/>
        <w:gridCol w:w="1213"/>
        <w:gridCol w:w="1166"/>
        <w:gridCol w:w="756"/>
        <w:gridCol w:w="1084"/>
        <w:gridCol w:w="851"/>
      </w:tblGrid>
      <w:tr w:rsidR="00CB0838" w:rsidRPr="005074DC" w14:paraId="57B49CA8" w14:textId="77777777" w:rsidTr="00DA7628">
        <w:trPr>
          <w:trHeight w:val="1304"/>
          <w:jc w:val="center"/>
        </w:trPr>
        <w:tc>
          <w:tcPr>
            <w:tcW w:w="138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891AD" w14:textId="77777777" w:rsidR="00CB0838" w:rsidRPr="00244C3B" w:rsidRDefault="00CB0838" w:rsidP="00DA762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32"/>
              </w:rPr>
            </w:pPr>
            <w:r w:rsidRPr="00244C3B">
              <w:rPr>
                <w:rFonts w:ascii="黑体" w:eastAsia="黑体" w:hAnsi="黑体" w:cs="宋体" w:hint="eastAsia"/>
                <w:bCs/>
                <w:kern w:val="0"/>
                <w:szCs w:val="32"/>
              </w:rPr>
              <w:t>附件</w:t>
            </w:r>
          </w:p>
          <w:p w14:paraId="6A299135" w14:textId="77777777" w:rsidR="00CB0838" w:rsidRPr="00244C3B" w:rsidRDefault="00CB0838" w:rsidP="00DA7628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 w:rsidRPr="00244C3B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2020年及2021年上半年公开考核招聘专职教师拟聘用人员公示名单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（第二批）</w:t>
            </w:r>
          </w:p>
        </w:tc>
      </w:tr>
      <w:tr w:rsidR="00CB0838" w:rsidRPr="005074DC" w14:paraId="14283EB8" w14:textId="77777777" w:rsidTr="00DA7628">
        <w:trPr>
          <w:trHeight w:val="64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348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A5D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招聘公告</w:t>
            </w: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br/>
              <w:t>发布时间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704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E5C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 xml:space="preserve">  </w:t>
            </w: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DA4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DD7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BBE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0F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EC5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B08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5FA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成绩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A04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体检考察情况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F43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074DC">
              <w:rPr>
                <w:rFonts w:ascii="黑体" w:eastAsia="黑体" w:hAnsi="黑体" w:cs="宋体" w:hint="eastAsia"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CB0838" w:rsidRPr="005074DC" w14:paraId="2FFD896F" w14:textId="77777777" w:rsidTr="00DA7628">
        <w:trPr>
          <w:trHeight w:val="233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737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074DC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908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074DC">
              <w:rPr>
                <w:rFonts w:ascii="仿宋_GB2312" w:hAnsi="宋体" w:cs="宋体" w:hint="eastAsia"/>
                <w:kern w:val="0"/>
                <w:sz w:val="21"/>
                <w:szCs w:val="21"/>
              </w:rPr>
              <w:t>2020年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202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07（0301法学）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1FF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时</w:t>
            </w:r>
            <w:r w:rsidRPr="007276B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玥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11D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855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1988</w:t>
            </w: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年</w:t>
            </w: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3B5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讲师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D87" w14:textId="77777777" w:rsidR="00CB0838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博士</w:t>
            </w:r>
          </w:p>
          <w:p w14:paraId="6EF2B56A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762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四川大学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FC1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边疆学（边疆政治学、边疆经济学、边疆社会学）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A0C" w14:textId="77777777" w:rsidR="00CB0838" w:rsidRPr="007276BE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7276BE">
              <w:rPr>
                <w:rFonts w:ascii="仿宋_GB2312" w:hAnsi="仿宋" w:cs="宋体" w:hint="eastAsia"/>
                <w:kern w:val="0"/>
                <w:sz w:val="21"/>
                <w:szCs w:val="21"/>
              </w:rPr>
              <w:t>83.2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B45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074DC">
              <w:rPr>
                <w:rFonts w:ascii="仿宋_GB2312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8E6" w14:textId="77777777" w:rsidR="00CB0838" w:rsidRPr="001736F3" w:rsidRDefault="00CB0838" w:rsidP="00DA7628">
            <w:pPr>
              <w:pStyle w:val="ac"/>
              <w:widowControl/>
              <w:spacing w:line="240" w:lineRule="exact"/>
              <w:ind w:firstLineChars="0" w:firstLine="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 w:rsidR="00CB0838" w:rsidRPr="005074DC" w14:paraId="291267E1" w14:textId="77777777" w:rsidTr="00DA7628">
        <w:trPr>
          <w:trHeight w:val="254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4E9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376" w14:textId="77777777" w:rsidR="00CB0838" w:rsidRPr="005074DC" w:rsidRDefault="00CB0838" w:rsidP="00DA7628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074DC">
              <w:rPr>
                <w:rFonts w:ascii="仿宋_GB2312" w:hAnsi="宋体" w:cs="宋体" w:hint="eastAsia"/>
                <w:kern w:val="0"/>
                <w:sz w:val="21"/>
                <w:szCs w:val="21"/>
              </w:rPr>
              <w:t>2021年</w:t>
            </w:r>
            <w:r w:rsidRPr="005074DC">
              <w:rPr>
                <w:rFonts w:ascii="仿宋_GB2312" w:hAnsi="宋体" w:cs="宋体" w:hint="eastAsia"/>
                <w:kern w:val="0"/>
                <w:sz w:val="21"/>
                <w:szCs w:val="21"/>
              </w:rPr>
              <w:br/>
              <w:t>上半年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762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03（马克思主义基本原理、马克思主义发展史、马克思主义哲学、政治经济学）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B8F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刘杨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870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36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1983年10月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D11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副教授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201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博士</w:t>
            </w: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br/>
              <w:t>研究生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1E0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5B1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马克思主义基本原理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94D" w14:textId="77777777" w:rsidR="00CB0838" w:rsidRPr="001736F3" w:rsidRDefault="00CB0838" w:rsidP="00DA7628">
            <w:pPr>
              <w:widowControl/>
              <w:spacing w:line="240" w:lineRule="exact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 w:rsidRPr="001736F3">
              <w:rPr>
                <w:rFonts w:ascii="仿宋_GB2312" w:hAnsi="仿宋" w:cs="宋体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E81" w14:textId="77777777" w:rsidR="00CB0838" w:rsidRPr="007276BE" w:rsidRDefault="00CB0838" w:rsidP="00DA7628">
            <w:pPr>
              <w:widowControl/>
              <w:spacing w:line="240" w:lineRule="exact"/>
              <w:jc w:val="center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B68" w14:textId="77777777" w:rsidR="00CB0838" w:rsidRPr="005074DC" w:rsidRDefault="00CB0838" w:rsidP="00DA7628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</w:tbl>
    <w:p w14:paraId="4227E713" w14:textId="77777777" w:rsidR="00CB0838" w:rsidRDefault="00CB0838" w:rsidP="00CB0838">
      <w:pPr>
        <w:widowControl/>
        <w:spacing w:line="20" w:lineRule="exact"/>
        <w:ind w:leftChars="100" w:left="320" w:rightChars="100" w:right="320"/>
        <w:jc w:val="left"/>
        <w:rPr>
          <w:rFonts w:eastAsia="黑体"/>
          <w:sz w:val="36"/>
          <w:szCs w:val="36"/>
        </w:rPr>
      </w:pPr>
    </w:p>
    <w:p w14:paraId="515C44C8" w14:textId="77777777" w:rsidR="009C184A" w:rsidRDefault="009C184A" w:rsidP="00E579CD">
      <w:pPr>
        <w:widowControl/>
        <w:spacing w:line="20" w:lineRule="exact"/>
        <w:ind w:leftChars="100" w:left="320" w:rightChars="100" w:right="320"/>
        <w:jc w:val="left"/>
        <w:rPr>
          <w:rFonts w:eastAsia="黑体"/>
          <w:sz w:val="36"/>
          <w:szCs w:val="36"/>
        </w:rPr>
      </w:pPr>
    </w:p>
    <w:sectPr w:rsidR="009C184A" w:rsidSect="00902945">
      <w:footerReference w:type="even" r:id="rId8"/>
      <w:footerReference w:type="default" r:id="rId9"/>
      <w:pgSz w:w="16840" w:h="11907" w:orient="landscape" w:code="9"/>
      <w:pgMar w:top="851" w:right="1588" w:bottom="1134" w:left="1474" w:header="851" w:footer="1049" w:gutter="0"/>
      <w:pgNumType w:start="2"/>
      <w:cols w:space="425"/>
      <w:docGrid w:type="linesAndChar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3AFE" w14:textId="77777777" w:rsidR="00764790" w:rsidRDefault="00764790" w:rsidP="00E62302">
      <w:r>
        <w:separator/>
      </w:r>
    </w:p>
  </w:endnote>
  <w:endnote w:type="continuationSeparator" w:id="0">
    <w:p w14:paraId="423F2208" w14:textId="77777777" w:rsidR="00764790" w:rsidRDefault="00764790" w:rsidP="00E6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6C34" w14:textId="77777777" w:rsidR="0086361B" w:rsidRPr="0086361B" w:rsidRDefault="0086361B" w:rsidP="0086361B">
    <w:pPr>
      <w:pStyle w:val="a4"/>
      <w:jc w:val="center"/>
      <w:rPr>
        <w:sz w:val="21"/>
        <w:szCs w:val="21"/>
      </w:rPr>
    </w:pPr>
    <w:r w:rsidRPr="0086361B">
      <w:rPr>
        <w:rFonts w:hint="eastAsia"/>
        <w:sz w:val="21"/>
        <w:szCs w:val="21"/>
      </w:rPr>
      <w:t>3</w:t>
    </w:r>
  </w:p>
  <w:p w14:paraId="2120B2A7" w14:textId="77777777" w:rsidR="0086361B" w:rsidRDefault="008636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ABF2" w14:textId="77777777" w:rsidR="00712B1A" w:rsidRDefault="0051701D" w:rsidP="003253C8">
    <w:pPr>
      <w:pStyle w:val="a4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AAEF" w14:textId="77777777" w:rsidR="00764790" w:rsidRDefault="00764790" w:rsidP="00E62302">
      <w:r>
        <w:separator/>
      </w:r>
    </w:p>
  </w:footnote>
  <w:footnote w:type="continuationSeparator" w:id="0">
    <w:p w14:paraId="05E8CED2" w14:textId="77777777" w:rsidR="00764790" w:rsidRDefault="00764790" w:rsidP="00E6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72077"/>
    <w:multiLevelType w:val="singleLevel"/>
    <w:tmpl w:val="A3A72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DE6030"/>
    <w:multiLevelType w:val="hybridMultilevel"/>
    <w:tmpl w:val="A2D8A3AE"/>
    <w:lvl w:ilvl="0" w:tplc="55E0DAC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03"/>
  <w:displayHorizontalDrawingGridEvery w:val="0"/>
  <w:displayVerticalDrawingGridEvery w:val="2"/>
  <w:characterSpacingControl w:val="compressPunctuation"/>
  <w:hdrShapeDefaults>
    <o:shapedefaults v:ext="edit" spidmax="2050" style="mso-position-horizontal-relative:page" strokecolor="red">
      <v:stroke color="red" weight="5pt" linestyle="thick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0F4"/>
    <w:rsid w:val="000258D6"/>
    <w:rsid w:val="000331DB"/>
    <w:rsid w:val="00037326"/>
    <w:rsid w:val="0005335D"/>
    <w:rsid w:val="0006763A"/>
    <w:rsid w:val="00070E1C"/>
    <w:rsid w:val="0007241A"/>
    <w:rsid w:val="00085AFF"/>
    <w:rsid w:val="00085B6A"/>
    <w:rsid w:val="000C15CB"/>
    <w:rsid w:val="000C3316"/>
    <w:rsid w:val="000D1A5F"/>
    <w:rsid w:val="000D6539"/>
    <w:rsid w:val="000E15BE"/>
    <w:rsid w:val="000E7FA8"/>
    <w:rsid w:val="00105818"/>
    <w:rsid w:val="00113726"/>
    <w:rsid w:val="00121B9C"/>
    <w:rsid w:val="00132491"/>
    <w:rsid w:val="0013481A"/>
    <w:rsid w:val="00135801"/>
    <w:rsid w:val="00135829"/>
    <w:rsid w:val="00140144"/>
    <w:rsid w:val="001605D3"/>
    <w:rsid w:val="00160889"/>
    <w:rsid w:val="00162F68"/>
    <w:rsid w:val="001736F3"/>
    <w:rsid w:val="0018058B"/>
    <w:rsid w:val="00181ACF"/>
    <w:rsid w:val="001A04B6"/>
    <w:rsid w:val="001A58A1"/>
    <w:rsid w:val="001B651F"/>
    <w:rsid w:val="001B6A71"/>
    <w:rsid w:val="001C2BEA"/>
    <w:rsid w:val="0020481B"/>
    <w:rsid w:val="002063A2"/>
    <w:rsid w:val="002242F2"/>
    <w:rsid w:val="00231132"/>
    <w:rsid w:val="00241B6F"/>
    <w:rsid w:val="00244C3B"/>
    <w:rsid w:val="00244E2B"/>
    <w:rsid w:val="00244FEA"/>
    <w:rsid w:val="00255748"/>
    <w:rsid w:val="00265C9C"/>
    <w:rsid w:val="002974D2"/>
    <w:rsid w:val="002A0095"/>
    <w:rsid w:val="002A76BB"/>
    <w:rsid w:val="002B4F6B"/>
    <w:rsid w:val="002E59A4"/>
    <w:rsid w:val="002F01C8"/>
    <w:rsid w:val="002F6711"/>
    <w:rsid w:val="0030711E"/>
    <w:rsid w:val="00310EB4"/>
    <w:rsid w:val="00321998"/>
    <w:rsid w:val="003253C8"/>
    <w:rsid w:val="003502C3"/>
    <w:rsid w:val="00357263"/>
    <w:rsid w:val="0036442C"/>
    <w:rsid w:val="003A0438"/>
    <w:rsid w:val="003A5B19"/>
    <w:rsid w:val="003B574B"/>
    <w:rsid w:val="003D022A"/>
    <w:rsid w:val="003D2BF0"/>
    <w:rsid w:val="003D2FAD"/>
    <w:rsid w:val="003F70A1"/>
    <w:rsid w:val="004037DE"/>
    <w:rsid w:val="0040760D"/>
    <w:rsid w:val="00411DC8"/>
    <w:rsid w:val="0043450D"/>
    <w:rsid w:val="00456E29"/>
    <w:rsid w:val="00464827"/>
    <w:rsid w:val="00464CD2"/>
    <w:rsid w:val="00467941"/>
    <w:rsid w:val="004718C5"/>
    <w:rsid w:val="00486F53"/>
    <w:rsid w:val="00497239"/>
    <w:rsid w:val="00497FB7"/>
    <w:rsid w:val="004A647A"/>
    <w:rsid w:val="004B3AFE"/>
    <w:rsid w:val="004C5993"/>
    <w:rsid w:val="004F5BF8"/>
    <w:rsid w:val="005016F8"/>
    <w:rsid w:val="00505095"/>
    <w:rsid w:val="005074DC"/>
    <w:rsid w:val="0051701D"/>
    <w:rsid w:val="00520B45"/>
    <w:rsid w:val="00521DAE"/>
    <w:rsid w:val="00533F99"/>
    <w:rsid w:val="00535A2C"/>
    <w:rsid w:val="0057449F"/>
    <w:rsid w:val="00586942"/>
    <w:rsid w:val="00586F5D"/>
    <w:rsid w:val="005B7154"/>
    <w:rsid w:val="005D6228"/>
    <w:rsid w:val="005E3467"/>
    <w:rsid w:val="005E6B8A"/>
    <w:rsid w:val="005E7D4E"/>
    <w:rsid w:val="005F49BA"/>
    <w:rsid w:val="006004D7"/>
    <w:rsid w:val="006011D2"/>
    <w:rsid w:val="006470E8"/>
    <w:rsid w:val="00654878"/>
    <w:rsid w:val="00683C3B"/>
    <w:rsid w:val="00683D61"/>
    <w:rsid w:val="00685EAC"/>
    <w:rsid w:val="0069005A"/>
    <w:rsid w:val="00694B74"/>
    <w:rsid w:val="006A1FB4"/>
    <w:rsid w:val="006A288F"/>
    <w:rsid w:val="006A66A4"/>
    <w:rsid w:val="006B5598"/>
    <w:rsid w:val="006F0DF3"/>
    <w:rsid w:val="006F4BD8"/>
    <w:rsid w:val="0070279D"/>
    <w:rsid w:val="00706A3F"/>
    <w:rsid w:val="007077C7"/>
    <w:rsid w:val="00711F1E"/>
    <w:rsid w:val="00712B1A"/>
    <w:rsid w:val="007136FE"/>
    <w:rsid w:val="007140F6"/>
    <w:rsid w:val="00714933"/>
    <w:rsid w:val="007276BE"/>
    <w:rsid w:val="00732E88"/>
    <w:rsid w:val="00734EFA"/>
    <w:rsid w:val="00762CDF"/>
    <w:rsid w:val="00764790"/>
    <w:rsid w:val="00774E61"/>
    <w:rsid w:val="0078324D"/>
    <w:rsid w:val="00796AAF"/>
    <w:rsid w:val="007B1ED8"/>
    <w:rsid w:val="007C03A6"/>
    <w:rsid w:val="007C20DC"/>
    <w:rsid w:val="007D2784"/>
    <w:rsid w:val="007D4AD5"/>
    <w:rsid w:val="007F4DED"/>
    <w:rsid w:val="007F53C3"/>
    <w:rsid w:val="008120F2"/>
    <w:rsid w:val="008125C2"/>
    <w:rsid w:val="00813B98"/>
    <w:rsid w:val="00823F57"/>
    <w:rsid w:val="00824332"/>
    <w:rsid w:val="00827730"/>
    <w:rsid w:val="00841CC0"/>
    <w:rsid w:val="00842E43"/>
    <w:rsid w:val="0086361B"/>
    <w:rsid w:val="00871F4F"/>
    <w:rsid w:val="008730B3"/>
    <w:rsid w:val="00890244"/>
    <w:rsid w:val="008A1FE9"/>
    <w:rsid w:val="008D27C5"/>
    <w:rsid w:val="008E1CF9"/>
    <w:rsid w:val="008F3CB4"/>
    <w:rsid w:val="00902945"/>
    <w:rsid w:val="00902D8B"/>
    <w:rsid w:val="00913997"/>
    <w:rsid w:val="00925C79"/>
    <w:rsid w:val="00933972"/>
    <w:rsid w:val="009547A0"/>
    <w:rsid w:val="009558BC"/>
    <w:rsid w:val="00964AA5"/>
    <w:rsid w:val="009751F7"/>
    <w:rsid w:val="009811F5"/>
    <w:rsid w:val="009A76E5"/>
    <w:rsid w:val="009B2360"/>
    <w:rsid w:val="009B3F8D"/>
    <w:rsid w:val="009B46C0"/>
    <w:rsid w:val="009C184A"/>
    <w:rsid w:val="00A03896"/>
    <w:rsid w:val="00A07F23"/>
    <w:rsid w:val="00A12880"/>
    <w:rsid w:val="00A537E8"/>
    <w:rsid w:val="00A569C4"/>
    <w:rsid w:val="00A60DEA"/>
    <w:rsid w:val="00A80F7E"/>
    <w:rsid w:val="00A825AD"/>
    <w:rsid w:val="00A83B77"/>
    <w:rsid w:val="00A8421F"/>
    <w:rsid w:val="00A86A68"/>
    <w:rsid w:val="00AB2A3E"/>
    <w:rsid w:val="00AB45CF"/>
    <w:rsid w:val="00AC38F9"/>
    <w:rsid w:val="00AC3DAF"/>
    <w:rsid w:val="00AC417F"/>
    <w:rsid w:val="00AC7D10"/>
    <w:rsid w:val="00AD7BB7"/>
    <w:rsid w:val="00AE5888"/>
    <w:rsid w:val="00AF3A88"/>
    <w:rsid w:val="00AF4C17"/>
    <w:rsid w:val="00B03342"/>
    <w:rsid w:val="00B25E4E"/>
    <w:rsid w:val="00B5121C"/>
    <w:rsid w:val="00B71AC5"/>
    <w:rsid w:val="00B861DB"/>
    <w:rsid w:val="00BE0C9E"/>
    <w:rsid w:val="00BE24C4"/>
    <w:rsid w:val="00BE52BD"/>
    <w:rsid w:val="00C004BB"/>
    <w:rsid w:val="00C10A0B"/>
    <w:rsid w:val="00C23F83"/>
    <w:rsid w:val="00C41B48"/>
    <w:rsid w:val="00C52871"/>
    <w:rsid w:val="00C90C4B"/>
    <w:rsid w:val="00CA2496"/>
    <w:rsid w:val="00CB0838"/>
    <w:rsid w:val="00CB2625"/>
    <w:rsid w:val="00CB408C"/>
    <w:rsid w:val="00CC0DC9"/>
    <w:rsid w:val="00CC2192"/>
    <w:rsid w:val="00CC58D3"/>
    <w:rsid w:val="00CE322E"/>
    <w:rsid w:val="00CE7A29"/>
    <w:rsid w:val="00CF7FFE"/>
    <w:rsid w:val="00D140B1"/>
    <w:rsid w:val="00D20A30"/>
    <w:rsid w:val="00D320CB"/>
    <w:rsid w:val="00D462C6"/>
    <w:rsid w:val="00D64C54"/>
    <w:rsid w:val="00D66AFE"/>
    <w:rsid w:val="00D7704F"/>
    <w:rsid w:val="00DC09E3"/>
    <w:rsid w:val="00DC5A5E"/>
    <w:rsid w:val="00DC68E8"/>
    <w:rsid w:val="00DE351C"/>
    <w:rsid w:val="00DF2875"/>
    <w:rsid w:val="00E07671"/>
    <w:rsid w:val="00E10409"/>
    <w:rsid w:val="00E13BBC"/>
    <w:rsid w:val="00E165A4"/>
    <w:rsid w:val="00E2693C"/>
    <w:rsid w:val="00E47DCC"/>
    <w:rsid w:val="00E562A5"/>
    <w:rsid w:val="00E579CD"/>
    <w:rsid w:val="00E62302"/>
    <w:rsid w:val="00E95D58"/>
    <w:rsid w:val="00EA6C3B"/>
    <w:rsid w:val="00EF7E53"/>
    <w:rsid w:val="00F235D7"/>
    <w:rsid w:val="00F70541"/>
    <w:rsid w:val="00F76664"/>
    <w:rsid w:val="00F8312F"/>
    <w:rsid w:val="00FA0BA5"/>
    <w:rsid w:val="00FA2394"/>
    <w:rsid w:val="00FA296C"/>
    <w:rsid w:val="00FC50F4"/>
    <w:rsid w:val="00FD3C24"/>
    <w:rsid w:val="00FE2B5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strokecolor="red">
      <v:stroke color="red" weight="5pt" linestyle="thickThin"/>
    </o:shapedefaults>
    <o:shapelayout v:ext="edit">
      <o:idmap v:ext="edit" data="2"/>
    </o:shapelayout>
  </w:shapeDefaults>
  <w:decimalSymbol w:val="."/>
  <w:listSeparator w:val=","/>
  <w14:docId w14:val="3B86EBFF"/>
  <w15:docId w15:val="{747170DD-74EC-43F0-BEB3-E49A6430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2F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F23"/>
    <w:rPr>
      <w:sz w:val="18"/>
      <w:szCs w:val="18"/>
    </w:rPr>
  </w:style>
  <w:style w:type="paragraph" w:styleId="a4">
    <w:name w:val="footer"/>
    <w:basedOn w:val="a"/>
    <w:link w:val="a5"/>
    <w:uiPriority w:val="99"/>
    <w:rsid w:val="00E6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62302"/>
    <w:rPr>
      <w:rFonts w:eastAsia="仿宋_GB2312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A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rsid w:val="006A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A288F"/>
    <w:rPr>
      <w:rFonts w:eastAsia="仿宋_GB2312"/>
      <w:kern w:val="2"/>
      <w:sz w:val="18"/>
      <w:szCs w:val="18"/>
    </w:rPr>
  </w:style>
  <w:style w:type="paragraph" w:styleId="a9">
    <w:name w:val="Plain Text"/>
    <w:basedOn w:val="a"/>
    <w:link w:val="aa"/>
    <w:qFormat/>
    <w:rsid w:val="00B5121C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 字符"/>
    <w:basedOn w:val="a0"/>
    <w:link w:val="a9"/>
    <w:qFormat/>
    <w:rsid w:val="00B5121C"/>
    <w:rPr>
      <w:rFonts w:ascii="宋体" w:hAnsi="Courier New" w:cs="Courier New"/>
      <w:kern w:val="2"/>
      <w:sz w:val="21"/>
      <w:szCs w:val="21"/>
    </w:rPr>
  </w:style>
  <w:style w:type="table" w:styleId="ab">
    <w:name w:val="Table Grid"/>
    <w:basedOn w:val="a1"/>
    <w:qFormat/>
    <w:rsid w:val="009C1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36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F8D0-6EB2-4AF4-A263-55970DD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243</Characters>
  <Application>Microsoft Office Word</Application>
  <DocSecurity>0</DocSecurity>
  <Lines>2</Lines>
  <Paragraphs>1</Paragraphs>
  <ScaleCrop>false</ScaleCrop>
  <Company>legend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中共四川管理职业学院委员会办公室</dc:title>
  <dc:creator>user</dc:creator>
  <cp:lastModifiedBy>scott</cp:lastModifiedBy>
  <cp:revision>30</cp:revision>
  <cp:lastPrinted>2021-12-08T03:33:00Z</cp:lastPrinted>
  <dcterms:created xsi:type="dcterms:W3CDTF">2021-08-12T09:06:00Z</dcterms:created>
  <dcterms:modified xsi:type="dcterms:W3CDTF">2021-12-10T07:21:00Z</dcterms:modified>
</cp:coreProperties>
</file>