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Cs/>
          <w:kern w:val="0"/>
          <w:sz w:val="36"/>
          <w:szCs w:val="36"/>
        </w:rPr>
        <w:t>公开招聘劳务派遣制工作人员报名登记表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03"/>
        <w:gridCol w:w="694"/>
        <w:gridCol w:w="720"/>
        <w:gridCol w:w="319"/>
        <w:gridCol w:w="119"/>
        <w:gridCol w:w="162"/>
        <w:gridCol w:w="1056"/>
        <w:gridCol w:w="1186"/>
        <w:gridCol w:w="17"/>
        <w:gridCol w:w="720"/>
        <w:gridCol w:w="110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性别</w:t>
            </w:r>
          </w:p>
        </w:tc>
        <w:tc>
          <w:tcPr>
            <w:tcW w:w="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年月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籍贯</w:t>
            </w: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婚姻状况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参工时间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学历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spacing w:val="-1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及专业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在职教育学历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spacing w:val="-1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毕业院校及专业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kern w:val="0"/>
                <w:sz w:val="24"/>
              </w:rPr>
              <w:t>工作单位及身份证号</w:t>
            </w:r>
          </w:p>
        </w:tc>
        <w:tc>
          <w:tcPr>
            <w:tcW w:w="609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家庭住址</w:t>
            </w:r>
          </w:p>
        </w:tc>
        <w:tc>
          <w:tcPr>
            <w:tcW w:w="5396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电话</w:t>
            </w:r>
          </w:p>
        </w:tc>
        <w:tc>
          <w:tcPr>
            <w:tcW w:w="236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︹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高中及以后情况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︺</w:t>
            </w:r>
          </w:p>
        </w:tc>
        <w:tc>
          <w:tcPr>
            <w:tcW w:w="8866" w:type="dxa"/>
            <w:gridSpan w:val="12"/>
          </w:tcPr>
          <w:p>
            <w:pPr>
              <w:spacing w:line="320" w:lineRule="exact"/>
              <w:rPr>
                <w:rFonts w:ascii="仿宋" w:hAnsi="仿宋" w:eastAsia="仿宋" w:cs="Arial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配偶子女父母兄弟姊妹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称谓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姓名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出生年月</w:t>
            </w: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政治面貌</w:t>
            </w: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320" w:lineRule="exact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本人电话无法联系时，请预留配偶或父母电话：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b/>
          <w:kern w:val="0"/>
          <w:sz w:val="28"/>
          <w:szCs w:val="28"/>
        </w:rPr>
        <w:t>报名人员承诺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：</w:t>
      </w:r>
      <w:r>
        <w:rPr>
          <w:rFonts w:ascii="仿宋" w:hAnsi="仿宋" w:eastAsia="仿宋" w:cs="宋体"/>
          <w:b/>
          <w:kern w:val="0"/>
          <w:sz w:val="28"/>
          <w:szCs w:val="28"/>
        </w:rPr>
        <w:t>本人以上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填报的信息及提供的佐证</w:t>
      </w:r>
      <w:r>
        <w:rPr>
          <w:rFonts w:ascii="仿宋" w:hAnsi="仿宋" w:eastAsia="仿宋" w:cs="宋体"/>
          <w:b/>
          <w:kern w:val="0"/>
          <w:sz w:val="28"/>
          <w:szCs w:val="28"/>
        </w:rPr>
        <w:t>材料属实，如有不实之处，愿意承担相应责任。</w:t>
      </w:r>
    </w:p>
    <w:p>
      <w:pPr>
        <w:spacing w:line="50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060" w:firstLineChars="18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报名人签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名</w:t>
      </w:r>
      <w:r>
        <w:rPr>
          <w:rFonts w:ascii="仿宋" w:hAnsi="仿宋" w:eastAsia="仿宋" w:cs="宋体"/>
          <w:b/>
          <w:kern w:val="0"/>
          <w:sz w:val="28"/>
          <w:szCs w:val="28"/>
        </w:rPr>
        <w:t>：</w:t>
      </w:r>
    </w:p>
    <w:p>
      <w:pPr>
        <w:spacing w:line="500" w:lineRule="exact"/>
        <w:ind w:firstLine="5060" w:firstLineChars="18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填表</w:t>
      </w:r>
      <w:r>
        <w:rPr>
          <w:rFonts w:ascii="仿宋" w:hAnsi="仿宋" w:eastAsia="仿宋" w:cs="宋体"/>
          <w:b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宋体"/>
          <w:b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</w:t>
      </w:r>
      <w:r>
        <w:rPr>
          <w:rFonts w:ascii="仿宋" w:hAnsi="仿宋" w:eastAsia="仿宋" w:cs="宋体"/>
          <w:b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</w:t>
      </w:r>
      <w:r>
        <w:rPr>
          <w:rFonts w:ascii="仿宋" w:hAnsi="仿宋" w:eastAsia="仿宋" w:cs="宋体"/>
          <w:b/>
          <w:kern w:val="0"/>
          <w:sz w:val="28"/>
          <w:szCs w:val="28"/>
        </w:rPr>
        <w:t>日</w:t>
      </w:r>
    </w:p>
    <w:sectPr>
      <w:pgSz w:w="11906" w:h="16838"/>
      <w:pgMar w:top="1134" w:right="1134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7"/>
    <w:rsid w:val="0001713A"/>
    <w:rsid w:val="00031751"/>
    <w:rsid w:val="000409A3"/>
    <w:rsid w:val="000942DB"/>
    <w:rsid w:val="000B45A9"/>
    <w:rsid w:val="000C64AC"/>
    <w:rsid w:val="000C76A6"/>
    <w:rsid w:val="000D57B8"/>
    <w:rsid w:val="001146EA"/>
    <w:rsid w:val="0014240F"/>
    <w:rsid w:val="00182025"/>
    <w:rsid w:val="00192ABE"/>
    <w:rsid w:val="001978F6"/>
    <w:rsid w:val="001A0618"/>
    <w:rsid w:val="001D7005"/>
    <w:rsid w:val="0021738D"/>
    <w:rsid w:val="00220519"/>
    <w:rsid w:val="0023402A"/>
    <w:rsid w:val="002D0236"/>
    <w:rsid w:val="00313636"/>
    <w:rsid w:val="00315C79"/>
    <w:rsid w:val="00340AA4"/>
    <w:rsid w:val="00376CD8"/>
    <w:rsid w:val="00391878"/>
    <w:rsid w:val="003B09F3"/>
    <w:rsid w:val="003C52B8"/>
    <w:rsid w:val="003C5467"/>
    <w:rsid w:val="004332FB"/>
    <w:rsid w:val="00437F4B"/>
    <w:rsid w:val="004C77C6"/>
    <w:rsid w:val="00525E61"/>
    <w:rsid w:val="00541796"/>
    <w:rsid w:val="00576B36"/>
    <w:rsid w:val="00593A02"/>
    <w:rsid w:val="00594D30"/>
    <w:rsid w:val="00594FF6"/>
    <w:rsid w:val="005C6E34"/>
    <w:rsid w:val="005F1BD2"/>
    <w:rsid w:val="00676587"/>
    <w:rsid w:val="006821E3"/>
    <w:rsid w:val="0068706E"/>
    <w:rsid w:val="006A2F45"/>
    <w:rsid w:val="006C633F"/>
    <w:rsid w:val="006C7429"/>
    <w:rsid w:val="006D1D12"/>
    <w:rsid w:val="006D2729"/>
    <w:rsid w:val="0074166D"/>
    <w:rsid w:val="00772613"/>
    <w:rsid w:val="00774061"/>
    <w:rsid w:val="007F45A2"/>
    <w:rsid w:val="008526E4"/>
    <w:rsid w:val="008D6D7C"/>
    <w:rsid w:val="008E208C"/>
    <w:rsid w:val="008E6A96"/>
    <w:rsid w:val="008F3766"/>
    <w:rsid w:val="00904103"/>
    <w:rsid w:val="00907C65"/>
    <w:rsid w:val="00920F7A"/>
    <w:rsid w:val="00946004"/>
    <w:rsid w:val="009A18B9"/>
    <w:rsid w:val="00A03286"/>
    <w:rsid w:val="00A60DD2"/>
    <w:rsid w:val="00A611D5"/>
    <w:rsid w:val="00A95F97"/>
    <w:rsid w:val="00AC5D0A"/>
    <w:rsid w:val="00AC61A2"/>
    <w:rsid w:val="00AC6B8F"/>
    <w:rsid w:val="00AC7410"/>
    <w:rsid w:val="00AF5758"/>
    <w:rsid w:val="00B43472"/>
    <w:rsid w:val="00B87767"/>
    <w:rsid w:val="00BD5967"/>
    <w:rsid w:val="00BE7085"/>
    <w:rsid w:val="00BF1F0C"/>
    <w:rsid w:val="00C02EB4"/>
    <w:rsid w:val="00C11499"/>
    <w:rsid w:val="00C41086"/>
    <w:rsid w:val="00C540E1"/>
    <w:rsid w:val="00C74A5A"/>
    <w:rsid w:val="00D05B89"/>
    <w:rsid w:val="00D10114"/>
    <w:rsid w:val="00D414C4"/>
    <w:rsid w:val="00D42107"/>
    <w:rsid w:val="00D51C64"/>
    <w:rsid w:val="00D53655"/>
    <w:rsid w:val="00D55AC4"/>
    <w:rsid w:val="00D77FFD"/>
    <w:rsid w:val="00D951A7"/>
    <w:rsid w:val="00E156AB"/>
    <w:rsid w:val="00E743C1"/>
    <w:rsid w:val="00E97D34"/>
    <w:rsid w:val="00EA43AC"/>
    <w:rsid w:val="00ED3F16"/>
    <w:rsid w:val="00EE6CC1"/>
    <w:rsid w:val="00EE7071"/>
    <w:rsid w:val="00EF57E8"/>
    <w:rsid w:val="00F00711"/>
    <w:rsid w:val="00F130F3"/>
    <w:rsid w:val="00F62781"/>
    <w:rsid w:val="00F85179"/>
    <w:rsid w:val="00F92C87"/>
    <w:rsid w:val="00F94CD0"/>
    <w:rsid w:val="00F9763B"/>
    <w:rsid w:val="00FA1B38"/>
    <w:rsid w:val="00FB3708"/>
    <w:rsid w:val="00FB4449"/>
    <w:rsid w:val="00FC0484"/>
    <w:rsid w:val="00FE3646"/>
    <w:rsid w:val="00FE70C5"/>
    <w:rsid w:val="00FF297D"/>
    <w:rsid w:val="08531867"/>
    <w:rsid w:val="0FB963F6"/>
    <w:rsid w:val="58E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309</Characters>
  <Lines>2</Lines>
  <Paragraphs>1</Paragraphs>
  <TotalTime>19</TotalTime>
  <ScaleCrop>false</ScaleCrop>
  <LinksUpToDate>false</LinksUpToDate>
  <CharactersWithSpaces>362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2021-09-24T10:32:00Z</dcterms:created>
  <dc:creator>User</dc:creator>
  <cp:lastModifiedBy>王瀚窑</cp:lastModifiedBy>
  <cp:lastPrinted>2019-08-09T01:40:00Z</cp:lastPrinted>
  <dcterms:modified xsi:type="dcterms:W3CDTF">2022-04-21T01:02:32Z</dcterms:modified>
  <dc:title>吴兴区人力资源和社会保障局招聘驾驶员公告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C479E7FAA99F47C0AC1F751405825F79</vt:lpwstr>
  </property>
</Properties>
</file>