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347"/>
        <w:gridCol w:w="2343"/>
        <w:gridCol w:w="788"/>
        <w:gridCol w:w="900"/>
        <w:gridCol w:w="1500"/>
        <w:gridCol w:w="5550"/>
        <w:gridCol w:w="706"/>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3295" w:type="dxa"/>
            <w:gridSpan w:val="7"/>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color w:val="auto"/>
                <w:kern w:val="32"/>
                <w:sz w:val="32"/>
                <w:szCs w:val="32"/>
              </w:rPr>
              <w:t>附件</w:t>
            </w:r>
            <w:r>
              <w:rPr>
                <w:rFonts w:hint="default" w:ascii="Times New Roman" w:hAnsi="Times New Roman" w:eastAsia="黑体" w:cs="Times New Roman"/>
                <w:color w:val="auto"/>
                <w:kern w:val="32"/>
                <w:sz w:val="32"/>
                <w:szCs w:val="32"/>
                <w:lang w:val="en-US" w:eastAsia="zh-CN"/>
              </w:rPr>
              <w:t>4</w:t>
            </w:r>
          </w:p>
        </w:tc>
        <w:tc>
          <w:tcPr>
            <w:tcW w:w="706"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color w:val="auto"/>
                <w:kern w:val="32"/>
                <w:sz w:val="32"/>
                <w:szCs w:val="32"/>
              </w:rPr>
            </w:pPr>
          </w:p>
        </w:tc>
        <w:tc>
          <w:tcPr>
            <w:tcW w:w="869"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360" w:lineRule="auto"/>
              <w:rPr>
                <w:rFonts w:hint="default" w:ascii="Times New Roman" w:hAnsi="Times New Roman" w:eastAsia="黑体" w:cs="Times New Roman"/>
                <w:color w:val="auto"/>
                <w:kern w:val="3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329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8"/>
                <w:szCs w:val="48"/>
                <w:u w:val="none"/>
              </w:rPr>
            </w:pPr>
            <w:r>
              <w:rPr>
                <w:rFonts w:hint="eastAsia" w:ascii="Times New Roman" w:hAnsi="Times New Roman" w:cs="Times New Roman"/>
                <w:b/>
                <w:bCs/>
                <w:i w:val="0"/>
                <w:iCs w:val="0"/>
                <w:color w:val="000000"/>
                <w:kern w:val="0"/>
                <w:sz w:val="48"/>
                <w:szCs w:val="48"/>
                <w:u w:val="non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广州市公安局黄埔区分局2024年公开招聘辅警岗位表</w:t>
            </w:r>
          </w:p>
        </w:tc>
        <w:tc>
          <w:tcPr>
            <w:tcW w:w="70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48"/>
                <w:szCs w:val="48"/>
                <w:u w:val="none"/>
                <w:lang w:val="en-US" w:eastAsia="zh-CN" w:bidi="ar"/>
              </w:rPr>
            </w:pPr>
          </w:p>
        </w:tc>
        <w:tc>
          <w:tcPr>
            <w:tcW w:w="86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48"/>
                <w:szCs w:val="4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岗位</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岗位简介</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录用人数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性别</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eastAsia" w:ascii="Times New Roman" w:hAnsi="Times New Roman" w:cs="Times New Roman"/>
                <w:b/>
                <w:bCs/>
                <w:i w:val="0"/>
                <w:iCs w:val="0"/>
                <w:color w:val="000000"/>
                <w:kern w:val="0"/>
                <w:sz w:val="24"/>
                <w:szCs w:val="24"/>
                <w:u w:val="none"/>
                <w:lang w:val="en-US" w:eastAsia="zh-CN" w:bidi="ar"/>
              </w:rPr>
              <w:t>条件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其他条件</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p>
        </w:tc>
        <w:tc>
          <w:tcPr>
            <w:tcW w:w="70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工作地点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p>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安全宣讲员</w:t>
            </w:r>
          </w:p>
          <w:p>
            <w:pPr>
              <w:pStyle w:val="7"/>
              <w:rPr>
                <w:rFonts w:hint="default"/>
                <w:lang w:val="en-US" w:eastAsia="zh-CN"/>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组织开展各类安全防范宣讲活动，包含反诈宣传和教育，政策宣讲、大型活动组织和主持。</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不限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全日制本科</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或以上</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1.形象气质佳，具备良好的演讲表达能力和丰富的讲台经验，能够将复杂的理论知识转化为易于理解的内容，使听众能够更好地理解和接受；</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2.18至35周岁（即1989年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日至2006年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日期间出生）；</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3.男性</w:t>
            </w:r>
            <w:r>
              <w:rPr>
                <w:rFonts w:hint="eastAsia" w:cs="Times New Roman"/>
                <w:i w:val="0"/>
                <w:iCs w:val="0"/>
                <w:color w:val="000000"/>
                <w:kern w:val="0"/>
                <w:sz w:val="22"/>
                <w:szCs w:val="22"/>
                <w:u w:val="none"/>
                <w:lang w:val="en-US" w:eastAsia="zh-CN" w:bidi="ar"/>
              </w:rPr>
              <w:t>净</w:t>
            </w:r>
            <w:r>
              <w:rPr>
                <w:rFonts w:hint="default" w:ascii="Times New Roman" w:hAnsi="Times New Roman" w:eastAsia="宋体" w:cs="Times New Roman"/>
                <w:i w:val="0"/>
                <w:iCs w:val="0"/>
                <w:color w:val="000000"/>
                <w:kern w:val="0"/>
                <w:sz w:val="22"/>
                <w:szCs w:val="22"/>
                <w:u w:val="none"/>
                <w:lang w:val="en-US" w:eastAsia="zh-CN" w:bidi="ar"/>
              </w:rPr>
              <w:t>身高175cm（含）以上，女性</w:t>
            </w:r>
            <w:r>
              <w:rPr>
                <w:rFonts w:hint="eastAsia" w:cs="Times New Roman"/>
                <w:i w:val="0"/>
                <w:iCs w:val="0"/>
                <w:color w:val="000000"/>
                <w:kern w:val="0"/>
                <w:sz w:val="22"/>
                <w:szCs w:val="22"/>
                <w:u w:val="none"/>
                <w:lang w:val="en-US" w:eastAsia="zh-CN" w:bidi="ar"/>
              </w:rPr>
              <w:t>净身高</w:t>
            </w:r>
            <w:r>
              <w:rPr>
                <w:rFonts w:hint="default" w:ascii="Times New Roman" w:hAnsi="Times New Roman" w:eastAsia="宋体" w:cs="Times New Roman"/>
                <w:i w:val="0"/>
                <w:iCs w:val="0"/>
                <w:color w:val="000000"/>
                <w:kern w:val="0"/>
                <w:sz w:val="22"/>
                <w:szCs w:val="22"/>
                <w:u w:val="none"/>
                <w:lang w:val="en-US" w:eastAsia="zh-CN" w:bidi="ar"/>
              </w:rPr>
              <w:t>160cm（含）以上；</w:t>
            </w:r>
          </w:p>
          <w:p>
            <w:pPr>
              <w:jc w:val="lef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4.中国语言文学类、新闻传播学类、播音主持等专业或有主持工作经历的优先。</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技术助理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47"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普通</w:t>
            </w:r>
            <w:r>
              <w:rPr>
                <w:rFonts w:hint="eastAsia" w:cs="Times New Roman"/>
                <w:i w:val="0"/>
                <w:iCs w:val="0"/>
                <w:color w:val="000000"/>
                <w:kern w:val="0"/>
                <w:sz w:val="22"/>
                <w:szCs w:val="22"/>
                <w:u w:val="none"/>
                <w:lang w:val="en-US" w:eastAsia="zh-CN" w:bidi="ar"/>
              </w:rPr>
              <w:t>勤务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辅警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p>
        </w:tc>
        <w:tc>
          <w:tcPr>
            <w:tcW w:w="2343"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协助民警开展交通安全管理、巡逻防控、社区管理、治安管理、视频监看、接处警调度、资料档案管理、内勤综合等勤务辅助工作。</w:t>
            </w:r>
          </w:p>
        </w:tc>
        <w:tc>
          <w:tcPr>
            <w:tcW w:w="788"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55</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男</w:t>
            </w:r>
          </w:p>
        </w:tc>
        <w:tc>
          <w:tcPr>
            <w:tcW w:w="150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大专或以上；退役军人、因公牺牲公安民警辅警的配偶子女的学历适当放宽至高中（含职高、中技）</w:t>
            </w:r>
          </w:p>
        </w:tc>
        <w:tc>
          <w:tcPr>
            <w:tcW w:w="5550" w:type="dxa"/>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1.拥有驾驶证（B1或以上、D1、E1）者优先考虑；</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2.熟悉电脑办公软件；</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3.18至35周岁（即1989年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日至2006年</w:t>
            </w:r>
            <w:r>
              <w:rPr>
                <w:rFonts w:hint="eastAsia"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月</w:t>
            </w:r>
            <w:r>
              <w:rPr>
                <w:rFonts w:hint="eastAsia"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日期间出生）；</w:t>
            </w:r>
          </w:p>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4.净身高16</w:t>
            </w:r>
            <w:r>
              <w:rPr>
                <w:rFonts w:hint="eastAsia"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cm（含）以上。</w:t>
            </w:r>
          </w:p>
          <w:p>
            <w:pPr>
              <w:jc w:val="center"/>
              <w:rPr>
                <w:rFonts w:hint="default" w:ascii="Times New Roman" w:hAnsi="Times New Roman" w:eastAsia="宋体" w:cs="Times New Roman"/>
                <w:i w:val="0"/>
                <w:iCs w:val="0"/>
                <w:color w:val="000000"/>
                <w:sz w:val="22"/>
                <w:szCs w:val="22"/>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sz w:val="22"/>
                <w:szCs w:val="22"/>
                <w:u w:val="none"/>
                <w:lang w:eastAsia="zh-CN"/>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cs="Times New Roman"/>
                <w:i w:val="0"/>
                <w:iCs w:val="0"/>
                <w:color w:val="000000"/>
                <w:sz w:val="22"/>
                <w:szCs w:val="22"/>
                <w:u w:val="none"/>
                <w:lang w:eastAsia="zh-CN"/>
              </w:rPr>
              <w:t>辅警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6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岗位</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岗位简介</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录用人数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性别</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学历</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4"/>
                <w:szCs w:val="24"/>
                <w:u w:val="none"/>
                <w:lang w:val="en-US" w:eastAsia="zh-CN" w:bidi="ar"/>
              </w:rPr>
              <w:t>条件</w:t>
            </w:r>
          </w:p>
        </w:tc>
        <w:tc>
          <w:tcPr>
            <w:tcW w:w="555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其他条件</w:t>
            </w:r>
          </w:p>
          <w:p>
            <w:pPr>
              <w:keepNext w:val="0"/>
              <w:keepLines w:val="0"/>
              <w:widowControl/>
              <w:suppressLineNumbers w:val="0"/>
              <w:jc w:val="center"/>
              <w:textAlignment w:val="center"/>
              <w:rPr>
                <w:rFonts w:hint="eastAsia"/>
              </w:rPr>
            </w:pPr>
          </w:p>
        </w:tc>
        <w:tc>
          <w:tcPr>
            <w:tcW w:w="7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2"/>
                <w:sz w:val="22"/>
                <w:szCs w:val="22"/>
                <w:u w:val="none"/>
                <w:lang w:val="en-US" w:eastAsia="zh-CN" w:bidi="ar-SA"/>
              </w:rPr>
            </w:pPr>
            <w:r>
              <w:rPr>
                <w:rFonts w:hint="eastAsia" w:ascii="Times New Roman" w:hAnsi="Times New Roman" w:cs="Times New Roman"/>
                <w:b/>
                <w:bCs/>
                <w:i w:val="0"/>
                <w:iCs w:val="0"/>
                <w:color w:val="000000"/>
                <w:kern w:val="0"/>
                <w:sz w:val="24"/>
                <w:szCs w:val="24"/>
                <w:u w:val="none"/>
                <w:lang w:val="en-US" w:eastAsia="zh-CN" w:bidi="ar"/>
              </w:rPr>
              <w:t>工作地点</w:t>
            </w:r>
          </w:p>
        </w:tc>
        <w:tc>
          <w:tcPr>
            <w:tcW w:w="8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2"/>
                <w:sz w:val="22"/>
                <w:szCs w:val="22"/>
                <w:u w:val="none"/>
                <w:lang w:val="en-US" w:eastAsia="zh-CN" w:bidi="ar-SA"/>
              </w:rPr>
            </w:pPr>
            <w:r>
              <w:rPr>
                <w:rFonts w:hint="eastAsia" w:ascii="Times New Roman" w:hAnsi="Times New Roman"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jc w:val="center"/>
        </w:trPr>
        <w:tc>
          <w:tcPr>
            <w:tcW w:w="86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警犬训导员</w:t>
            </w:r>
          </w:p>
        </w:tc>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主要开展警犬技术管理、教育训练、使用以及警犬繁育、疾病防治、饲养管理等工作；根据工作安排，带领警犬完成各类警务任务；参与日常出勤以及完成其他上级部门交办的任务。</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大专或以上</w:t>
            </w:r>
          </w:p>
        </w:tc>
        <w:tc>
          <w:tcPr>
            <w:tcW w:w="5550" w:type="dxa"/>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lang w:val="en-US" w:eastAsia="zh-CN"/>
              </w:rPr>
            </w:pPr>
            <w:r>
              <w:rPr>
                <w:rFonts w:hint="eastAsia"/>
                <w:lang w:val="en-US" w:eastAsia="zh-CN"/>
              </w:rPr>
              <w:t>1.18至35周岁（即1989年5月6日至2006年5月6日期间出生），就读警犬驯养、兽医类专业或有犬只训练等其他犬类相关工作经验者报考年龄放宽至40周岁（即1984年5月6日至2006年5月6日期间出生）；</w:t>
            </w:r>
          </w:p>
          <w:p>
            <w:pPr>
              <w:numPr>
                <w:ilvl w:val="0"/>
                <w:numId w:val="0"/>
              </w:numPr>
              <w:jc w:val="left"/>
              <w:rPr>
                <w:rFonts w:hint="eastAsia"/>
                <w:lang w:val="en-US" w:eastAsia="zh-CN"/>
              </w:rPr>
            </w:pPr>
            <w:r>
              <w:rPr>
                <w:rFonts w:hint="eastAsia"/>
                <w:lang w:val="en-US" w:eastAsia="zh-CN"/>
              </w:rPr>
              <w:t>2.</w:t>
            </w:r>
            <w:r>
              <w:rPr>
                <w:rFonts w:hint="default"/>
                <w:lang w:val="en-US" w:eastAsia="zh-CN"/>
              </w:rPr>
              <w:t>持有驾驶证（B1或以上、D1、E1）者优先考虑</w:t>
            </w:r>
            <w:r>
              <w:rPr>
                <w:rFonts w:hint="eastAsia"/>
                <w:lang w:val="en-US" w:eastAsia="zh-CN"/>
              </w:rPr>
              <w:t>；</w:t>
            </w:r>
          </w:p>
          <w:p>
            <w:pPr>
              <w:jc w:val="left"/>
              <w:rPr>
                <w:rFonts w:hint="default"/>
                <w:lang w:val="en-US" w:eastAsia="zh-CN"/>
              </w:rPr>
            </w:pPr>
            <w:r>
              <w:rPr>
                <w:rFonts w:hint="eastAsia"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净身高16</w:t>
            </w:r>
            <w:r>
              <w:rPr>
                <w:rFonts w:hint="eastAsia"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cm（含）以上。</w:t>
            </w:r>
          </w:p>
        </w:tc>
        <w:tc>
          <w:tcPr>
            <w:tcW w:w="70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黄埔区辖区</w:t>
            </w:r>
          </w:p>
        </w:tc>
        <w:tc>
          <w:tcPr>
            <w:tcW w:w="86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辅警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4</w:t>
            </w:r>
          </w:p>
        </w:tc>
        <w:tc>
          <w:tcPr>
            <w:tcW w:w="13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禁毒专干</w:t>
            </w:r>
          </w:p>
        </w:tc>
        <w:tc>
          <w:tcPr>
            <w:tcW w:w="2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派驻我区各街镇协助开展辖区内吸毒人员管理和教育。</w:t>
            </w:r>
          </w:p>
        </w:tc>
        <w:tc>
          <w:tcPr>
            <w:tcW w:w="7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3</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i w:val="0"/>
                <w:iCs w:val="0"/>
                <w:color w:val="000000"/>
                <w:kern w:val="0"/>
                <w:sz w:val="22"/>
                <w:szCs w:val="22"/>
                <w:u w:val="none"/>
                <w:lang w:val="en-US" w:eastAsia="zh-CN" w:bidi="ar"/>
              </w:rPr>
              <w:t>不限</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拥有本科或以上学历</w:t>
            </w:r>
          </w:p>
        </w:tc>
        <w:tc>
          <w:tcPr>
            <w:tcW w:w="55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lang w:val="en-US" w:eastAsia="zh-CN"/>
              </w:rPr>
            </w:pPr>
            <w:r>
              <w:rPr>
                <w:rFonts w:hint="default"/>
                <w:lang w:val="en-US" w:eastAsia="zh-CN"/>
              </w:rPr>
              <w:t>1.男性身高16</w:t>
            </w:r>
            <w:r>
              <w:rPr>
                <w:rFonts w:hint="eastAsia"/>
                <w:lang w:val="en-US" w:eastAsia="zh-CN"/>
              </w:rPr>
              <w:t>8</w:t>
            </w:r>
            <w:r>
              <w:rPr>
                <w:rFonts w:hint="default"/>
                <w:lang w:val="en-US" w:eastAsia="zh-CN"/>
              </w:rPr>
              <w:t>cm（含）以上，女性158cm（含）以上；</w:t>
            </w:r>
          </w:p>
          <w:p>
            <w:pPr>
              <w:jc w:val="left"/>
              <w:rPr>
                <w:rFonts w:hint="default"/>
                <w:lang w:val="en-US" w:eastAsia="zh-CN"/>
              </w:rPr>
            </w:pPr>
            <w:r>
              <w:rPr>
                <w:rFonts w:hint="default"/>
                <w:lang w:val="en-US" w:eastAsia="zh-CN"/>
              </w:rPr>
              <w:t>2.18至35周岁（即1989年</w:t>
            </w:r>
            <w:r>
              <w:rPr>
                <w:rFonts w:hint="eastAsia"/>
                <w:lang w:val="en-US" w:eastAsia="zh-CN"/>
              </w:rPr>
              <w:t>5</w:t>
            </w:r>
            <w:r>
              <w:rPr>
                <w:rFonts w:hint="default"/>
                <w:lang w:val="en-US" w:eastAsia="zh-CN"/>
              </w:rPr>
              <w:t>月</w:t>
            </w:r>
            <w:r>
              <w:rPr>
                <w:rFonts w:hint="eastAsia"/>
                <w:lang w:val="en-US" w:eastAsia="zh-CN"/>
              </w:rPr>
              <w:t>6</w:t>
            </w:r>
            <w:r>
              <w:rPr>
                <w:rFonts w:hint="default"/>
                <w:lang w:val="en-US" w:eastAsia="zh-CN"/>
              </w:rPr>
              <w:t>日至2006年</w:t>
            </w:r>
            <w:r>
              <w:rPr>
                <w:rFonts w:hint="eastAsia"/>
                <w:lang w:val="en-US" w:eastAsia="zh-CN"/>
              </w:rPr>
              <w:t>5</w:t>
            </w:r>
            <w:r>
              <w:rPr>
                <w:rFonts w:hint="default"/>
                <w:lang w:val="en-US" w:eastAsia="zh-CN"/>
              </w:rPr>
              <w:t>月</w:t>
            </w:r>
            <w:r>
              <w:rPr>
                <w:rFonts w:hint="eastAsia"/>
                <w:lang w:val="en-US" w:eastAsia="zh-CN"/>
              </w:rPr>
              <w:t>6</w:t>
            </w:r>
            <w:r>
              <w:rPr>
                <w:rFonts w:hint="default"/>
                <w:lang w:val="en-US" w:eastAsia="zh-CN"/>
              </w:rPr>
              <w:t>日期间出生）；</w:t>
            </w:r>
          </w:p>
          <w:p>
            <w:pPr>
              <w:jc w:val="left"/>
              <w:rPr>
                <w:rFonts w:hint="default"/>
                <w:lang w:val="en-US" w:eastAsia="zh-CN"/>
              </w:rPr>
            </w:pPr>
            <w:r>
              <w:rPr>
                <w:rFonts w:hint="eastAsia"/>
                <w:lang w:val="en-US" w:eastAsia="zh-CN"/>
              </w:rPr>
              <w:t>3.能熟练操作计算机及办公软件，有一定文字功底。</w:t>
            </w:r>
          </w:p>
          <w:p>
            <w:pPr>
              <w:jc w:val="left"/>
              <w:rPr>
                <w:rFonts w:hint="default" w:ascii="Times New Roman" w:hAnsi="Times New Roman" w:eastAsia="宋体" w:cs="Times New Roman"/>
                <w:i w:val="0"/>
                <w:iCs w:val="0"/>
                <w:color w:val="000000"/>
                <w:kern w:val="2"/>
                <w:sz w:val="22"/>
                <w:szCs w:val="22"/>
                <w:u w:val="none"/>
                <w:lang w:val="en-US" w:eastAsia="zh-CN" w:bidi="ar-SA"/>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黄埔区辖区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cs="Times New Roman"/>
                <w:i w:val="0"/>
                <w:iCs w:val="0"/>
                <w:color w:val="000000"/>
                <w:kern w:val="2"/>
                <w:sz w:val="22"/>
                <w:szCs w:val="22"/>
                <w:u w:val="none"/>
                <w:lang w:val="en-US" w:eastAsia="zh-CN" w:bidi="ar-SA"/>
              </w:rPr>
              <w:t>禁毒专干</w:t>
            </w:r>
          </w:p>
        </w:tc>
      </w:tr>
    </w:tbl>
    <w:p>
      <w:pPr>
        <w:pStyle w:val="8"/>
        <w:ind w:left="0" w:leftChars="0" w:firstLine="0" w:firstLineChars="0"/>
        <w:jc w:val="both"/>
        <w:rPr>
          <w:rFonts w:hint="default" w:ascii="Times New Roman" w:hAnsi="Times New Roman" w:eastAsia="仿宋_GB2312" w:cs="Times New Roman"/>
          <w:color w:val="auto"/>
          <w:kern w:val="0"/>
          <w:sz w:val="32"/>
          <w:szCs w:val="32"/>
          <w:lang w:eastAsia="zh-CN"/>
        </w:rPr>
        <w:sectPr>
          <w:headerReference r:id="rId3" w:type="default"/>
          <w:footerReference r:id="rId4" w:type="default"/>
          <w:pgSz w:w="16838" w:h="11906" w:orient="landscape"/>
          <w:pgMar w:top="1406" w:right="1440" w:bottom="1803" w:left="1440" w:header="851" w:footer="992" w:gutter="0"/>
          <w:pgNumType w:fmt="numberInDash"/>
          <w:cols w:space="0" w:num="1"/>
          <w:rtlGutter w:val="0"/>
          <w:docGrid w:type="lines" w:linePitch="319" w:charSpace="0"/>
        </w:sectPr>
      </w:pPr>
    </w:p>
    <w:p>
      <w:pPr>
        <w:pStyle w:val="8"/>
        <w:keepNext w:val="0"/>
        <w:keepLines w:val="0"/>
        <w:pageBreakBefore w:val="0"/>
        <w:widowControl w:val="0"/>
        <w:kinsoku/>
        <w:wordWrap/>
        <w:topLinePunct w:val="0"/>
        <w:bidi w:val="0"/>
        <w:spacing w:line="560" w:lineRule="exact"/>
        <w:ind w:left="0" w:leftChars="0" w:firstLine="0" w:firstLineChars="0"/>
        <w:rPr>
          <w:rFonts w:hint="default" w:ascii="Times New Roman" w:hAnsi="Times New Roman" w:eastAsia="宋体" w:cs="Times New Roman"/>
          <w:color w:val="auto"/>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p>
    <w:pPr>
      <w:pStyle w:val="3"/>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62635" cy="186690"/>
              <wp:effectExtent l="0" t="0" r="0" b="0"/>
              <wp:wrapNone/>
              <wp:docPr id="1" name="文本框 1"/>
              <wp:cNvGraphicFramePr/>
              <a:graphic xmlns:a="http://schemas.openxmlformats.org/drawingml/2006/main">
                <a:graphicData uri="http://schemas.microsoft.com/office/word/2010/wordprocessingShape">
                  <wps:wsp>
                    <wps:cNvSpPr txBox="1"/>
                    <wps:spPr>
                      <a:xfrm rot="10800000" flipV="1">
                        <a:off x="0" y="0"/>
                        <a:ext cx="762635" cy="186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top:0pt;height:14.7pt;width:60.05pt;mso-position-horizontal:right;mso-position-horizontal-relative:margin;rotation:11796480f;z-index:251660288;mso-width-relative:page;mso-height-relative:page;" filled="f" stroked="f" coordsize="21600,21600" o:gfxdata="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NfPN/TAAAABAEAAA8AAAAAAAAAAQAgAAAAIgAA&#10;AGRycy9kb3ducmV2LnhtbFBLAQIUABQAAAAIAIdO4kAwjqbNRgIAAHoEAAAOAAAAAAAAAAEAIAAA&#10;ACIBAABkcnMvZTJvRG9jLnhtbFBLBQYAAAAABgAGAFkBAADaBQAAAAA=&#10;">
              <v:fill on="f" focussize="0,0"/>
              <v:stroke on="f" weight="0.5pt"/>
              <v:imagedata o:title=""/>
              <o:lock v:ext="edit" aspectratio="f"/>
              <v:textbox inset="0mm,0mm,0mm,0mm">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NGViZjVkZDA4MzdhMGY0YWVkZTU0MDJiNDVmZGQifQ=="/>
  </w:docVars>
  <w:rsids>
    <w:rsidRoot w:val="25C5321B"/>
    <w:rsid w:val="000B091D"/>
    <w:rsid w:val="001F21C6"/>
    <w:rsid w:val="00285797"/>
    <w:rsid w:val="004C2AA7"/>
    <w:rsid w:val="00531FEA"/>
    <w:rsid w:val="00673A06"/>
    <w:rsid w:val="0067425B"/>
    <w:rsid w:val="00750675"/>
    <w:rsid w:val="007815FC"/>
    <w:rsid w:val="007D143B"/>
    <w:rsid w:val="00921C83"/>
    <w:rsid w:val="00AC4285"/>
    <w:rsid w:val="00AD53FC"/>
    <w:rsid w:val="00B56F51"/>
    <w:rsid w:val="00C056B1"/>
    <w:rsid w:val="00D23BA0"/>
    <w:rsid w:val="00F04B38"/>
    <w:rsid w:val="00F87F43"/>
    <w:rsid w:val="00FA73A6"/>
    <w:rsid w:val="00FC7270"/>
    <w:rsid w:val="00FE6504"/>
    <w:rsid w:val="010064BD"/>
    <w:rsid w:val="011C63EF"/>
    <w:rsid w:val="01461FA2"/>
    <w:rsid w:val="014620D1"/>
    <w:rsid w:val="01482928"/>
    <w:rsid w:val="015132A5"/>
    <w:rsid w:val="015A6EF1"/>
    <w:rsid w:val="0176741D"/>
    <w:rsid w:val="018612C4"/>
    <w:rsid w:val="01D14947"/>
    <w:rsid w:val="01E62D0D"/>
    <w:rsid w:val="01EE5EE7"/>
    <w:rsid w:val="01F35647"/>
    <w:rsid w:val="020F6C81"/>
    <w:rsid w:val="02212075"/>
    <w:rsid w:val="0223569C"/>
    <w:rsid w:val="023853B7"/>
    <w:rsid w:val="023D1966"/>
    <w:rsid w:val="024311A4"/>
    <w:rsid w:val="024D16D3"/>
    <w:rsid w:val="02521B84"/>
    <w:rsid w:val="0260514B"/>
    <w:rsid w:val="026748CC"/>
    <w:rsid w:val="02820FB1"/>
    <w:rsid w:val="02866223"/>
    <w:rsid w:val="028C50C0"/>
    <w:rsid w:val="02A25238"/>
    <w:rsid w:val="02B367DE"/>
    <w:rsid w:val="02B85A11"/>
    <w:rsid w:val="02CA66A1"/>
    <w:rsid w:val="02CB1993"/>
    <w:rsid w:val="02DC1E66"/>
    <w:rsid w:val="02E16CF0"/>
    <w:rsid w:val="02F0147B"/>
    <w:rsid w:val="02F50914"/>
    <w:rsid w:val="02F9105C"/>
    <w:rsid w:val="030A6625"/>
    <w:rsid w:val="03220D83"/>
    <w:rsid w:val="03285A89"/>
    <w:rsid w:val="03330B27"/>
    <w:rsid w:val="03427AB9"/>
    <w:rsid w:val="034606EA"/>
    <w:rsid w:val="035209C6"/>
    <w:rsid w:val="035B3849"/>
    <w:rsid w:val="035B390C"/>
    <w:rsid w:val="03636E42"/>
    <w:rsid w:val="03663DC1"/>
    <w:rsid w:val="03806C6B"/>
    <w:rsid w:val="03872556"/>
    <w:rsid w:val="03A53E1C"/>
    <w:rsid w:val="03AE25D1"/>
    <w:rsid w:val="03CA063B"/>
    <w:rsid w:val="03CF497B"/>
    <w:rsid w:val="03D56F94"/>
    <w:rsid w:val="03F17018"/>
    <w:rsid w:val="04043D61"/>
    <w:rsid w:val="041776C5"/>
    <w:rsid w:val="04410EDA"/>
    <w:rsid w:val="04510AF0"/>
    <w:rsid w:val="04581F4A"/>
    <w:rsid w:val="046F56C8"/>
    <w:rsid w:val="04752DBF"/>
    <w:rsid w:val="04A0358D"/>
    <w:rsid w:val="04A10D61"/>
    <w:rsid w:val="04A27FAD"/>
    <w:rsid w:val="04A5573D"/>
    <w:rsid w:val="04AE62E0"/>
    <w:rsid w:val="04C5557E"/>
    <w:rsid w:val="04D55E8B"/>
    <w:rsid w:val="04D95B2A"/>
    <w:rsid w:val="04EA0349"/>
    <w:rsid w:val="04EE3596"/>
    <w:rsid w:val="04F16F8A"/>
    <w:rsid w:val="04F9222A"/>
    <w:rsid w:val="05002E5D"/>
    <w:rsid w:val="05207BDE"/>
    <w:rsid w:val="052838A3"/>
    <w:rsid w:val="05395C26"/>
    <w:rsid w:val="053C3C66"/>
    <w:rsid w:val="054D5920"/>
    <w:rsid w:val="055B6C12"/>
    <w:rsid w:val="05723D3E"/>
    <w:rsid w:val="05765E6D"/>
    <w:rsid w:val="058163DD"/>
    <w:rsid w:val="059C0593"/>
    <w:rsid w:val="05A83ECF"/>
    <w:rsid w:val="05B846E8"/>
    <w:rsid w:val="05C236E0"/>
    <w:rsid w:val="05CA7A6F"/>
    <w:rsid w:val="05E53DE2"/>
    <w:rsid w:val="05F210A9"/>
    <w:rsid w:val="05F768D5"/>
    <w:rsid w:val="05F91F34"/>
    <w:rsid w:val="0630269B"/>
    <w:rsid w:val="06343A4E"/>
    <w:rsid w:val="0637781F"/>
    <w:rsid w:val="063E49C5"/>
    <w:rsid w:val="06460CED"/>
    <w:rsid w:val="065374F0"/>
    <w:rsid w:val="065726B2"/>
    <w:rsid w:val="065E0FA1"/>
    <w:rsid w:val="066639AB"/>
    <w:rsid w:val="066F59EE"/>
    <w:rsid w:val="068766B4"/>
    <w:rsid w:val="06B03F2B"/>
    <w:rsid w:val="06BA302B"/>
    <w:rsid w:val="06CD5CE3"/>
    <w:rsid w:val="06D471F3"/>
    <w:rsid w:val="06E0020D"/>
    <w:rsid w:val="06F80FCF"/>
    <w:rsid w:val="070070C6"/>
    <w:rsid w:val="0705004A"/>
    <w:rsid w:val="071C068A"/>
    <w:rsid w:val="073364E3"/>
    <w:rsid w:val="07373107"/>
    <w:rsid w:val="074B3C55"/>
    <w:rsid w:val="074D55F4"/>
    <w:rsid w:val="07514635"/>
    <w:rsid w:val="0765031F"/>
    <w:rsid w:val="07750756"/>
    <w:rsid w:val="07782C25"/>
    <w:rsid w:val="077978D4"/>
    <w:rsid w:val="077D3388"/>
    <w:rsid w:val="078A7185"/>
    <w:rsid w:val="079513EA"/>
    <w:rsid w:val="079D7363"/>
    <w:rsid w:val="07BF59FF"/>
    <w:rsid w:val="07CA6865"/>
    <w:rsid w:val="07CB1D6D"/>
    <w:rsid w:val="07CD4DAF"/>
    <w:rsid w:val="07D25174"/>
    <w:rsid w:val="07DA370D"/>
    <w:rsid w:val="08301286"/>
    <w:rsid w:val="084E1801"/>
    <w:rsid w:val="08531434"/>
    <w:rsid w:val="086D7CF3"/>
    <w:rsid w:val="086F2868"/>
    <w:rsid w:val="088327D5"/>
    <w:rsid w:val="089F7C58"/>
    <w:rsid w:val="08A01D4F"/>
    <w:rsid w:val="08B7092C"/>
    <w:rsid w:val="08D416ED"/>
    <w:rsid w:val="08E037D3"/>
    <w:rsid w:val="08F83A08"/>
    <w:rsid w:val="09042E84"/>
    <w:rsid w:val="09111C37"/>
    <w:rsid w:val="09156A82"/>
    <w:rsid w:val="091C7AEA"/>
    <w:rsid w:val="091D0DD9"/>
    <w:rsid w:val="09223908"/>
    <w:rsid w:val="09277A08"/>
    <w:rsid w:val="093122EA"/>
    <w:rsid w:val="09446B9C"/>
    <w:rsid w:val="09464F63"/>
    <w:rsid w:val="09565F55"/>
    <w:rsid w:val="09797B99"/>
    <w:rsid w:val="097E5976"/>
    <w:rsid w:val="09886002"/>
    <w:rsid w:val="0994341B"/>
    <w:rsid w:val="099837B7"/>
    <w:rsid w:val="09E464C1"/>
    <w:rsid w:val="09F71CDC"/>
    <w:rsid w:val="09FD347A"/>
    <w:rsid w:val="0A2B64E5"/>
    <w:rsid w:val="0A2F5227"/>
    <w:rsid w:val="0A47468F"/>
    <w:rsid w:val="0A91194A"/>
    <w:rsid w:val="0AA87BF0"/>
    <w:rsid w:val="0AB50E19"/>
    <w:rsid w:val="0AD267D4"/>
    <w:rsid w:val="0AD641B9"/>
    <w:rsid w:val="0AEB6073"/>
    <w:rsid w:val="0AEF03A3"/>
    <w:rsid w:val="0AF34057"/>
    <w:rsid w:val="0AFF5FCE"/>
    <w:rsid w:val="0B0329FE"/>
    <w:rsid w:val="0B0631D5"/>
    <w:rsid w:val="0B0D7675"/>
    <w:rsid w:val="0B106A72"/>
    <w:rsid w:val="0B110096"/>
    <w:rsid w:val="0B172583"/>
    <w:rsid w:val="0B1A0DA7"/>
    <w:rsid w:val="0B1C40A8"/>
    <w:rsid w:val="0B1F361D"/>
    <w:rsid w:val="0B224DD3"/>
    <w:rsid w:val="0B300C6A"/>
    <w:rsid w:val="0B3A50A5"/>
    <w:rsid w:val="0B43449B"/>
    <w:rsid w:val="0B4C177E"/>
    <w:rsid w:val="0B59031A"/>
    <w:rsid w:val="0B69766F"/>
    <w:rsid w:val="0B700635"/>
    <w:rsid w:val="0B9450EA"/>
    <w:rsid w:val="0BAA7BFF"/>
    <w:rsid w:val="0BB52C44"/>
    <w:rsid w:val="0BB87695"/>
    <w:rsid w:val="0BBB225C"/>
    <w:rsid w:val="0BD27EED"/>
    <w:rsid w:val="0BD46F91"/>
    <w:rsid w:val="0BD82241"/>
    <w:rsid w:val="0BFA08C1"/>
    <w:rsid w:val="0C166F0C"/>
    <w:rsid w:val="0C1B4EB4"/>
    <w:rsid w:val="0C2906AD"/>
    <w:rsid w:val="0C344BC2"/>
    <w:rsid w:val="0C374542"/>
    <w:rsid w:val="0C421DAC"/>
    <w:rsid w:val="0C424DA4"/>
    <w:rsid w:val="0C56784C"/>
    <w:rsid w:val="0C62782B"/>
    <w:rsid w:val="0C7B736C"/>
    <w:rsid w:val="0C7D76A0"/>
    <w:rsid w:val="0C9D5301"/>
    <w:rsid w:val="0CA70A44"/>
    <w:rsid w:val="0CA7646B"/>
    <w:rsid w:val="0CB11CDD"/>
    <w:rsid w:val="0CBC43A2"/>
    <w:rsid w:val="0CC6470A"/>
    <w:rsid w:val="0CC960ED"/>
    <w:rsid w:val="0CE21AEE"/>
    <w:rsid w:val="0D0D74A0"/>
    <w:rsid w:val="0D127395"/>
    <w:rsid w:val="0D1A49BD"/>
    <w:rsid w:val="0D323E1B"/>
    <w:rsid w:val="0D487E83"/>
    <w:rsid w:val="0D4D66E7"/>
    <w:rsid w:val="0D5B0D70"/>
    <w:rsid w:val="0D6279C3"/>
    <w:rsid w:val="0D6F660A"/>
    <w:rsid w:val="0D877C16"/>
    <w:rsid w:val="0DBE7916"/>
    <w:rsid w:val="0DCE1D77"/>
    <w:rsid w:val="0DD86E24"/>
    <w:rsid w:val="0DE63303"/>
    <w:rsid w:val="0E210AC4"/>
    <w:rsid w:val="0E284AD1"/>
    <w:rsid w:val="0E4C5E7E"/>
    <w:rsid w:val="0E5702B0"/>
    <w:rsid w:val="0E6365DB"/>
    <w:rsid w:val="0E6F251F"/>
    <w:rsid w:val="0E87522A"/>
    <w:rsid w:val="0E9037A3"/>
    <w:rsid w:val="0E967C76"/>
    <w:rsid w:val="0EC76856"/>
    <w:rsid w:val="0EDB56E6"/>
    <w:rsid w:val="0EE51F71"/>
    <w:rsid w:val="0F172D33"/>
    <w:rsid w:val="0F2C4FEE"/>
    <w:rsid w:val="0F456D8E"/>
    <w:rsid w:val="0F4B0081"/>
    <w:rsid w:val="0F4D7792"/>
    <w:rsid w:val="0F51398D"/>
    <w:rsid w:val="0F6739F1"/>
    <w:rsid w:val="0F755619"/>
    <w:rsid w:val="0FA828D3"/>
    <w:rsid w:val="0FCC181B"/>
    <w:rsid w:val="0FDA3F12"/>
    <w:rsid w:val="0FDB4AEC"/>
    <w:rsid w:val="0FF56499"/>
    <w:rsid w:val="101A02B4"/>
    <w:rsid w:val="101C2B96"/>
    <w:rsid w:val="10257375"/>
    <w:rsid w:val="10531539"/>
    <w:rsid w:val="10613B28"/>
    <w:rsid w:val="106518E9"/>
    <w:rsid w:val="106B7AF7"/>
    <w:rsid w:val="10A0011E"/>
    <w:rsid w:val="10A45972"/>
    <w:rsid w:val="10A626E3"/>
    <w:rsid w:val="10AC6E85"/>
    <w:rsid w:val="10C54909"/>
    <w:rsid w:val="10D81EE0"/>
    <w:rsid w:val="10E01109"/>
    <w:rsid w:val="10E73F40"/>
    <w:rsid w:val="10F51815"/>
    <w:rsid w:val="111D7110"/>
    <w:rsid w:val="112A27EE"/>
    <w:rsid w:val="113012E8"/>
    <w:rsid w:val="11370301"/>
    <w:rsid w:val="11447DAB"/>
    <w:rsid w:val="1146138D"/>
    <w:rsid w:val="11726BFA"/>
    <w:rsid w:val="11735CF8"/>
    <w:rsid w:val="1189687C"/>
    <w:rsid w:val="11B63343"/>
    <w:rsid w:val="11CF51B4"/>
    <w:rsid w:val="11D27670"/>
    <w:rsid w:val="11DD14D1"/>
    <w:rsid w:val="11DF4788"/>
    <w:rsid w:val="12066C61"/>
    <w:rsid w:val="12093BBF"/>
    <w:rsid w:val="12097EDA"/>
    <w:rsid w:val="12125562"/>
    <w:rsid w:val="123337EB"/>
    <w:rsid w:val="124B4D52"/>
    <w:rsid w:val="125A537D"/>
    <w:rsid w:val="12653187"/>
    <w:rsid w:val="129B65E0"/>
    <w:rsid w:val="12B21EF8"/>
    <w:rsid w:val="12C41A8E"/>
    <w:rsid w:val="12CB3986"/>
    <w:rsid w:val="12D77AF0"/>
    <w:rsid w:val="12DF75C2"/>
    <w:rsid w:val="13067495"/>
    <w:rsid w:val="13245590"/>
    <w:rsid w:val="132C2EEB"/>
    <w:rsid w:val="13310AB6"/>
    <w:rsid w:val="135007B7"/>
    <w:rsid w:val="136C2F7B"/>
    <w:rsid w:val="139356C8"/>
    <w:rsid w:val="13D96B4E"/>
    <w:rsid w:val="13DE4E4E"/>
    <w:rsid w:val="13DE5168"/>
    <w:rsid w:val="13E411AB"/>
    <w:rsid w:val="13E41B40"/>
    <w:rsid w:val="13E45792"/>
    <w:rsid w:val="13F13E85"/>
    <w:rsid w:val="14046F31"/>
    <w:rsid w:val="140D2E7D"/>
    <w:rsid w:val="141E0E52"/>
    <w:rsid w:val="143310D4"/>
    <w:rsid w:val="143A54AF"/>
    <w:rsid w:val="143B5CC0"/>
    <w:rsid w:val="14404E28"/>
    <w:rsid w:val="144C555A"/>
    <w:rsid w:val="145C5040"/>
    <w:rsid w:val="14602BBE"/>
    <w:rsid w:val="14766E6C"/>
    <w:rsid w:val="148A50D9"/>
    <w:rsid w:val="148C06C7"/>
    <w:rsid w:val="148C13D7"/>
    <w:rsid w:val="1494392C"/>
    <w:rsid w:val="14A10A69"/>
    <w:rsid w:val="14A400C8"/>
    <w:rsid w:val="14A54778"/>
    <w:rsid w:val="14D16109"/>
    <w:rsid w:val="14DB75A2"/>
    <w:rsid w:val="14E81AF9"/>
    <w:rsid w:val="15014092"/>
    <w:rsid w:val="150142DD"/>
    <w:rsid w:val="151000E8"/>
    <w:rsid w:val="152D323A"/>
    <w:rsid w:val="153A6D62"/>
    <w:rsid w:val="15670C64"/>
    <w:rsid w:val="15795730"/>
    <w:rsid w:val="158E10A8"/>
    <w:rsid w:val="159A7A85"/>
    <w:rsid w:val="159D77F1"/>
    <w:rsid w:val="159E4B9B"/>
    <w:rsid w:val="15B51DE9"/>
    <w:rsid w:val="15BB1E38"/>
    <w:rsid w:val="15BB70D7"/>
    <w:rsid w:val="15CA1DC8"/>
    <w:rsid w:val="15E448C7"/>
    <w:rsid w:val="16003623"/>
    <w:rsid w:val="160675A0"/>
    <w:rsid w:val="161955C0"/>
    <w:rsid w:val="161968D7"/>
    <w:rsid w:val="165A72C6"/>
    <w:rsid w:val="167A0185"/>
    <w:rsid w:val="16827AD0"/>
    <w:rsid w:val="16A7524C"/>
    <w:rsid w:val="16AC5F79"/>
    <w:rsid w:val="16BA76E3"/>
    <w:rsid w:val="16BA7ECE"/>
    <w:rsid w:val="16CF4C98"/>
    <w:rsid w:val="16E64718"/>
    <w:rsid w:val="17091046"/>
    <w:rsid w:val="1713068A"/>
    <w:rsid w:val="17172DB5"/>
    <w:rsid w:val="17281726"/>
    <w:rsid w:val="172A6C89"/>
    <w:rsid w:val="174E73CC"/>
    <w:rsid w:val="1753031C"/>
    <w:rsid w:val="17697946"/>
    <w:rsid w:val="177739BA"/>
    <w:rsid w:val="177A0526"/>
    <w:rsid w:val="17832044"/>
    <w:rsid w:val="178F0550"/>
    <w:rsid w:val="17B953D4"/>
    <w:rsid w:val="17BD76AF"/>
    <w:rsid w:val="17C00921"/>
    <w:rsid w:val="17C96B8B"/>
    <w:rsid w:val="17D002BE"/>
    <w:rsid w:val="17D20A5E"/>
    <w:rsid w:val="17EF5482"/>
    <w:rsid w:val="1819513B"/>
    <w:rsid w:val="181D441B"/>
    <w:rsid w:val="181F267D"/>
    <w:rsid w:val="182E5C61"/>
    <w:rsid w:val="18661881"/>
    <w:rsid w:val="186943DD"/>
    <w:rsid w:val="18714BDF"/>
    <w:rsid w:val="18810E6B"/>
    <w:rsid w:val="188372D1"/>
    <w:rsid w:val="188D30FC"/>
    <w:rsid w:val="189A4EC3"/>
    <w:rsid w:val="189B1533"/>
    <w:rsid w:val="18A025AB"/>
    <w:rsid w:val="18B37EC8"/>
    <w:rsid w:val="18B6000C"/>
    <w:rsid w:val="18B62ACE"/>
    <w:rsid w:val="18BE048F"/>
    <w:rsid w:val="18C212C4"/>
    <w:rsid w:val="18C3763C"/>
    <w:rsid w:val="18CA3EB9"/>
    <w:rsid w:val="18DF0344"/>
    <w:rsid w:val="18E62D95"/>
    <w:rsid w:val="1907350A"/>
    <w:rsid w:val="19132F5D"/>
    <w:rsid w:val="19354A5D"/>
    <w:rsid w:val="193C2E68"/>
    <w:rsid w:val="194916EB"/>
    <w:rsid w:val="19762805"/>
    <w:rsid w:val="19763FBB"/>
    <w:rsid w:val="19867A35"/>
    <w:rsid w:val="19C26121"/>
    <w:rsid w:val="19D463CE"/>
    <w:rsid w:val="19DE38F0"/>
    <w:rsid w:val="19E9181A"/>
    <w:rsid w:val="19ED76FA"/>
    <w:rsid w:val="19F05DF8"/>
    <w:rsid w:val="19F375E2"/>
    <w:rsid w:val="19FC6A8D"/>
    <w:rsid w:val="1A0C657D"/>
    <w:rsid w:val="1A0E7D71"/>
    <w:rsid w:val="1A281526"/>
    <w:rsid w:val="1A340314"/>
    <w:rsid w:val="1A3870F4"/>
    <w:rsid w:val="1A39407D"/>
    <w:rsid w:val="1A424280"/>
    <w:rsid w:val="1A533051"/>
    <w:rsid w:val="1A5A562C"/>
    <w:rsid w:val="1AAC6213"/>
    <w:rsid w:val="1AB42269"/>
    <w:rsid w:val="1ABD14CA"/>
    <w:rsid w:val="1AC215B6"/>
    <w:rsid w:val="1AE7567F"/>
    <w:rsid w:val="1AF5398E"/>
    <w:rsid w:val="1B096154"/>
    <w:rsid w:val="1B1048D2"/>
    <w:rsid w:val="1B2B13B7"/>
    <w:rsid w:val="1B2E09CC"/>
    <w:rsid w:val="1B3F622F"/>
    <w:rsid w:val="1B4B1E8D"/>
    <w:rsid w:val="1B4D2FED"/>
    <w:rsid w:val="1B6F1121"/>
    <w:rsid w:val="1B7E1916"/>
    <w:rsid w:val="1B8B201C"/>
    <w:rsid w:val="1B957064"/>
    <w:rsid w:val="1B957408"/>
    <w:rsid w:val="1B9C1772"/>
    <w:rsid w:val="1BA25D88"/>
    <w:rsid w:val="1BA575A6"/>
    <w:rsid w:val="1BB02760"/>
    <w:rsid w:val="1BDB0C13"/>
    <w:rsid w:val="1BE54DBC"/>
    <w:rsid w:val="1C0075B4"/>
    <w:rsid w:val="1C196BDC"/>
    <w:rsid w:val="1C751CA8"/>
    <w:rsid w:val="1C787061"/>
    <w:rsid w:val="1CBD7CB3"/>
    <w:rsid w:val="1CC23EE9"/>
    <w:rsid w:val="1CC41F64"/>
    <w:rsid w:val="1CD808F0"/>
    <w:rsid w:val="1CD95A21"/>
    <w:rsid w:val="1CFF2159"/>
    <w:rsid w:val="1D1A6078"/>
    <w:rsid w:val="1D1D37AC"/>
    <w:rsid w:val="1D284787"/>
    <w:rsid w:val="1D3013D6"/>
    <w:rsid w:val="1D3074F3"/>
    <w:rsid w:val="1D3455A2"/>
    <w:rsid w:val="1D350718"/>
    <w:rsid w:val="1D410B7A"/>
    <w:rsid w:val="1D4612FB"/>
    <w:rsid w:val="1D5A6E0D"/>
    <w:rsid w:val="1D7736B0"/>
    <w:rsid w:val="1D812114"/>
    <w:rsid w:val="1D9631AF"/>
    <w:rsid w:val="1D964A81"/>
    <w:rsid w:val="1DA05732"/>
    <w:rsid w:val="1DAF01E2"/>
    <w:rsid w:val="1DB6307A"/>
    <w:rsid w:val="1DD5030F"/>
    <w:rsid w:val="1E026BC8"/>
    <w:rsid w:val="1E3321E2"/>
    <w:rsid w:val="1E490C5E"/>
    <w:rsid w:val="1E565BE9"/>
    <w:rsid w:val="1E5B047E"/>
    <w:rsid w:val="1E6915F2"/>
    <w:rsid w:val="1E7B6099"/>
    <w:rsid w:val="1E9231E6"/>
    <w:rsid w:val="1E931CB9"/>
    <w:rsid w:val="1E95473F"/>
    <w:rsid w:val="1E9C358B"/>
    <w:rsid w:val="1EB34152"/>
    <w:rsid w:val="1EB51BBF"/>
    <w:rsid w:val="1EB6440E"/>
    <w:rsid w:val="1EC00B9B"/>
    <w:rsid w:val="1EDB3F55"/>
    <w:rsid w:val="1EFA58BA"/>
    <w:rsid w:val="1F045D08"/>
    <w:rsid w:val="1F1353F1"/>
    <w:rsid w:val="1F217F3A"/>
    <w:rsid w:val="1F3E5C31"/>
    <w:rsid w:val="1F482102"/>
    <w:rsid w:val="1F4F5303"/>
    <w:rsid w:val="1F591628"/>
    <w:rsid w:val="1F7E75E0"/>
    <w:rsid w:val="1F9D2277"/>
    <w:rsid w:val="1FBE5E18"/>
    <w:rsid w:val="1FC716B7"/>
    <w:rsid w:val="1FC8106A"/>
    <w:rsid w:val="1FCA5E9E"/>
    <w:rsid w:val="1FE6279B"/>
    <w:rsid w:val="1FF53C67"/>
    <w:rsid w:val="1FF77328"/>
    <w:rsid w:val="1FFE2E84"/>
    <w:rsid w:val="200C2452"/>
    <w:rsid w:val="202062FF"/>
    <w:rsid w:val="20310E8E"/>
    <w:rsid w:val="2037183D"/>
    <w:rsid w:val="20452138"/>
    <w:rsid w:val="20480B6F"/>
    <w:rsid w:val="20491AD6"/>
    <w:rsid w:val="206243FB"/>
    <w:rsid w:val="20774664"/>
    <w:rsid w:val="20834844"/>
    <w:rsid w:val="208E0858"/>
    <w:rsid w:val="20983D5C"/>
    <w:rsid w:val="20A05ABD"/>
    <w:rsid w:val="20A118D0"/>
    <w:rsid w:val="20B72285"/>
    <w:rsid w:val="20C70DC1"/>
    <w:rsid w:val="20D22117"/>
    <w:rsid w:val="20EA4211"/>
    <w:rsid w:val="20EE2E41"/>
    <w:rsid w:val="20F52586"/>
    <w:rsid w:val="20FA1A44"/>
    <w:rsid w:val="20FB473D"/>
    <w:rsid w:val="20FD296C"/>
    <w:rsid w:val="21033F8C"/>
    <w:rsid w:val="21156772"/>
    <w:rsid w:val="21396238"/>
    <w:rsid w:val="214B4002"/>
    <w:rsid w:val="21607D82"/>
    <w:rsid w:val="21774720"/>
    <w:rsid w:val="21784234"/>
    <w:rsid w:val="217952B2"/>
    <w:rsid w:val="21833A5A"/>
    <w:rsid w:val="21917050"/>
    <w:rsid w:val="21946382"/>
    <w:rsid w:val="219E040B"/>
    <w:rsid w:val="21A40544"/>
    <w:rsid w:val="21CE38CF"/>
    <w:rsid w:val="21D17E52"/>
    <w:rsid w:val="21DB7052"/>
    <w:rsid w:val="21EB620B"/>
    <w:rsid w:val="21FF4D1D"/>
    <w:rsid w:val="22197238"/>
    <w:rsid w:val="22213767"/>
    <w:rsid w:val="222D1AEB"/>
    <w:rsid w:val="223D2C9D"/>
    <w:rsid w:val="2252668E"/>
    <w:rsid w:val="22615E3D"/>
    <w:rsid w:val="22637B85"/>
    <w:rsid w:val="226D05D1"/>
    <w:rsid w:val="227F7823"/>
    <w:rsid w:val="22837B6C"/>
    <w:rsid w:val="228438F4"/>
    <w:rsid w:val="22A74627"/>
    <w:rsid w:val="22B6713D"/>
    <w:rsid w:val="22CC7A00"/>
    <w:rsid w:val="22D20CBD"/>
    <w:rsid w:val="22E12DE3"/>
    <w:rsid w:val="22E13DCF"/>
    <w:rsid w:val="22FE64D4"/>
    <w:rsid w:val="230625BD"/>
    <w:rsid w:val="23380AB4"/>
    <w:rsid w:val="233A0892"/>
    <w:rsid w:val="234D48F2"/>
    <w:rsid w:val="234E7F4F"/>
    <w:rsid w:val="23521E20"/>
    <w:rsid w:val="23554D2A"/>
    <w:rsid w:val="23594D13"/>
    <w:rsid w:val="236672EB"/>
    <w:rsid w:val="236D027C"/>
    <w:rsid w:val="237A11A8"/>
    <w:rsid w:val="2380146E"/>
    <w:rsid w:val="23900BF7"/>
    <w:rsid w:val="23902DDD"/>
    <w:rsid w:val="239429B3"/>
    <w:rsid w:val="23986D31"/>
    <w:rsid w:val="23996AC2"/>
    <w:rsid w:val="239E6619"/>
    <w:rsid w:val="23A95BE9"/>
    <w:rsid w:val="23B100B0"/>
    <w:rsid w:val="23D30E9A"/>
    <w:rsid w:val="23DC6A2F"/>
    <w:rsid w:val="23F41876"/>
    <w:rsid w:val="23FF62CF"/>
    <w:rsid w:val="240E6FE3"/>
    <w:rsid w:val="24120B24"/>
    <w:rsid w:val="24263488"/>
    <w:rsid w:val="242A1EF1"/>
    <w:rsid w:val="24481D58"/>
    <w:rsid w:val="245E1F6C"/>
    <w:rsid w:val="24650128"/>
    <w:rsid w:val="246F44A5"/>
    <w:rsid w:val="24735034"/>
    <w:rsid w:val="24A0407D"/>
    <w:rsid w:val="24A21DB2"/>
    <w:rsid w:val="24A83D50"/>
    <w:rsid w:val="24A9097D"/>
    <w:rsid w:val="24CD4709"/>
    <w:rsid w:val="24DD330D"/>
    <w:rsid w:val="24EA1330"/>
    <w:rsid w:val="24F03768"/>
    <w:rsid w:val="24F34B11"/>
    <w:rsid w:val="24F95C61"/>
    <w:rsid w:val="24FB7B58"/>
    <w:rsid w:val="250050FB"/>
    <w:rsid w:val="2505319F"/>
    <w:rsid w:val="250737BC"/>
    <w:rsid w:val="250C0330"/>
    <w:rsid w:val="25104623"/>
    <w:rsid w:val="25122B7D"/>
    <w:rsid w:val="25150816"/>
    <w:rsid w:val="252B28D3"/>
    <w:rsid w:val="25381E54"/>
    <w:rsid w:val="254065DB"/>
    <w:rsid w:val="254D4F05"/>
    <w:rsid w:val="255C3DEA"/>
    <w:rsid w:val="255E3ED2"/>
    <w:rsid w:val="256554F0"/>
    <w:rsid w:val="25805675"/>
    <w:rsid w:val="258355D5"/>
    <w:rsid w:val="2585349A"/>
    <w:rsid w:val="258A1819"/>
    <w:rsid w:val="25A06F47"/>
    <w:rsid w:val="25B15421"/>
    <w:rsid w:val="25BD5D98"/>
    <w:rsid w:val="25C5321B"/>
    <w:rsid w:val="25CB2CD9"/>
    <w:rsid w:val="25E40C66"/>
    <w:rsid w:val="2618370A"/>
    <w:rsid w:val="261F701F"/>
    <w:rsid w:val="263C68A0"/>
    <w:rsid w:val="26496091"/>
    <w:rsid w:val="266C65D3"/>
    <w:rsid w:val="26831290"/>
    <w:rsid w:val="26951178"/>
    <w:rsid w:val="26AC7188"/>
    <w:rsid w:val="26CA5E5C"/>
    <w:rsid w:val="26D642C7"/>
    <w:rsid w:val="26D76EF9"/>
    <w:rsid w:val="26F42B19"/>
    <w:rsid w:val="26F613DF"/>
    <w:rsid w:val="26FB6F9B"/>
    <w:rsid w:val="270641BF"/>
    <w:rsid w:val="270D629D"/>
    <w:rsid w:val="27306F6C"/>
    <w:rsid w:val="27547351"/>
    <w:rsid w:val="276D1F21"/>
    <w:rsid w:val="2774424A"/>
    <w:rsid w:val="277B0E9B"/>
    <w:rsid w:val="278612A6"/>
    <w:rsid w:val="2796605C"/>
    <w:rsid w:val="27A254C5"/>
    <w:rsid w:val="27BE679E"/>
    <w:rsid w:val="27C0001D"/>
    <w:rsid w:val="27C639A4"/>
    <w:rsid w:val="27CE36A1"/>
    <w:rsid w:val="27D203C6"/>
    <w:rsid w:val="27DD6CF8"/>
    <w:rsid w:val="27FD75D7"/>
    <w:rsid w:val="28061848"/>
    <w:rsid w:val="2810106A"/>
    <w:rsid w:val="28183F93"/>
    <w:rsid w:val="281B4ED9"/>
    <w:rsid w:val="281C75B0"/>
    <w:rsid w:val="282D1CDB"/>
    <w:rsid w:val="28334CD0"/>
    <w:rsid w:val="283C67AB"/>
    <w:rsid w:val="283E3614"/>
    <w:rsid w:val="284E2DAF"/>
    <w:rsid w:val="285A24E7"/>
    <w:rsid w:val="28696D9A"/>
    <w:rsid w:val="286C1317"/>
    <w:rsid w:val="286C2D61"/>
    <w:rsid w:val="287B1F84"/>
    <w:rsid w:val="288746FA"/>
    <w:rsid w:val="28956890"/>
    <w:rsid w:val="28AD2905"/>
    <w:rsid w:val="28B463D6"/>
    <w:rsid w:val="28D47B6C"/>
    <w:rsid w:val="28E46C0C"/>
    <w:rsid w:val="28EF0E39"/>
    <w:rsid w:val="2900196E"/>
    <w:rsid w:val="2909102A"/>
    <w:rsid w:val="29107053"/>
    <w:rsid w:val="293836D8"/>
    <w:rsid w:val="2941797A"/>
    <w:rsid w:val="297336C4"/>
    <w:rsid w:val="297E6FEE"/>
    <w:rsid w:val="298C503D"/>
    <w:rsid w:val="29914A86"/>
    <w:rsid w:val="2998070D"/>
    <w:rsid w:val="299D2292"/>
    <w:rsid w:val="29AA04C5"/>
    <w:rsid w:val="29C93556"/>
    <w:rsid w:val="29D020F8"/>
    <w:rsid w:val="29D5718B"/>
    <w:rsid w:val="29EE683F"/>
    <w:rsid w:val="2A1046EB"/>
    <w:rsid w:val="2A11039B"/>
    <w:rsid w:val="2A124E5B"/>
    <w:rsid w:val="2A240393"/>
    <w:rsid w:val="2A3133F6"/>
    <w:rsid w:val="2A41460D"/>
    <w:rsid w:val="2A4A3DE3"/>
    <w:rsid w:val="2A5C7B68"/>
    <w:rsid w:val="2A724BBC"/>
    <w:rsid w:val="2A846553"/>
    <w:rsid w:val="2A9B4C6D"/>
    <w:rsid w:val="2A9F52CE"/>
    <w:rsid w:val="2AAD6578"/>
    <w:rsid w:val="2AC0667F"/>
    <w:rsid w:val="2AD02B4F"/>
    <w:rsid w:val="2AD03918"/>
    <w:rsid w:val="2AEE086D"/>
    <w:rsid w:val="2AF1525E"/>
    <w:rsid w:val="2B0B7223"/>
    <w:rsid w:val="2B1223F1"/>
    <w:rsid w:val="2B213030"/>
    <w:rsid w:val="2B26232A"/>
    <w:rsid w:val="2B290FD5"/>
    <w:rsid w:val="2B2D23F5"/>
    <w:rsid w:val="2B3F09DD"/>
    <w:rsid w:val="2B593690"/>
    <w:rsid w:val="2B5D2146"/>
    <w:rsid w:val="2B5D69D6"/>
    <w:rsid w:val="2B7724AD"/>
    <w:rsid w:val="2B7A1401"/>
    <w:rsid w:val="2B801F7C"/>
    <w:rsid w:val="2B932C5B"/>
    <w:rsid w:val="2B942639"/>
    <w:rsid w:val="2BC0510F"/>
    <w:rsid w:val="2BC52BAF"/>
    <w:rsid w:val="2BE115B1"/>
    <w:rsid w:val="2BE145A2"/>
    <w:rsid w:val="2BE3548E"/>
    <w:rsid w:val="2BE6151B"/>
    <w:rsid w:val="2BFB7858"/>
    <w:rsid w:val="2C08336D"/>
    <w:rsid w:val="2C131D09"/>
    <w:rsid w:val="2C2371A2"/>
    <w:rsid w:val="2C28585A"/>
    <w:rsid w:val="2C3C5A26"/>
    <w:rsid w:val="2C4350AF"/>
    <w:rsid w:val="2C4D69BF"/>
    <w:rsid w:val="2C4F2B09"/>
    <w:rsid w:val="2C6E2963"/>
    <w:rsid w:val="2C773B1E"/>
    <w:rsid w:val="2C8366A7"/>
    <w:rsid w:val="2C882E2C"/>
    <w:rsid w:val="2C920DDF"/>
    <w:rsid w:val="2C962F47"/>
    <w:rsid w:val="2C9C1741"/>
    <w:rsid w:val="2CB31C29"/>
    <w:rsid w:val="2CBE4CF4"/>
    <w:rsid w:val="2CC24D3D"/>
    <w:rsid w:val="2CC43540"/>
    <w:rsid w:val="2CCB6B40"/>
    <w:rsid w:val="2CCF580F"/>
    <w:rsid w:val="2D0C6B6D"/>
    <w:rsid w:val="2D197965"/>
    <w:rsid w:val="2D1D6B95"/>
    <w:rsid w:val="2D50233D"/>
    <w:rsid w:val="2D6023B6"/>
    <w:rsid w:val="2D605EE2"/>
    <w:rsid w:val="2D686C80"/>
    <w:rsid w:val="2D692106"/>
    <w:rsid w:val="2D8E2959"/>
    <w:rsid w:val="2D9A1DD8"/>
    <w:rsid w:val="2D9C6802"/>
    <w:rsid w:val="2DA245DA"/>
    <w:rsid w:val="2DA46B93"/>
    <w:rsid w:val="2DC648E5"/>
    <w:rsid w:val="2DC938EA"/>
    <w:rsid w:val="2DE03573"/>
    <w:rsid w:val="2DE63B9D"/>
    <w:rsid w:val="2DFE4197"/>
    <w:rsid w:val="2E117061"/>
    <w:rsid w:val="2E1F2581"/>
    <w:rsid w:val="2E1F43CC"/>
    <w:rsid w:val="2E237E6B"/>
    <w:rsid w:val="2E367ADC"/>
    <w:rsid w:val="2E381C3C"/>
    <w:rsid w:val="2E4A0613"/>
    <w:rsid w:val="2E803C8D"/>
    <w:rsid w:val="2E8543CA"/>
    <w:rsid w:val="2E862D2D"/>
    <w:rsid w:val="2E902CC9"/>
    <w:rsid w:val="2EA5479B"/>
    <w:rsid w:val="2EBA7995"/>
    <w:rsid w:val="2EBB4AA7"/>
    <w:rsid w:val="2EBE6F3E"/>
    <w:rsid w:val="2EC5189B"/>
    <w:rsid w:val="2EC64357"/>
    <w:rsid w:val="2EDE5A00"/>
    <w:rsid w:val="2EE24077"/>
    <w:rsid w:val="2EEE0A1D"/>
    <w:rsid w:val="2EF1054D"/>
    <w:rsid w:val="2EFA6C5E"/>
    <w:rsid w:val="2EFF3870"/>
    <w:rsid w:val="2F195153"/>
    <w:rsid w:val="2F25037A"/>
    <w:rsid w:val="2F2842BA"/>
    <w:rsid w:val="2F2A3C6E"/>
    <w:rsid w:val="2F2E4BD5"/>
    <w:rsid w:val="2F512339"/>
    <w:rsid w:val="2F6C3D65"/>
    <w:rsid w:val="2F6F45F3"/>
    <w:rsid w:val="2F737783"/>
    <w:rsid w:val="2F796B5E"/>
    <w:rsid w:val="2F8678E1"/>
    <w:rsid w:val="2F886D27"/>
    <w:rsid w:val="2F8E0327"/>
    <w:rsid w:val="2F9A5575"/>
    <w:rsid w:val="2FB3120A"/>
    <w:rsid w:val="2FC431F1"/>
    <w:rsid w:val="2FC70FD9"/>
    <w:rsid w:val="2FD9428D"/>
    <w:rsid w:val="2FE85D07"/>
    <w:rsid w:val="2FF82CD1"/>
    <w:rsid w:val="2FFF3BD5"/>
    <w:rsid w:val="300E16F5"/>
    <w:rsid w:val="30117D1C"/>
    <w:rsid w:val="302115B4"/>
    <w:rsid w:val="3039489A"/>
    <w:rsid w:val="304854D8"/>
    <w:rsid w:val="304927AD"/>
    <w:rsid w:val="30501875"/>
    <w:rsid w:val="305E7A5C"/>
    <w:rsid w:val="307800D3"/>
    <w:rsid w:val="30B35DA8"/>
    <w:rsid w:val="30B80E31"/>
    <w:rsid w:val="30C26092"/>
    <w:rsid w:val="30C30F74"/>
    <w:rsid w:val="30C7132C"/>
    <w:rsid w:val="30E800D4"/>
    <w:rsid w:val="30EF2A63"/>
    <w:rsid w:val="30F87420"/>
    <w:rsid w:val="30FD7170"/>
    <w:rsid w:val="3106139C"/>
    <w:rsid w:val="312951D4"/>
    <w:rsid w:val="312D4799"/>
    <w:rsid w:val="312D7518"/>
    <w:rsid w:val="315A21D9"/>
    <w:rsid w:val="31933E98"/>
    <w:rsid w:val="31A75598"/>
    <w:rsid w:val="31B5405C"/>
    <w:rsid w:val="31B84FE2"/>
    <w:rsid w:val="31B96100"/>
    <w:rsid w:val="31C04F15"/>
    <w:rsid w:val="31C520FE"/>
    <w:rsid w:val="31FC07EF"/>
    <w:rsid w:val="31FF2920"/>
    <w:rsid w:val="320A039F"/>
    <w:rsid w:val="3216710A"/>
    <w:rsid w:val="322614E2"/>
    <w:rsid w:val="32530C4B"/>
    <w:rsid w:val="3257718B"/>
    <w:rsid w:val="326240FE"/>
    <w:rsid w:val="32657CCE"/>
    <w:rsid w:val="328308F4"/>
    <w:rsid w:val="32885C9B"/>
    <w:rsid w:val="32A60342"/>
    <w:rsid w:val="32B37A55"/>
    <w:rsid w:val="32B97B53"/>
    <w:rsid w:val="32D0734A"/>
    <w:rsid w:val="32D77EF5"/>
    <w:rsid w:val="32F77E05"/>
    <w:rsid w:val="32FD6403"/>
    <w:rsid w:val="330026C5"/>
    <w:rsid w:val="33084294"/>
    <w:rsid w:val="33141713"/>
    <w:rsid w:val="332843AA"/>
    <w:rsid w:val="3337210C"/>
    <w:rsid w:val="33436D2D"/>
    <w:rsid w:val="334677F4"/>
    <w:rsid w:val="334D1FA7"/>
    <w:rsid w:val="33527783"/>
    <w:rsid w:val="336842FC"/>
    <w:rsid w:val="33695CD0"/>
    <w:rsid w:val="338C2A9B"/>
    <w:rsid w:val="33935B7C"/>
    <w:rsid w:val="339A7C65"/>
    <w:rsid w:val="33A50FBA"/>
    <w:rsid w:val="33AC438B"/>
    <w:rsid w:val="33B26841"/>
    <w:rsid w:val="33B632D1"/>
    <w:rsid w:val="33EC0A33"/>
    <w:rsid w:val="33F838A1"/>
    <w:rsid w:val="33FA531F"/>
    <w:rsid w:val="340A7FE1"/>
    <w:rsid w:val="34190856"/>
    <w:rsid w:val="34207D88"/>
    <w:rsid w:val="342630A5"/>
    <w:rsid w:val="34412E30"/>
    <w:rsid w:val="34436317"/>
    <w:rsid w:val="344A0427"/>
    <w:rsid w:val="344B226F"/>
    <w:rsid w:val="345001F6"/>
    <w:rsid w:val="345779CF"/>
    <w:rsid w:val="3461771A"/>
    <w:rsid w:val="346400B3"/>
    <w:rsid w:val="34671DCC"/>
    <w:rsid w:val="3468107F"/>
    <w:rsid w:val="347330D8"/>
    <w:rsid w:val="347B58E9"/>
    <w:rsid w:val="348E60F8"/>
    <w:rsid w:val="34972122"/>
    <w:rsid w:val="34A32AF3"/>
    <w:rsid w:val="34A60EF4"/>
    <w:rsid w:val="34A76004"/>
    <w:rsid w:val="34BB1C42"/>
    <w:rsid w:val="34D14E6F"/>
    <w:rsid w:val="34D3034C"/>
    <w:rsid w:val="34D422ED"/>
    <w:rsid w:val="34F92753"/>
    <w:rsid w:val="35184124"/>
    <w:rsid w:val="35503318"/>
    <w:rsid w:val="355D4DDC"/>
    <w:rsid w:val="356573ED"/>
    <w:rsid w:val="35737223"/>
    <w:rsid w:val="3585569A"/>
    <w:rsid w:val="35933DD2"/>
    <w:rsid w:val="35B41D7A"/>
    <w:rsid w:val="35B97782"/>
    <w:rsid w:val="35DE1FBB"/>
    <w:rsid w:val="35F1013C"/>
    <w:rsid w:val="35F54CB3"/>
    <w:rsid w:val="360C6562"/>
    <w:rsid w:val="361051B7"/>
    <w:rsid w:val="36280E65"/>
    <w:rsid w:val="3628552A"/>
    <w:rsid w:val="362B0421"/>
    <w:rsid w:val="365639C0"/>
    <w:rsid w:val="366852F9"/>
    <w:rsid w:val="366F31F2"/>
    <w:rsid w:val="368239A5"/>
    <w:rsid w:val="368953C8"/>
    <w:rsid w:val="36910CB5"/>
    <w:rsid w:val="369C654E"/>
    <w:rsid w:val="36A2581E"/>
    <w:rsid w:val="36A718B9"/>
    <w:rsid w:val="36C05296"/>
    <w:rsid w:val="36C67083"/>
    <w:rsid w:val="36D07CAB"/>
    <w:rsid w:val="36D232B5"/>
    <w:rsid w:val="36DC411A"/>
    <w:rsid w:val="36F90142"/>
    <w:rsid w:val="36FF20EE"/>
    <w:rsid w:val="37135F9A"/>
    <w:rsid w:val="373168CF"/>
    <w:rsid w:val="37460001"/>
    <w:rsid w:val="37475EED"/>
    <w:rsid w:val="374C3467"/>
    <w:rsid w:val="37562537"/>
    <w:rsid w:val="375E4DB9"/>
    <w:rsid w:val="377D1C5F"/>
    <w:rsid w:val="37914B4E"/>
    <w:rsid w:val="37987DEF"/>
    <w:rsid w:val="37A55F7D"/>
    <w:rsid w:val="37A57C5B"/>
    <w:rsid w:val="37B5727D"/>
    <w:rsid w:val="37BA6B28"/>
    <w:rsid w:val="37BB644B"/>
    <w:rsid w:val="37C85032"/>
    <w:rsid w:val="37D02208"/>
    <w:rsid w:val="37F04EBA"/>
    <w:rsid w:val="37F7774A"/>
    <w:rsid w:val="37F910FE"/>
    <w:rsid w:val="380D4FA3"/>
    <w:rsid w:val="38121A06"/>
    <w:rsid w:val="3824594C"/>
    <w:rsid w:val="38345B4C"/>
    <w:rsid w:val="384808D5"/>
    <w:rsid w:val="386F7323"/>
    <w:rsid w:val="3874326A"/>
    <w:rsid w:val="38761729"/>
    <w:rsid w:val="38A23AAA"/>
    <w:rsid w:val="38BA687A"/>
    <w:rsid w:val="38BD25DC"/>
    <w:rsid w:val="38C25657"/>
    <w:rsid w:val="38F47AA1"/>
    <w:rsid w:val="3906528A"/>
    <w:rsid w:val="39073549"/>
    <w:rsid w:val="39290A82"/>
    <w:rsid w:val="39333450"/>
    <w:rsid w:val="39395B1F"/>
    <w:rsid w:val="395810FA"/>
    <w:rsid w:val="397711AE"/>
    <w:rsid w:val="39895622"/>
    <w:rsid w:val="398E7055"/>
    <w:rsid w:val="39B35678"/>
    <w:rsid w:val="39BC1D26"/>
    <w:rsid w:val="39CA0D00"/>
    <w:rsid w:val="39CA5403"/>
    <w:rsid w:val="39FE141D"/>
    <w:rsid w:val="3A1D6422"/>
    <w:rsid w:val="3A232027"/>
    <w:rsid w:val="3A2F361A"/>
    <w:rsid w:val="3A4712BC"/>
    <w:rsid w:val="3A762CD4"/>
    <w:rsid w:val="3A8036CE"/>
    <w:rsid w:val="3A861E9B"/>
    <w:rsid w:val="3AAC41C0"/>
    <w:rsid w:val="3AC3139D"/>
    <w:rsid w:val="3ACD0479"/>
    <w:rsid w:val="3AE2275F"/>
    <w:rsid w:val="3AE6118F"/>
    <w:rsid w:val="3AED6A16"/>
    <w:rsid w:val="3B153F3F"/>
    <w:rsid w:val="3B194C74"/>
    <w:rsid w:val="3B1A66C4"/>
    <w:rsid w:val="3B1C3CB5"/>
    <w:rsid w:val="3B257836"/>
    <w:rsid w:val="3B4155CA"/>
    <w:rsid w:val="3B4645F8"/>
    <w:rsid w:val="3B49030E"/>
    <w:rsid w:val="3B4B7FC6"/>
    <w:rsid w:val="3B595546"/>
    <w:rsid w:val="3B5A04F9"/>
    <w:rsid w:val="3B5C7A2B"/>
    <w:rsid w:val="3B6179E4"/>
    <w:rsid w:val="3B686C30"/>
    <w:rsid w:val="3B7342A9"/>
    <w:rsid w:val="3B8C5043"/>
    <w:rsid w:val="3B9A3F7D"/>
    <w:rsid w:val="3B9B3980"/>
    <w:rsid w:val="3BA12EE2"/>
    <w:rsid w:val="3BA72A91"/>
    <w:rsid w:val="3BAB0CF4"/>
    <w:rsid w:val="3BAC2B83"/>
    <w:rsid w:val="3BB94B32"/>
    <w:rsid w:val="3BC94653"/>
    <w:rsid w:val="3BD76531"/>
    <w:rsid w:val="3BEB5E3B"/>
    <w:rsid w:val="3BFB1A86"/>
    <w:rsid w:val="3C07626F"/>
    <w:rsid w:val="3C19136F"/>
    <w:rsid w:val="3C315287"/>
    <w:rsid w:val="3C361EE7"/>
    <w:rsid w:val="3C490E65"/>
    <w:rsid w:val="3C581BB2"/>
    <w:rsid w:val="3C624A28"/>
    <w:rsid w:val="3C665E07"/>
    <w:rsid w:val="3C7335DC"/>
    <w:rsid w:val="3C9C6242"/>
    <w:rsid w:val="3CA223DC"/>
    <w:rsid w:val="3CB6565E"/>
    <w:rsid w:val="3CC87210"/>
    <w:rsid w:val="3CD4083A"/>
    <w:rsid w:val="3CED1DBF"/>
    <w:rsid w:val="3CEF2D93"/>
    <w:rsid w:val="3CF22D79"/>
    <w:rsid w:val="3D024750"/>
    <w:rsid w:val="3D02599D"/>
    <w:rsid w:val="3D0E3959"/>
    <w:rsid w:val="3D232CED"/>
    <w:rsid w:val="3D4F0ABE"/>
    <w:rsid w:val="3D5053DB"/>
    <w:rsid w:val="3D647ABD"/>
    <w:rsid w:val="3D6619A0"/>
    <w:rsid w:val="3D6B3B0A"/>
    <w:rsid w:val="3D720597"/>
    <w:rsid w:val="3D7F4C0C"/>
    <w:rsid w:val="3D815A26"/>
    <w:rsid w:val="3D996100"/>
    <w:rsid w:val="3D9B5C77"/>
    <w:rsid w:val="3DB75A45"/>
    <w:rsid w:val="3DB94962"/>
    <w:rsid w:val="3DCF55A3"/>
    <w:rsid w:val="3DD07658"/>
    <w:rsid w:val="3DF04ADF"/>
    <w:rsid w:val="3E126761"/>
    <w:rsid w:val="3E1E1F42"/>
    <w:rsid w:val="3E1F74A5"/>
    <w:rsid w:val="3E26019C"/>
    <w:rsid w:val="3E2B333B"/>
    <w:rsid w:val="3E426FDA"/>
    <w:rsid w:val="3E460821"/>
    <w:rsid w:val="3E626DC7"/>
    <w:rsid w:val="3E746624"/>
    <w:rsid w:val="3E8A3379"/>
    <w:rsid w:val="3E960489"/>
    <w:rsid w:val="3EAC0B94"/>
    <w:rsid w:val="3EFF4547"/>
    <w:rsid w:val="3F090ED3"/>
    <w:rsid w:val="3F275CAE"/>
    <w:rsid w:val="3F3C0939"/>
    <w:rsid w:val="3F430AC8"/>
    <w:rsid w:val="3F530871"/>
    <w:rsid w:val="3F5A350E"/>
    <w:rsid w:val="3F6E406E"/>
    <w:rsid w:val="3F7B2ED0"/>
    <w:rsid w:val="3FA67E1A"/>
    <w:rsid w:val="3FB52C4C"/>
    <w:rsid w:val="3FB74EF6"/>
    <w:rsid w:val="3FB7529F"/>
    <w:rsid w:val="3FC63619"/>
    <w:rsid w:val="3FE8242C"/>
    <w:rsid w:val="401842CE"/>
    <w:rsid w:val="40227DD1"/>
    <w:rsid w:val="40293355"/>
    <w:rsid w:val="4030702C"/>
    <w:rsid w:val="40360E7A"/>
    <w:rsid w:val="40452BF1"/>
    <w:rsid w:val="4048005E"/>
    <w:rsid w:val="404C688B"/>
    <w:rsid w:val="40537F9E"/>
    <w:rsid w:val="405F641C"/>
    <w:rsid w:val="40663E04"/>
    <w:rsid w:val="406811CB"/>
    <w:rsid w:val="406D740F"/>
    <w:rsid w:val="40827B22"/>
    <w:rsid w:val="40892ACF"/>
    <w:rsid w:val="409429C3"/>
    <w:rsid w:val="409D4292"/>
    <w:rsid w:val="40AF2E9F"/>
    <w:rsid w:val="40B20654"/>
    <w:rsid w:val="40C4024F"/>
    <w:rsid w:val="40D44B02"/>
    <w:rsid w:val="40E45963"/>
    <w:rsid w:val="40E72512"/>
    <w:rsid w:val="412301EE"/>
    <w:rsid w:val="41406796"/>
    <w:rsid w:val="414070AF"/>
    <w:rsid w:val="41493153"/>
    <w:rsid w:val="414C69DD"/>
    <w:rsid w:val="414D667E"/>
    <w:rsid w:val="415E7F2C"/>
    <w:rsid w:val="4176306B"/>
    <w:rsid w:val="41804E77"/>
    <w:rsid w:val="41805046"/>
    <w:rsid w:val="41985487"/>
    <w:rsid w:val="41B34795"/>
    <w:rsid w:val="41B5631D"/>
    <w:rsid w:val="41BB242F"/>
    <w:rsid w:val="41DF3C98"/>
    <w:rsid w:val="41E94D0A"/>
    <w:rsid w:val="42014030"/>
    <w:rsid w:val="42171A2F"/>
    <w:rsid w:val="42300BB1"/>
    <w:rsid w:val="42442FA2"/>
    <w:rsid w:val="424C00C6"/>
    <w:rsid w:val="42590031"/>
    <w:rsid w:val="42593551"/>
    <w:rsid w:val="425C45A7"/>
    <w:rsid w:val="426923E7"/>
    <w:rsid w:val="42747808"/>
    <w:rsid w:val="42752CF2"/>
    <w:rsid w:val="428D4534"/>
    <w:rsid w:val="42940CB7"/>
    <w:rsid w:val="42B929A3"/>
    <w:rsid w:val="42B975C0"/>
    <w:rsid w:val="42C44932"/>
    <w:rsid w:val="42C47B03"/>
    <w:rsid w:val="42C51A0E"/>
    <w:rsid w:val="42DB108D"/>
    <w:rsid w:val="430858CA"/>
    <w:rsid w:val="431620E6"/>
    <w:rsid w:val="43174CB6"/>
    <w:rsid w:val="431F0EDE"/>
    <w:rsid w:val="433D3881"/>
    <w:rsid w:val="433D46D7"/>
    <w:rsid w:val="4376553A"/>
    <w:rsid w:val="437A4F44"/>
    <w:rsid w:val="437B404B"/>
    <w:rsid w:val="437F2871"/>
    <w:rsid w:val="4392240C"/>
    <w:rsid w:val="439937DC"/>
    <w:rsid w:val="43AB3A15"/>
    <w:rsid w:val="43AE640B"/>
    <w:rsid w:val="43B12B5B"/>
    <w:rsid w:val="43BB28E4"/>
    <w:rsid w:val="43C31593"/>
    <w:rsid w:val="43C7117D"/>
    <w:rsid w:val="43D43AC8"/>
    <w:rsid w:val="43D47CF1"/>
    <w:rsid w:val="441B7C14"/>
    <w:rsid w:val="442E40B9"/>
    <w:rsid w:val="444F6412"/>
    <w:rsid w:val="4470197F"/>
    <w:rsid w:val="44810B0B"/>
    <w:rsid w:val="448150C5"/>
    <w:rsid w:val="448E410B"/>
    <w:rsid w:val="449B4584"/>
    <w:rsid w:val="44A71888"/>
    <w:rsid w:val="44AA67B7"/>
    <w:rsid w:val="44BA5CB9"/>
    <w:rsid w:val="44BE4C1D"/>
    <w:rsid w:val="44C14632"/>
    <w:rsid w:val="44CC3EF2"/>
    <w:rsid w:val="44D16CFF"/>
    <w:rsid w:val="44E80448"/>
    <w:rsid w:val="44E97B9B"/>
    <w:rsid w:val="453C16EB"/>
    <w:rsid w:val="453D0C1C"/>
    <w:rsid w:val="4549035B"/>
    <w:rsid w:val="454A456C"/>
    <w:rsid w:val="454C09FA"/>
    <w:rsid w:val="4565497B"/>
    <w:rsid w:val="45701315"/>
    <w:rsid w:val="45B3130B"/>
    <w:rsid w:val="45CC3730"/>
    <w:rsid w:val="45CE6681"/>
    <w:rsid w:val="45E9361A"/>
    <w:rsid w:val="45E9547A"/>
    <w:rsid w:val="46055957"/>
    <w:rsid w:val="461140A0"/>
    <w:rsid w:val="4633544E"/>
    <w:rsid w:val="4648257F"/>
    <w:rsid w:val="466D58CA"/>
    <w:rsid w:val="46787B4A"/>
    <w:rsid w:val="468334FE"/>
    <w:rsid w:val="468F466E"/>
    <w:rsid w:val="46957D7E"/>
    <w:rsid w:val="469A16F6"/>
    <w:rsid w:val="46BB1F12"/>
    <w:rsid w:val="46BE6DFB"/>
    <w:rsid w:val="46E53320"/>
    <w:rsid w:val="46F27113"/>
    <w:rsid w:val="46F31D1C"/>
    <w:rsid w:val="46F55FE4"/>
    <w:rsid w:val="4709476B"/>
    <w:rsid w:val="473E782C"/>
    <w:rsid w:val="474677B9"/>
    <w:rsid w:val="474B4CD2"/>
    <w:rsid w:val="47597D4F"/>
    <w:rsid w:val="475E73A6"/>
    <w:rsid w:val="47656A89"/>
    <w:rsid w:val="477178F2"/>
    <w:rsid w:val="47732BC6"/>
    <w:rsid w:val="47880CE1"/>
    <w:rsid w:val="47962F60"/>
    <w:rsid w:val="47A16E12"/>
    <w:rsid w:val="47A95F27"/>
    <w:rsid w:val="47CD193A"/>
    <w:rsid w:val="47DC0D57"/>
    <w:rsid w:val="47DC712A"/>
    <w:rsid w:val="47E65766"/>
    <w:rsid w:val="47F46266"/>
    <w:rsid w:val="47FB554A"/>
    <w:rsid w:val="481160EC"/>
    <w:rsid w:val="4813127D"/>
    <w:rsid w:val="48153E2B"/>
    <w:rsid w:val="483B235D"/>
    <w:rsid w:val="48631FB8"/>
    <w:rsid w:val="487201D6"/>
    <w:rsid w:val="48720CC9"/>
    <w:rsid w:val="48850A2C"/>
    <w:rsid w:val="48A31C61"/>
    <w:rsid w:val="48A701FE"/>
    <w:rsid w:val="48C434A5"/>
    <w:rsid w:val="48DA0575"/>
    <w:rsid w:val="48F270BE"/>
    <w:rsid w:val="48FD0DA2"/>
    <w:rsid w:val="492E29BA"/>
    <w:rsid w:val="49342FDC"/>
    <w:rsid w:val="4937374D"/>
    <w:rsid w:val="493E1F5E"/>
    <w:rsid w:val="494A27F3"/>
    <w:rsid w:val="49571ADA"/>
    <w:rsid w:val="49613FCA"/>
    <w:rsid w:val="496209CF"/>
    <w:rsid w:val="49790C6A"/>
    <w:rsid w:val="49817B21"/>
    <w:rsid w:val="498437BD"/>
    <w:rsid w:val="49931098"/>
    <w:rsid w:val="49936D5A"/>
    <w:rsid w:val="49B83B53"/>
    <w:rsid w:val="49BD0549"/>
    <w:rsid w:val="49CB0EF3"/>
    <w:rsid w:val="49CC1167"/>
    <w:rsid w:val="49D710D7"/>
    <w:rsid w:val="49E30273"/>
    <w:rsid w:val="49ED1CE2"/>
    <w:rsid w:val="4A026199"/>
    <w:rsid w:val="4A0C64AD"/>
    <w:rsid w:val="4A2949F7"/>
    <w:rsid w:val="4A3654E3"/>
    <w:rsid w:val="4A3B7A94"/>
    <w:rsid w:val="4A7C2D44"/>
    <w:rsid w:val="4A7D2A42"/>
    <w:rsid w:val="4A7E269F"/>
    <w:rsid w:val="4A860AE1"/>
    <w:rsid w:val="4A9111D7"/>
    <w:rsid w:val="4A936617"/>
    <w:rsid w:val="4A985D78"/>
    <w:rsid w:val="4AA45D9B"/>
    <w:rsid w:val="4AAA21A5"/>
    <w:rsid w:val="4AAD33B4"/>
    <w:rsid w:val="4AB15918"/>
    <w:rsid w:val="4AB6133D"/>
    <w:rsid w:val="4AB77724"/>
    <w:rsid w:val="4AB930F0"/>
    <w:rsid w:val="4AC23174"/>
    <w:rsid w:val="4ACD3D9A"/>
    <w:rsid w:val="4AE5625C"/>
    <w:rsid w:val="4AF53090"/>
    <w:rsid w:val="4B046504"/>
    <w:rsid w:val="4B0F44A4"/>
    <w:rsid w:val="4B187A69"/>
    <w:rsid w:val="4B1C41ED"/>
    <w:rsid w:val="4B3B3B69"/>
    <w:rsid w:val="4B403A6F"/>
    <w:rsid w:val="4B4D5723"/>
    <w:rsid w:val="4B516CA7"/>
    <w:rsid w:val="4B65028B"/>
    <w:rsid w:val="4B6A69C2"/>
    <w:rsid w:val="4B726C4D"/>
    <w:rsid w:val="4B850546"/>
    <w:rsid w:val="4B906B1E"/>
    <w:rsid w:val="4BCB0A24"/>
    <w:rsid w:val="4BD55B50"/>
    <w:rsid w:val="4BE26D5A"/>
    <w:rsid w:val="4BEF30FE"/>
    <w:rsid w:val="4C012C8F"/>
    <w:rsid w:val="4C037064"/>
    <w:rsid w:val="4C0B3253"/>
    <w:rsid w:val="4C3E39A4"/>
    <w:rsid w:val="4C561964"/>
    <w:rsid w:val="4C575CE5"/>
    <w:rsid w:val="4C5D5EAC"/>
    <w:rsid w:val="4C5E47C7"/>
    <w:rsid w:val="4C702007"/>
    <w:rsid w:val="4C7D4109"/>
    <w:rsid w:val="4CA152EC"/>
    <w:rsid w:val="4CB33E57"/>
    <w:rsid w:val="4CD74F99"/>
    <w:rsid w:val="4CDB7ED3"/>
    <w:rsid w:val="4CF05123"/>
    <w:rsid w:val="4CF65CA2"/>
    <w:rsid w:val="4D0C5FAA"/>
    <w:rsid w:val="4D303BDE"/>
    <w:rsid w:val="4D34736E"/>
    <w:rsid w:val="4D6B31AF"/>
    <w:rsid w:val="4D7D7CF6"/>
    <w:rsid w:val="4DAA7CE1"/>
    <w:rsid w:val="4DDF5DAA"/>
    <w:rsid w:val="4DE575CF"/>
    <w:rsid w:val="4E0A0859"/>
    <w:rsid w:val="4E0A1F00"/>
    <w:rsid w:val="4E1B6655"/>
    <w:rsid w:val="4E493BD0"/>
    <w:rsid w:val="4E8B39E3"/>
    <w:rsid w:val="4E9941F2"/>
    <w:rsid w:val="4EA55A68"/>
    <w:rsid w:val="4EB11073"/>
    <w:rsid w:val="4EC9229C"/>
    <w:rsid w:val="4ED10880"/>
    <w:rsid w:val="4EEC0EEE"/>
    <w:rsid w:val="4EFC4B94"/>
    <w:rsid w:val="4F0D4C21"/>
    <w:rsid w:val="4F192EA7"/>
    <w:rsid w:val="4F2379A2"/>
    <w:rsid w:val="4F2E0D72"/>
    <w:rsid w:val="4F370305"/>
    <w:rsid w:val="4F420A2E"/>
    <w:rsid w:val="4F44550C"/>
    <w:rsid w:val="4F4A67CB"/>
    <w:rsid w:val="4F5C5607"/>
    <w:rsid w:val="4F6B046C"/>
    <w:rsid w:val="4F70647C"/>
    <w:rsid w:val="4F9A5ABD"/>
    <w:rsid w:val="4F9F0290"/>
    <w:rsid w:val="4FA857B2"/>
    <w:rsid w:val="4FBA4E3D"/>
    <w:rsid w:val="4FBD3A20"/>
    <w:rsid w:val="4FBF5F89"/>
    <w:rsid w:val="4FDC707D"/>
    <w:rsid w:val="4FE35833"/>
    <w:rsid w:val="4FE67F81"/>
    <w:rsid w:val="50033C1E"/>
    <w:rsid w:val="500B040A"/>
    <w:rsid w:val="500B2E53"/>
    <w:rsid w:val="500F4FCE"/>
    <w:rsid w:val="5016376B"/>
    <w:rsid w:val="50166A5E"/>
    <w:rsid w:val="50202B5C"/>
    <w:rsid w:val="50265382"/>
    <w:rsid w:val="502D30D6"/>
    <w:rsid w:val="503824F0"/>
    <w:rsid w:val="504826AA"/>
    <w:rsid w:val="504A5263"/>
    <w:rsid w:val="505F710A"/>
    <w:rsid w:val="50671CCF"/>
    <w:rsid w:val="506F3127"/>
    <w:rsid w:val="507C582D"/>
    <w:rsid w:val="507D4412"/>
    <w:rsid w:val="50AD31BD"/>
    <w:rsid w:val="50B6023B"/>
    <w:rsid w:val="50C12FA6"/>
    <w:rsid w:val="50DD5B57"/>
    <w:rsid w:val="5103046E"/>
    <w:rsid w:val="510A2E7F"/>
    <w:rsid w:val="51161677"/>
    <w:rsid w:val="51212266"/>
    <w:rsid w:val="512B224D"/>
    <w:rsid w:val="51374B4F"/>
    <w:rsid w:val="51687C3C"/>
    <w:rsid w:val="5171558B"/>
    <w:rsid w:val="51871326"/>
    <w:rsid w:val="518B706B"/>
    <w:rsid w:val="51986AB6"/>
    <w:rsid w:val="51BD753B"/>
    <w:rsid w:val="51C04CD6"/>
    <w:rsid w:val="51C45579"/>
    <w:rsid w:val="51C57F38"/>
    <w:rsid w:val="51D13ADE"/>
    <w:rsid w:val="51DA5E53"/>
    <w:rsid w:val="51E37507"/>
    <w:rsid w:val="51F1221D"/>
    <w:rsid w:val="51FC7480"/>
    <w:rsid w:val="51FD2AF0"/>
    <w:rsid w:val="52167122"/>
    <w:rsid w:val="521967D9"/>
    <w:rsid w:val="522511CD"/>
    <w:rsid w:val="52321DF8"/>
    <w:rsid w:val="52547BC5"/>
    <w:rsid w:val="525E1E6E"/>
    <w:rsid w:val="525F5CA8"/>
    <w:rsid w:val="526A2DC7"/>
    <w:rsid w:val="527339F8"/>
    <w:rsid w:val="527E07A7"/>
    <w:rsid w:val="52842F96"/>
    <w:rsid w:val="528E7B10"/>
    <w:rsid w:val="529356AE"/>
    <w:rsid w:val="52BA77C1"/>
    <w:rsid w:val="52C84C8C"/>
    <w:rsid w:val="52D4457D"/>
    <w:rsid w:val="52E6760E"/>
    <w:rsid w:val="52EF40DC"/>
    <w:rsid w:val="53161D04"/>
    <w:rsid w:val="531A5D9B"/>
    <w:rsid w:val="53362D3A"/>
    <w:rsid w:val="533C0349"/>
    <w:rsid w:val="5354116F"/>
    <w:rsid w:val="537A4D45"/>
    <w:rsid w:val="53865595"/>
    <w:rsid w:val="538660A7"/>
    <w:rsid w:val="538A75F0"/>
    <w:rsid w:val="538B7622"/>
    <w:rsid w:val="538C0407"/>
    <w:rsid w:val="539571D0"/>
    <w:rsid w:val="53A156A6"/>
    <w:rsid w:val="53A21FCA"/>
    <w:rsid w:val="53B151E9"/>
    <w:rsid w:val="53B87967"/>
    <w:rsid w:val="53BD71AA"/>
    <w:rsid w:val="53BF55BF"/>
    <w:rsid w:val="53C46FFC"/>
    <w:rsid w:val="53C52885"/>
    <w:rsid w:val="53CA6339"/>
    <w:rsid w:val="53D3062F"/>
    <w:rsid w:val="53F47280"/>
    <w:rsid w:val="53F71470"/>
    <w:rsid w:val="5417024F"/>
    <w:rsid w:val="5418092D"/>
    <w:rsid w:val="541829EC"/>
    <w:rsid w:val="5419450E"/>
    <w:rsid w:val="542B73E5"/>
    <w:rsid w:val="54492243"/>
    <w:rsid w:val="544F4663"/>
    <w:rsid w:val="546F4EBA"/>
    <w:rsid w:val="54862639"/>
    <w:rsid w:val="54921AA6"/>
    <w:rsid w:val="54927B4E"/>
    <w:rsid w:val="549979B9"/>
    <w:rsid w:val="54A3789C"/>
    <w:rsid w:val="54A85C2F"/>
    <w:rsid w:val="54BA662D"/>
    <w:rsid w:val="54C2445D"/>
    <w:rsid w:val="54DB400E"/>
    <w:rsid w:val="54E667CB"/>
    <w:rsid w:val="54FA0192"/>
    <w:rsid w:val="5501183D"/>
    <w:rsid w:val="55060935"/>
    <w:rsid w:val="5507436F"/>
    <w:rsid w:val="55136940"/>
    <w:rsid w:val="55137F80"/>
    <w:rsid w:val="551668C1"/>
    <w:rsid w:val="551E2571"/>
    <w:rsid w:val="552E07A9"/>
    <w:rsid w:val="55330C54"/>
    <w:rsid w:val="553538E4"/>
    <w:rsid w:val="55370C89"/>
    <w:rsid w:val="5538706A"/>
    <w:rsid w:val="5550116C"/>
    <w:rsid w:val="555C0A5A"/>
    <w:rsid w:val="555F3393"/>
    <w:rsid w:val="556A049B"/>
    <w:rsid w:val="55706745"/>
    <w:rsid w:val="55721ABC"/>
    <w:rsid w:val="55A30316"/>
    <w:rsid w:val="55AE3AD0"/>
    <w:rsid w:val="55B14192"/>
    <w:rsid w:val="55D03C09"/>
    <w:rsid w:val="55E22718"/>
    <w:rsid w:val="560B53A8"/>
    <w:rsid w:val="56291844"/>
    <w:rsid w:val="563B3ECC"/>
    <w:rsid w:val="56400AF1"/>
    <w:rsid w:val="564F0F1B"/>
    <w:rsid w:val="56614442"/>
    <w:rsid w:val="567929C7"/>
    <w:rsid w:val="567962AB"/>
    <w:rsid w:val="568D17E0"/>
    <w:rsid w:val="569075E7"/>
    <w:rsid w:val="569243F4"/>
    <w:rsid w:val="56A30487"/>
    <w:rsid w:val="56AC5A1F"/>
    <w:rsid w:val="56C80267"/>
    <w:rsid w:val="57060830"/>
    <w:rsid w:val="570A04D8"/>
    <w:rsid w:val="570D3575"/>
    <w:rsid w:val="574014B2"/>
    <w:rsid w:val="57482F5C"/>
    <w:rsid w:val="57781D77"/>
    <w:rsid w:val="57891484"/>
    <w:rsid w:val="57927AE4"/>
    <w:rsid w:val="579A7BFF"/>
    <w:rsid w:val="57A73AB4"/>
    <w:rsid w:val="57BF7E35"/>
    <w:rsid w:val="57D514F1"/>
    <w:rsid w:val="57E86587"/>
    <w:rsid w:val="57F979FE"/>
    <w:rsid w:val="57FB3A30"/>
    <w:rsid w:val="57FF0BF3"/>
    <w:rsid w:val="58037C50"/>
    <w:rsid w:val="580F3820"/>
    <w:rsid w:val="582A3781"/>
    <w:rsid w:val="583E2882"/>
    <w:rsid w:val="5872471C"/>
    <w:rsid w:val="58742130"/>
    <w:rsid w:val="58833754"/>
    <w:rsid w:val="589074D4"/>
    <w:rsid w:val="58980FA4"/>
    <w:rsid w:val="589C7E5F"/>
    <w:rsid w:val="58A26A04"/>
    <w:rsid w:val="58A512E7"/>
    <w:rsid w:val="58C461B2"/>
    <w:rsid w:val="58C960CD"/>
    <w:rsid w:val="58EF098C"/>
    <w:rsid w:val="58F96BB6"/>
    <w:rsid w:val="590C65D4"/>
    <w:rsid w:val="5913069E"/>
    <w:rsid w:val="591D56DA"/>
    <w:rsid w:val="592E76AF"/>
    <w:rsid w:val="594D720F"/>
    <w:rsid w:val="5950192B"/>
    <w:rsid w:val="595D2E6D"/>
    <w:rsid w:val="59897E17"/>
    <w:rsid w:val="59C843CC"/>
    <w:rsid w:val="59CF1B9B"/>
    <w:rsid w:val="59E21A3B"/>
    <w:rsid w:val="59E73D15"/>
    <w:rsid w:val="59E75A87"/>
    <w:rsid w:val="59F41706"/>
    <w:rsid w:val="5A3831FA"/>
    <w:rsid w:val="5A42780C"/>
    <w:rsid w:val="5A4D2F64"/>
    <w:rsid w:val="5A567BE9"/>
    <w:rsid w:val="5A5916C2"/>
    <w:rsid w:val="5A650E02"/>
    <w:rsid w:val="5A6B2928"/>
    <w:rsid w:val="5A826B87"/>
    <w:rsid w:val="5A8D1647"/>
    <w:rsid w:val="5AA03984"/>
    <w:rsid w:val="5AA157AC"/>
    <w:rsid w:val="5AB43A82"/>
    <w:rsid w:val="5AB8042F"/>
    <w:rsid w:val="5AC166CF"/>
    <w:rsid w:val="5ACC2342"/>
    <w:rsid w:val="5ADD094A"/>
    <w:rsid w:val="5B1D459C"/>
    <w:rsid w:val="5B225CCE"/>
    <w:rsid w:val="5B2C5435"/>
    <w:rsid w:val="5B3037AD"/>
    <w:rsid w:val="5B4D140E"/>
    <w:rsid w:val="5B5840E4"/>
    <w:rsid w:val="5B7456BB"/>
    <w:rsid w:val="5B7D3AD4"/>
    <w:rsid w:val="5B854BA8"/>
    <w:rsid w:val="5B954130"/>
    <w:rsid w:val="5BCC2656"/>
    <w:rsid w:val="5BDC12F5"/>
    <w:rsid w:val="5BEF0DD1"/>
    <w:rsid w:val="5BFE45F7"/>
    <w:rsid w:val="5C15760A"/>
    <w:rsid w:val="5C2209C9"/>
    <w:rsid w:val="5C3A0495"/>
    <w:rsid w:val="5C3F37A2"/>
    <w:rsid w:val="5C5C517B"/>
    <w:rsid w:val="5C602056"/>
    <w:rsid w:val="5C636A08"/>
    <w:rsid w:val="5C670093"/>
    <w:rsid w:val="5C690405"/>
    <w:rsid w:val="5C741865"/>
    <w:rsid w:val="5C784B0E"/>
    <w:rsid w:val="5C8E1259"/>
    <w:rsid w:val="5C903E42"/>
    <w:rsid w:val="5CB1013C"/>
    <w:rsid w:val="5CBB3585"/>
    <w:rsid w:val="5CCF14F4"/>
    <w:rsid w:val="5CD71B8A"/>
    <w:rsid w:val="5CDC7CE0"/>
    <w:rsid w:val="5CFA739C"/>
    <w:rsid w:val="5D061058"/>
    <w:rsid w:val="5D27166E"/>
    <w:rsid w:val="5D2960E7"/>
    <w:rsid w:val="5D2C030B"/>
    <w:rsid w:val="5D412E7F"/>
    <w:rsid w:val="5D5A5554"/>
    <w:rsid w:val="5D6A39F5"/>
    <w:rsid w:val="5D70359A"/>
    <w:rsid w:val="5D7604C5"/>
    <w:rsid w:val="5D815BE1"/>
    <w:rsid w:val="5D8B59B2"/>
    <w:rsid w:val="5D9A3398"/>
    <w:rsid w:val="5DC63FB1"/>
    <w:rsid w:val="5DC9373B"/>
    <w:rsid w:val="5DCF6AA0"/>
    <w:rsid w:val="5DD814E7"/>
    <w:rsid w:val="5E1F23FC"/>
    <w:rsid w:val="5E407701"/>
    <w:rsid w:val="5E430323"/>
    <w:rsid w:val="5E4A26AE"/>
    <w:rsid w:val="5E6128B3"/>
    <w:rsid w:val="5E6A60AD"/>
    <w:rsid w:val="5E792C1D"/>
    <w:rsid w:val="5E8C6EE6"/>
    <w:rsid w:val="5E926C94"/>
    <w:rsid w:val="5E952323"/>
    <w:rsid w:val="5EA03AF2"/>
    <w:rsid w:val="5EBB4CDA"/>
    <w:rsid w:val="5EC107A9"/>
    <w:rsid w:val="5ED226F7"/>
    <w:rsid w:val="5ED57C14"/>
    <w:rsid w:val="5EE5199E"/>
    <w:rsid w:val="5EE80A46"/>
    <w:rsid w:val="5EED2ED2"/>
    <w:rsid w:val="5EEE3CE0"/>
    <w:rsid w:val="5EFD53F7"/>
    <w:rsid w:val="5F0168D5"/>
    <w:rsid w:val="5F0B7668"/>
    <w:rsid w:val="5F0D2932"/>
    <w:rsid w:val="5F147E24"/>
    <w:rsid w:val="5F1E69F2"/>
    <w:rsid w:val="5F517544"/>
    <w:rsid w:val="5F530A25"/>
    <w:rsid w:val="5F554420"/>
    <w:rsid w:val="5F5B50FE"/>
    <w:rsid w:val="5F5D713A"/>
    <w:rsid w:val="5F744640"/>
    <w:rsid w:val="5F76776E"/>
    <w:rsid w:val="5F82562A"/>
    <w:rsid w:val="5FB9598E"/>
    <w:rsid w:val="5FC83181"/>
    <w:rsid w:val="5FCE481F"/>
    <w:rsid w:val="5FEB0F90"/>
    <w:rsid w:val="5FF54080"/>
    <w:rsid w:val="5FFF46BD"/>
    <w:rsid w:val="600D585C"/>
    <w:rsid w:val="600E6867"/>
    <w:rsid w:val="60273C05"/>
    <w:rsid w:val="60406D68"/>
    <w:rsid w:val="60552238"/>
    <w:rsid w:val="607026CA"/>
    <w:rsid w:val="607C0B96"/>
    <w:rsid w:val="60A74039"/>
    <w:rsid w:val="60BB5E72"/>
    <w:rsid w:val="60FB4202"/>
    <w:rsid w:val="6141478B"/>
    <w:rsid w:val="615F2172"/>
    <w:rsid w:val="61631106"/>
    <w:rsid w:val="61645740"/>
    <w:rsid w:val="616E433D"/>
    <w:rsid w:val="61767A03"/>
    <w:rsid w:val="618A4D43"/>
    <w:rsid w:val="618F14D6"/>
    <w:rsid w:val="6191005E"/>
    <w:rsid w:val="619978E7"/>
    <w:rsid w:val="61A33E21"/>
    <w:rsid w:val="61AB385F"/>
    <w:rsid w:val="61B76F71"/>
    <w:rsid w:val="61B972C3"/>
    <w:rsid w:val="61BE50EB"/>
    <w:rsid w:val="61C16247"/>
    <w:rsid w:val="61C41B77"/>
    <w:rsid w:val="61C47C66"/>
    <w:rsid w:val="61D22C19"/>
    <w:rsid w:val="62004009"/>
    <w:rsid w:val="621B0851"/>
    <w:rsid w:val="621F311C"/>
    <w:rsid w:val="622C2931"/>
    <w:rsid w:val="62317C12"/>
    <w:rsid w:val="6232632A"/>
    <w:rsid w:val="62352AC2"/>
    <w:rsid w:val="62517A2B"/>
    <w:rsid w:val="625C0779"/>
    <w:rsid w:val="625E0501"/>
    <w:rsid w:val="62620AB2"/>
    <w:rsid w:val="626B1E20"/>
    <w:rsid w:val="626D5DBC"/>
    <w:rsid w:val="62740142"/>
    <w:rsid w:val="628B2ACE"/>
    <w:rsid w:val="62A14CB4"/>
    <w:rsid w:val="62A76661"/>
    <w:rsid w:val="62B32EC9"/>
    <w:rsid w:val="62B527FD"/>
    <w:rsid w:val="62BE7575"/>
    <w:rsid w:val="62C226B0"/>
    <w:rsid w:val="62CB6EE9"/>
    <w:rsid w:val="62E25B62"/>
    <w:rsid w:val="630E1AB6"/>
    <w:rsid w:val="6324275F"/>
    <w:rsid w:val="632C687F"/>
    <w:rsid w:val="634A3958"/>
    <w:rsid w:val="635D690D"/>
    <w:rsid w:val="63610436"/>
    <w:rsid w:val="636C7DAE"/>
    <w:rsid w:val="63735090"/>
    <w:rsid w:val="639F003B"/>
    <w:rsid w:val="63B82FBD"/>
    <w:rsid w:val="63BF5E03"/>
    <w:rsid w:val="63CD3615"/>
    <w:rsid w:val="63D6201F"/>
    <w:rsid w:val="63E85696"/>
    <w:rsid w:val="63EA3469"/>
    <w:rsid w:val="63F04065"/>
    <w:rsid w:val="63F857D0"/>
    <w:rsid w:val="63FC15F6"/>
    <w:rsid w:val="64057ADE"/>
    <w:rsid w:val="64087966"/>
    <w:rsid w:val="640A0C33"/>
    <w:rsid w:val="64103356"/>
    <w:rsid w:val="641D4CE0"/>
    <w:rsid w:val="641D7039"/>
    <w:rsid w:val="64227BBE"/>
    <w:rsid w:val="64234F45"/>
    <w:rsid w:val="64253E0C"/>
    <w:rsid w:val="64266526"/>
    <w:rsid w:val="643177B9"/>
    <w:rsid w:val="644D480C"/>
    <w:rsid w:val="64532679"/>
    <w:rsid w:val="64691A7D"/>
    <w:rsid w:val="64794946"/>
    <w:rsid w:val="647D34F6"/>
    <w:rsid w:val="64884C36"/>
    <w:rsid w:val="648D035C"/>
    <w:rsid w:val="64902104"/>
    <w:rsid w:val="64965A9D"/>
    <w:rsid w:val="64A47A57"/>
    <w:rsid w:val="64A852A3"/>
    <w:rsid w:val="64AA3C56"/>
    <w:rsid w:val="64B01642"/>
    <w:rsid w:val="64B51D17"/>
    <w:rsid w:val="64CB19ED"/>
    <w:rsid w:val="64DE0669"/>
    <w:rsid w:val="64EF5FBF"/>
    <w:rsid w:val="64F74F85"/>
    <w:rsid w:val="65037B44"/>
    <w:rsid w:val="650601A6"/>
    <w:rsid w:val="65143D55"/>
    <w:rsid w:val="65194553"/>
    <w:rsid w:val="65424385"/>
    <w:rsid w:val="6544742F"/>
    <w:rsid w:val="654B1ED1"/>
    <w:rsid w:val="655A3795"/>
    <w:rsid w:val="65613CF1"/>
    <w:rsid w:val="657F03EC"/>
    <w:rsid w:val="65807CAA"/>
    <w:rsid w:val="65A26AD1"/>
    <w:rsid w:val="65B07CDA"/>
    <w:rsid w:val="65BE6A20"/>
    <w:rsid w:val="65D50E46"/>
    <w:rsid w:val="65F9617F"/>
    <w:rsid w:val="662070F6"/>
    <w:rsid w:val="66215A82"/>
    <w:rsid w:val="66226E87"/>
    <w:rsid w:val="662444D5"/>
    <w:rsid w:val="663B0741"/>
    <w:rsid w:val="6641009B"/>
    <w:rsid w:val="664D1432"/>
    <w:rsid w:val="66807D0A"/>
    <w:rsid w:val="66A930E8"/>
    <w:rsid w:val="66DE79B0"/>
    <w:rsid w:val="66DF7C5A"/>
    <w:rsid w:val="66E07562"/>
    <w:rsid w:val="66E92916"/>
    <w:rsid w:val="66EA28BD"/>
    <w:rsid w:val="66FD01B5"/>
    <w:rsid w:val="671C30A7"/>
    <w:rsid w:val="673F1B53"/>
    <w:rsid w:val="674525C9"/>
    <w:rsid w:val="675B08BC"/>
    <w:rsid w:val="675B2C12"/>
    <w:rsid w:val="6777158D"/>
    <w:rsid w:val="678A5823"/>
    <w:rsid w:val="678D5B3F"/>
    <w:rsid w:val="67AE4184"/>
    <w:rsid w:val="67B51E48"/>
    <w:rsid w:val="67D12ABB"/>
    <w:rsid w:val="67E4728E"/>
    <w:rsid w:val="67E82AD8"/>
    <w:rsid w:val="67F73B93"/>
    <w:rsid w:val="68042314"/>
    <w:rsid w:val="68107697"/>
    <w:rsid w:val="68345D94"/>
    <w:rsid w:val="684E7D61"/>
    <w:rsid w:val="68550F33"/>
    <w:rsid w:val="68590E1A"/>
    <w:rsid w:val="68680791"/>
    <w:rsid w:val="686C2228"/>
    <w:rsid w:val="686E4803"/>
    <w:rsid w:val="6873656C"/>
    <w:rsid w:val="68831CE3"/>
    <w:rsid w:val="68842CB5"/>
    <w:rsid w:val="688442A6"/>
    <w:rsid w:val="6890397D"/>
    <w:rsid w:val="68926135"/>
    <w:rsid w:val="68990BE1"/>
    <w:rsid w:val="68AE3709"/>
    <w:rsid w:val="68B77141"/>
    <w:rsid w:val="68BC7D2B"/>
    <w:rsid w:val="68BD0525"/>
    <w:rsid w:val="68BF1CFE"/>
    <w:rsid w:val="68DA565D"/>
    <w:rsid w:val="68E767DB"/>
    <w:rsid w:val="68EA7A42"/>
    <w:rsid w:val="68EC3C91"/>
    <w:rsid w:val="68F24705"/>
    <w:rsid w:val="68F63F5B"/>
    <w:rsid w:val="68F94AE3"/>
    <w:rsid w:val="68FC65E3"/>
    <w:rsid w:val="69085E2D"/>
    <w:rsid w:val="690E612A"/>
    <w:rsid w:val="691408CC"/>
    <w:rsid w:val="69146F57"/>
    <w:rsid w:val="69290149"/>
    <w:rsid w:val="69290D6D"/>
    <w:rsid w:val="694B561B"/>
    <w:rsid w:val="696707D0"/>
    <w:rsid w:val="69884179"/>
    <w:rsid w:val="699B2946"/>
    <w:rsid w:val="69AD2DEC"/>
    <w:rsid w:val="69DB2662"/>
    <w:rsid w:val="69EB7383"/>
    <w:rsid w:val="6A5136E0"/>
    <w:rsid w:val="6A58331A"/>
    <w:rsid w:val="6A593B7F"/>
    <w:rsid w:val="6A640663"/>
    <w:rsid w:val="6A856A85"/>
    <w:rsid w:val="6A862F3E"/>
    <w:rsid w:val="6A8F5B94"/>
    <w:rsid w:val="6A981EB5"/>
    <w:rsid w:val="6ABA1702"/>
    <w:rsid w:val="6AC75FE9"/>
    <w:rsid w:val="6ACA1905"/>
    <w:rsid w:val="6ACB01E3"/>
    <w:rsid w:val="6AD836E3"/>
    <w:rsid w:val="6ADB7B82"/>
    <w:rsid w:val="6ADF4858"/>
    <w:rsid w:val="6AE66A6A"/>
    <w:rsid w:val="6AEF0446"/>
    <w:rsid w:val="6AF73EB7"/>
    <w:rsid w:val="6B0B589F"/>
    <w:rsid w:val="6B17548C"/>
    <w:rsid w:val="6B1F014C"/>
    <w:rsid w:val="6B35542F"/>
    <w:rsid w:val="6B3B4800"/>
    <w:rsid w:val="6B473CC8"/>
    <w:rsid w:val="6B4A6ACE"/>
    <w:rsid w:val="6B5F1537"/>
    <w:rsid w:val="6B680FA2"/>
    <w:rsid w:val="6B7A346F"/>
    <w:rsid w:val="6B9375EE"/>
    <w:rsid w:val="6B9F23B9"/>
    <w:rsid w:val="6B9F3008"/>
    <w:rsid w:val="6BA03D30"/>
    <w:rsid w:val="6BAD3C2E"/>
    <w:rsid w:val="6BB45C77"/>
    <w:rsid w:val="6BDC0C89"/>
    <w:rsid w:val="6BDD0C8F"/>
    <w:rsid w:val="6BEF1CF6"/>
    <w:rsid w:val="6C0B3FE9"/>
    <w:rsid w:val="6C170194"/>
    <w:rsid w:val="6C1A1E7C"/>
    <w:rsid w:val="6C27718B"/>
    <w:rsid w:val="6C281BF9"/>
    <w:rsid w:val="6C2F191B"/>
    <w:rsid w:val="6C3D4750"/>
    <w:rsid w:val="6C532CCD"/>
    <w:rsid w:val="6C5558D2"/>
    <w:rsid w:val="6C556056"/>
    <w:rsid w:val="6C6040CF"/>
    <w:rsid w:val="6C6E7FF0"/>
    <w:rsid w:val="6C9467E1"/>
    <w:rsid w:val="6C97011F"/>
    <w:rsid w:val="6CAC7F56"/>
    <w:rsid w:val="6CB71D20"/>
    <w:rsid w:val="6CC53124"/>
    <w:rsid w:val="6CD61E24"/>
    <w:rsid w:val="6CD93B1F"/>
    <w:rsid w:val="6CED5FD5"/>
    <w:rsid w:val="6D031B69"/>
    <w:rsid w:val="6D2904BD"/>
    <w:rsid w:val="6D2937DA"/>
    <w:rsid w:val="6D534DEB"/>
    <w:rsid w:val="6D590565"/>
    <w:rsid w:val="6D597EED"/>
    <w:rsid w:val="6D5E0F18"/>
    <w:rsid w:val="6D657104"/>
    <w:rsid w:val="6D86797A"/>
    <w:rsid w:val="6D8A0183"/>
    <w:rsid w:val="6D8A3499"/>
    <w:rsid w:val="6D8E2E57"/>
    <w:rsid w:val="6D975823"/>
    <w:rsid w:val="6DB14234"/>
    <w:rsid w:val="6DB30378"/>
    <w:rsid w:val="6DB83DF6"/>
    <w:rsid w:val="6DB86099"/>
    <w:rsid w:val="6DBE75B4"/>
    <w:rsid w:val="6DD30BBC"/>
    <w:rsid w:val="6DF30D7F"/>
    <w:rsid w:val="6E013F02"/>
    <w:rsid w:val="6E1A12AD"/>
    <w:rsid w:val="6E277FEE"/>
    <w:rsid w:val="6E413A39"/>
    <w:rsid w:val="6E470396"/>
    <w:rsid w:val="6E4808FE"/>
    <w:rsid w:val="6E5006BA"/>
    <w:rsid w:val="6EAA3DD9"/>
    <w:rsid w:val="6EAF6EF2"/>
    <w:rsid w:val="6EB80C5A"/>
    <w:rsid w:val="6EBA6DB1"/>
    <w:rsid w:val="6EBD57D1"/>
    <w:rsid w:val="6EC01B65"/>
    <w:rsid w:val="6EC13053"/>
    <w:rsid w:val="6ECA6422"/>
    <w:rsid w:val="6ED170BF"/>
    <w:rsid w:val="6EFC6245"/>
    <w:rsid w:val="6F077488"/>
    <w:rsid w:val="6F0C0C2D"/>
    <w:rsid w:val="6F1B00EE"/>
    <w:rsid w:val="6F1B7CAF"/>
    <w:rsid w:val="6F2A7B6C"/>
    <w:rsid w:val="6F3541C6"/>
    <w:rsid w:val="6F4146DC"/>
    <w:rsid w:val="6F4777AF"/>
    <w:rsid w:val="6F555F3D"/>
    <w:rsid w:val="6F7E23FC"/>
    <w:rsid w:val="6F9740DC"/>
    <w:rsid w:val="6F997E61"/>
    <w:rsid w:val="6FB545E4"/>
    <w:rsid w:val="6FB5796E"/>
    <w:rsid w:val="6FB71BF8"/>
    <w:rsid w:val="6FC15232"/>
    <w:rsid w:val="6FC24FBB"/>
    <w:rsid w:val="6FCC785B"/>
    <w:rsid w:val="6FDA3A3C"/>
    <w:rsid w:val="6FEF3794"/>
    <w:rsid w:val="6FF01836"/>
    <w:rsid w:val="6FF6139B"/>
    <w:rsid w:val="6FFD48D1"/>
    <w:rsid w:val="700A61EA"/>
    <w:rsid w:val="701543B8"/>
    <w:rsid w:val="70165974"/>
    <w:rsid w:val="70385BE9"/>
    <w:rsid w:val="704E7A31"/>
    <w:rsid w:val="70580EAD"/>
    <w:rsid w:val="7062157F"/>
    <w:rsid w:val="706D2617"/>
    <w:rsid w:val="707C51F9"/>
    <w:rsid w:val="70957660"/>
    <w:rsid w:val="70C41BD8"/>
    <w:rsid w:val="70CA2A83"/>
    <w:rsid w:val="70E33D5F"/>
    <w:rsid w:val="70F84836"/>
    <w:rsid w:val="70FA5033"/>
    <w:rsid w:val="710540DD"/>
    <w:rsid w:val="71172995"/>
    <w:rsid w:val="711B3AEB"/>
    <w:rsid w:val="711C4898"/>
    <w:rsid w:val="713C360A"/>
    <w:rsid w:val="71402542"/>
    <w:rsid w:val="7140673E"/>
    <w:rsid w:val="714235E4"/>
    <w:rsid w:val="71573698"/>
    <w:rsid w:val="716226E0"/>
    <w:rsid w:val="71856EFC"/>
    <w:rsid w:val="719659C6"/>
    <w:rsid w:val="71B442E0"/>
    <w:rsid w:val="71DE69D2"/>
    <w:rsid w:val="71E043EC"/>
    <w:rsid w:val="71E2434C"/>
    <w:rsid w:val="71E24D0E"/>
    <w:rsid w:val="71E65ADF"/>
    <w:rsid w:val="720D1F9E"/>
    <w:rsid w:val="72444193"/>
    <w:rsid w:val="724639BF"/>
    <w:rsid w:val="726235BB"/>
    <w:rsid w:val="7267401B"/>
    <w:rsid w:val="72714E92"/>
    <w:rsid w:val="72747541"/>
    <w:rsid w:val="727A2DEF"/>
    <w:rsid w:val="72807F8D"/>
    <w:rsid w:val="72823D72"/>
    <w:rsid w:val="72833EE6"/>
    <w:rsid w:val="7293326F"/>
    <w:rsid w:val="72A059AA"/>
    <w:rsid w:val="72A94150"/>
    <w:rsid w:val="72AB4891"/>
    <w:rsid w:val="72C542A5"/>
    <w:rsid w:val="72CA48F5"/>
    <w:rsid w:val="72D1396B"/>
    <w:rsid w:val="72DD6421"/>
    <w:rsid w:val="72EA5E31"/>
    <w:rsid w:val="72F37FBD"/>
    <w:rsid w:val="72FF01F5"/>
    <w:rsid w:val="730C2910"/>
    <w:rsid w:val="730D0F1F"/>
    <w:rsid w:val="73165C0A"/>
    <w:rsid w:val="73391DF6"/>
    <w:rsid w:val="7352396E"/>
    <w:rsid w:val="735F673D"/>
    <w:rsid w:val="73685679"/>
    <w:rsid w:val="736B2B12"/>
    <w:rsid w:val="7389095D"/>
    <w:rsid w:val="73A34BAF"/>
    <w:rsid w:val="73A83EB1"/>
    <w:rsid w:val="73C2417B"/>
    <w:rsid w:val="73C2534A"/>
    <w:rsid w:val="73D02517"/>
    <w:rsid w:val="73F0331E"/>
    <w:rsid w:val="73F47325"/>
    <w:rsid w:val="73FB337F"/>
    <w:rsid w:val="73FD1B1C"/>
    <w:rsid w:val="74022586"/>
    <w:rsid w:val="741E1B5E"/>
    <w:rsid w:val="7444727C"/>
    <w:rsid w:val="74474370"/>
    <w:rsid w:val="746874AC"/>
    <w:rsid w:val="747677D2"/>
    <w:rsid w:val="74A823B2"/>
    <w:rsid w:val="74AB2D8E"/>
    <w:rsid w:val="74B20A51"/>
    <w:rsid w:val="74CB21CD"/>
    <w:rsid w:val="74CB7788"/>
    <w:rsid w:val="74E47465"/>
    <w:rsid w:val="74F95606"/>
    <w:rsid w:val="751F6E97"/>
    <w:rsid w:val="75214E26"/>
    <w:rsid w:val="75264BE9"/>
    <w:rsid w:val="753068A4"/>
    <w:rsid w:val="75663B5F"/>
    <w:rsid w:val="756E2A01"/>
    <w:rsid w:val="75726BD9"/>
    <w:rsid w:val="757701AE"/>
    <w:rsid w:val="75A33A87"/>
    <w:rsid w:val="75A37BBE"/>
    <w:rsid w:val="75A95598"/>
    <w:rsid w:val="75C322F3"/>
    <w:rsid w:val="75CE2795"/>
    <w:rsid w:val="75F0543A"/>
    <w:rsid w:val="7617750A"/>
    <w:rsid w:val="7638347C"/>
    <w:rsid w:val="766D1682"/>
    <w:rsid w:val="766F5CE7"/>
    <w:rsid w:val="76735E22"/>
    <w:rsid w:val="76756CAC"/>
    <w:rsid w:val="76924A59"/>
    <w:rsid w:val="76975836"/>
    <w:rsid w:val="769D327B"/>
    <w:rsid w:val="76CA1C6A"/>
    <w:rsid w:val="76EB6A3E"/>
    <w:rsid w:val="76F55D5C"/>
    <w:rsid w:val="770056CA"/>
    <w:rsid w:val="770C2234"/>
    <w:rsid w:val="77206D01"/>
    <w:rsid w:val="773478F8"/>
    <w:rsid w:val="773B79E1"/>
    <w:rsid w:val="774C44AD"/>
    <w:rsid w:val="77626260"/>
    <w:rsid w:val="77671010"/>
    <w:rsid w:val="777627BF"/>
    <w:rsid w:val="777A7354"/>
    <w:rsid w:val="777F2B5C"/>
    <w:rsid w:val="778172CF"/>
    <w:rsid w:val="7787559B"/>
    <w:rsid w:val="779B571A"/>
    <w:rsid w:val="779F6845"/>
    <w:rsid w:val="77A91F61"/>
    <w:rsid w:val="77D05862"/>
    <w:rsid w:val="77D6332C"/>
    <w:rsid w:val="77DC4CE9"/>
    <w:rsid w:val="77E373CE"/>
    <w:rsid w:val="77F81039"/>
    <w:rsid w:val="78085420"/>
    <w:rsid w:val="781F7F96"/>
    <w:rsid w:val="7831461F"/>
    <w:rsid w:val="78372D79"/>
    <w:rsid w:val="783E32EF"/>
    <w:rsid w:val="78441EF4"/>
    <w:rsid w:val="78707E81"/>
    <w:rsid w:val="78772424"/>
    <w:rsid w:val="787A5F47"/>
    <w:rsid w:val="78894841"/>
    <w:rsid w:val="78A17F14"/>
    <w:rsid w:val="78B40D6C"/>
    <w:rsid w:val="78C208E6"/>
    <w:rsid w:val="78C9193D"/>
    <w:rsid w:val="78D019FB"/>
    <w:rsid w:val="78D534AE"/>
    <w:rsid w:val="78DF779E"/>
    <w:rsid w:val="78F00124"/>
    <w:rsid w:val="7929351B"/>
    <w:rsid w:val="792D3018"/>
    <w:rsid w:val="79440CF9"/>
    <w:rsid w:val="79465DBB"/>
    <w:rsid w:val="795A4BE1"/>
    <w:rsid w:val="796055A3"/>
    <w:rsid w:val="797B424F"/>
    <w:rsid w:val="79850B57"/>
    <w:rsid w:val="79886C9A"/>
    <w:rsid w:val="79895878"/>
    <w:rsid w:val="799C1E7D"/>
    <w:rsid w:val="79A905C2"/>
    <w:rsid w:val="79B2726E"/>
    <w:rsid w:val="79B45D0A"/>
    <w:rsid w:val="79B91FDA"/>
    <w:rsid w:val="79B933A8"/>
    <w:rsid w:val="79C539AB"/>
    <w:rsid w:val="7A6721EE"/>
    <w:rsid w:val="7A787380"/>
    <w:rsid w:val="7A950769"/>
    <w:rsid w:val="7A9641AD"/>
    <w:rsid w:val="7AA85A3D"/>
    <w:rsid w:val="7AA87519"/>
    <w:rsid w:val="7AC85644"/>
    <w:rsid w:val="7AE1471D"/>
    <w:rsid w:val="7AE94DD5"/>
    <w:rsid w:val="7AFD0042"/>
    <w:rsid w:val="7B0630C9"/>
    <w:rsid w:val="7B100674"/>
    <w:rsid w:val="7B184AA3"/>
    <w:rsid w:val="7B190D4B"/>
    <w:rsid w:val="7B2445FA"/>
    <w:rsid w:val="7B313E4E"/>
    <w:rsid w:val="7B3258D3"/>
    <w:rsid w:val="7B380583"/>
    <w:rsid w:val="7B38212F"/>
    <w:rsid w:val="7B484A18"/>
    <w:rsid w:val="7B60740D"/>
    <w:rsid w:val="7B614D0A"/>
    <w:rsid w:val="7B76052C"/>
    <w:rsid w:val="7B762EF1"/>
    <w:rsid w:val="7B7D0125"/>
    <w:rsid w:val="7BA94869"/>
    <w:rsid w:val="7BB33955"/>
    <w:rsid w:val="7BBC23DA"/>
    <w:rsid w:val="7BCC7849"/>
    <w:rsid w:val="7BCC7939"/>
    <w:rsid w:val="7BD42D6C"/>
    <w:rsid w:val="7C04384D"/>
    <w:rsid w:val="7C1C1A77"/>
    <w:rsid w:val="7C3A0D49"/>
    <w:rsid w:val="7C4A1027"/>
    <w:rsid w:val="7C623070"/>
    <w:rsid w:val="7C7A7968"/>
    <w:rsid w:val="7C7E6866"/>
    <w:rsid w:val="7C8A6372"/>
    <w:rsid w:val="7C8B18F0"/>
    <w:rsid w:val="7C8B587D"/>
    <w:rsid w:val="7C954D11"/>
    <w:rsid w:val="7C9D6AC7"/>
    <w:rsid w:val="7CA9035E"/>
    <w:rsid w:val="7CAD408F"/>
    <w:rsid w:val="7CB36A33"/>
    <w:rsid w:val="7CBD247B"/>
    <w:rsid w:val="7CC31914"/>
    <w:rsid w:val="7D1104FF"/>
    <w:rsid w:val="7D4453E5"/>
    <w:rsid w:val="7D503612"/>
    <w:rsid w:val="7D5F3CB8"/>
    <w:rsid w:val="7D6233A1"/>
    <w:rsid w:val="7D690247"/>
    <w:rsid w:val="7D7A7878"/>
    <w:rsid w:val="7D7F551F"/>
    <w:rsid w:val="7D8777B9"/>
    <w:rsid w:val="7D943E09"/>
    <w:rsid w:val="7D9A4116"/>
    <w:rsid w:val="7DA17D43"/>
    <w:rsid w:val="7DD5492A"/>
    <w:rsid w:val="7DEC56CD"/>
    <w:rsid w:val="7DF6387F"/>
    <w:rsid w:val="7DFF0A34"/>
    <w:rsid w:val="7E272A79"/>
    <w:rsid w:val="7E335C9E"/>
    <w:rsid w:val="7E5735E0"/>
    <w:rsid w:val="7E6C707F"/>
    <w:rsid w:val="7E713415"/>
    <w:rsid w:val="7E777674"/>
    <w:rsid w:val="7E7A4521"/>
    <w:rsid w:val="7E9C3BDF"/>
    <w:rsid w:val="7EB46C84"/>
    <w:rsid w:val="7EB57FEB"/>
    <w:rsid w:val="7EB65F60"/>
    <w:rsid w:val="7ECC093C"/>
    <w:rsid w:val="7ED3767F"/>
    <w:rsid w:val="7ED819AA"/>
    <w:rsid w:val="7F1D4414"/>
    <w:rsid w:val="7F286602"/>
    <w:rsid w:val="7F347A46"/>
    <w:rsid w:val="7F400127"/>
    <w:rsid w:val="7F6400CD"/>
    <w:rsid w:val="7F7816C6"/>
    <w:rsid w:val="7F987AEA"/>
    <w:rsid w:val="7FA6794F"/>
    <w:rsid w:val="7FB32789"/>
    <w:rsid w:val="7FC07F02"/>
    <w:rsid w:val="7FC67446"/>
    <w:rsid w:val="7FDE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next w:val="8"/>
    <w:qFormat/>
    <w:uiPriority w:val="0"/>
    <w:pPr>
      <w:widowControl w:val="0"/>
      <w:spacing w:line="240" w:lineRule="auto"/>
      <w:ind w:left="102"/>
      <w:jc w:val="both"/>
      <w:textAlignment w:val="baseline"/>
    </w:pPr>
    <w:rPr>
      <w:rFonts w:ascii="宋体" w:hAnsi="Times New Roman" w:eastAsia="宋体" w:cs="Times New Roman"/>
      <w:kern w:val="2"/>
      <w:sz w:val="29"/>
      <w:szCs w:val="22"/>
      <w:lang w:val="en-US" w:eastAsia="zh-CN" w:bidi="ar-SA"/>
    </w:rPr>
  </w:style>
  <w:style w:type="paragraph" w:customStyle="1" w:styleId="8">
    <w:name w:val="BodyText1I2"/>
    <w:qFormat/>
    <w:uiPriority w:val="0"/>
    <w:pPr>
      <w:widowControl w:val="0"/>
      <w:spacing w:after="120" w:afterLines="0" w:line="240" w:lineRule="auto"/>
      <w:ind w:left="420" w:leftChars="200" w:firstLine="420" w:firstLineChars="200"/>
      <w:jc w:val="both"/>
      <w:textAlignment w:val="baseline"/>
    </w:pPr>
    <w:rPr>
      <w:rFonts w:ascii="Times New Roman" w:hAnsi="Times New Roman" w:eastAsia="宋体" w:cs="Times New Roman"/>
      <w:kern w:val="2"/>
      <w:sz w:val="32"/>
      <w:szCs w:val="32"/>
      <w:lang w:val="en-US" w:eastAsia="zh-CN" w:bidi="ar-SA"/>
    </w:rPr>
  </w:style>
  <w:style w:type="character" w:customStyle="1" w:styleId="9">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2023-08-21T02:24:00Z</dcterms:created>
  <dc:creator>HPGA</dc:creator>
  <cp:lastModifiedBy>Mr .阝东（囚鸟）</cp:lastModifiedBy>
  <cp:lastPrinted>2024-04-28T02:33:00Z</cp:lastPrinted>
  <dcterms:modified xsi:type="dcterms:W3CDTF">2024-04-29T07:08:48Z</dcterms:modified>
  <dc:title>广州市公安局黄埔区分局关于印发《2023年公开招聘铁骑队员工作实施方案》的通知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F4BC49393CEA4D7E806EC3ED0593E6AC</vt:lpwstr>
  </property>
</Properties>
</file>