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4B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00" w:firstLineChars="100"/>
        <w:jc w:val="left"/>
        <w:textAlignment w:val="auto"/>
        <w:rPr>
          <w:rFonts w:hint="eastAsia" w:ascii="方正黑体简体" w:hAnsi="方正黑体简体" w:eastAsia="方正黑体简体" w:cs="方正黑体简体"/>
          <w:sz w:val="40"/>
          <w:szCs w:val="40"/>
          <w:highlight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40"/>
          <w:szCs w:val="40"/>
          <w:highlight w:val="none"/>
          <w:lang w:val="en-US" w:eastAsia="zh-CN"/>
        </w:rPr>
        <w:t>附件：</w:t>
      </w:r>
      <w:bookmarkStart w:id="0" w:name="_GoBack"/>
      <w:bookmarkEnd w:id="0"/>
    </w:p>
    <w:p w14:paraId="78673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0" w:firstLineChars="10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</w:p>
    <w:p w14:paraId="424DA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0" w:firstLineChars="100"/>
        <w:jc w:val="center"/>
        <w:textAlignment w:val="auto"/>
        <w:rPr>
          <w:rFonts w:hint="default" w:ascii="方正仿宋简体" w:hAnsi="方正仿宋简体" w:eastAsia="方正仿宋简体" w:cs="方正仿宋简体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面向社会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公开招聘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成都市青白江区福洪镇第四级社区专职工作者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笔试成绩及面试人员名单</w:t>
      </w:r>
    </w:p>
    <w:tbl>
      <w:tblPr>
        <w:tblStyle w:val="4"/>
        <w:tblpPr w:leftFromText="180" w:rightFromText="180" w:vertAnchor="text" w:horzAnchor="page" w:tblpXSpec="center" w:tblpY="642"/>
        <w:tblOverlap w:val="never"/>
        <w:tblW w:w="131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371"/>
        <w:gridCol w:w="2623"/>
        <w:gridCol w:w="1582"/>
        <w:gridCol w:w="1759"/>
        <w:gridCol w:w="1691"/>
        <w:gridCol w:w="1976"/>
      </w:tblGrid>
      <w:tr w14:paraId="3E67F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A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FB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1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E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B1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笔试</w:t>
            </w:r>
          </w:p>
          <w:p w14:paraId="10CAD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成绩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1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10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是否进入</w:t>
            </w:r>
          </w:p>
          <w:p w14:paraId="50FF8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面试</w:t>
            </w:r>
          </w:p>
        </w:tc>
      </w:tr>
      <w:tr w14:paraId="3CC09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7C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20241225046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DA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第四级社区专职工作者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张可欣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5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71.50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1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10407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FA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0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20241225015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97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第四级社区专职工作者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8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谷纯禹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2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71.00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F2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311B7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D6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2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20241225045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FC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第四级社区专职工作者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李雪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B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70.50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9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8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31209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49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1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20241225026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1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第四级社区专职工作者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5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程雨珠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0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70.00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DE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A2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08145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8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5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20241225021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0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第四级社区专职工作者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赵欣然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68.50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E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CB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01121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2E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9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20241225007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B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第四级社区专职工作者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王定伟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AF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67.50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4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E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 w14:paraId="371E1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12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20241225025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8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第四级社区专职工作者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9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毛杰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4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67.00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2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92B4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D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20241225002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8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第四级社区专职工作者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8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刘明明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71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66.50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B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5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97BF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B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D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20241225041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C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第四级社区专职工作者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9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罗雅婷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9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66.00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8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17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6165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7F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B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20241225029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4D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第四级社区专职工作者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陈廷琪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63.00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7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78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81A3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B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B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20241225044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3E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第四级社区专职工作者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D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赖紫怡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8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62.00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6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5E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55CF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54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1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20241225031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86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第四级社区专职工作者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3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冯莉霞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F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60.50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6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B9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FB47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9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20241225019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2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第四级社区专职工作者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C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康双双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D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60.00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7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C7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74FC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E8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D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20241225039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1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第四级社区专职工作者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8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龙玉梅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4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60.00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A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8E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FD13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D5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E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20241225035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1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第四级社区专职工作者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廖倩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A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58.50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E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B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7B13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5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D9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20241225020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0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第四级社区专职工作者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D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晏宏宇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58.00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5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1AD0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EA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0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20241225027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A4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第四级社区专职工作者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1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赖小皎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0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57.50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A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33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8215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06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20241225016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9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第四级社区专职工作者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李芳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5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56.50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9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EE3C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D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5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20241225005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2D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第四级社区专职工作者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尤丹凤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56.00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A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F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8A10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26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E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20241225034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F8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第四级社区专职工作者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易紫玲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5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56.00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0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2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56DF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4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8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20241225024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5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第四级社区专职工作者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康世杰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88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55.50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E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54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2428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FB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20241225006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AC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第四级社区专职工作者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金翠萍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2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55.00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C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59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A35D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CB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20241225011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E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第四级社区专职工作者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1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罗鸣远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7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55.00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6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C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F111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45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6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20241225033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9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第四级社区专职工作者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4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胡静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7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54.50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7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F4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B079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38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20241225032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F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第四级社区专职工作者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1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陈梦娇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52.00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49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49EA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79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B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20241225028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F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第四级社区专职工作者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D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周桃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51.50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B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A5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F053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75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C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20241225038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5D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第四级社区专职工作者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B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白静益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50.50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B0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E273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35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2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20241225017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A7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第四级社区专职工作者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7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蒲洪洋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8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47.50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EF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16B3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8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D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20241225018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1F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第四级社区专职工作者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F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5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47.50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C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60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3ECF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24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4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20241225023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69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第四级社区专职工作者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A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易刚建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46.50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5B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1D48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09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D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20241225042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7E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第四级社区专职工作者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E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林梦思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46.00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2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1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BDC0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9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20241225001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72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第四级社区专职工作者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8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詹玉林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22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C7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F2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D971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A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C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20241225003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BC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第四级社区专职工作者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杨玲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B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D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61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FF29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B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5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20241225004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71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第四级社区专职工作者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B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徐杰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CF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E6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5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349D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CA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F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20241225008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F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第四级社区专职工作者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马成龙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C9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E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36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DD07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A7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D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20241225009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5C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第四级社区专职工作者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E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吴榕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E7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13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2A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87C3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CF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B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20241225010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6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第四级社区专职工作者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向陈豪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1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2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F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893B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92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7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20241225012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27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第四级社区专职工作者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B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徐童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6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69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4D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18D1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14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5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20241225013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AF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第四级社区专职工作者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胡益雄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32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B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99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F47C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F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20241225014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0B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第四级社区专职工作者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张杰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0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06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14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2908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3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81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20241225022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70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第四级社区专职工作者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袁文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8E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69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91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A914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F1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9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20241225030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C6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第四级社区专职工作者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尹虹婷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1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7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D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7878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EE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7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20241225036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5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第四级社区专职工作者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6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唐培钧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F7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FA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2C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89FF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1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20241225037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4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第四级社区专职工作者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2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何思琦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A3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8E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E8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5EDC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C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20241225040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A6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第四级社区专职工作者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张利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88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59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0A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BC5E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36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D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20241225043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91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第四级社区专职工作者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孙永婷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2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75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4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71E6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1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6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20241225047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5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第四级社区专职工作者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A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陈明虎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D8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3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11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</w:tbl>
    <w:p w14:paraId="3C1141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630" w:firstLineChars="300"/>
        <w:rPr>
          <w:rFonts w:hint="eastAsia" w:ascii="方正仿宋简体" w:hAnsi="方正仿宋简体" w:eastAsia="方正仿宋简体" w:cs="方正仿宋简体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lang w:val="en-US" w:eastAsia="zh-CN"/>
        </w:rPr>
        <w:t>注：成绩-1为缺考。</w:t>
      </w: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C8FB97AA-9EB4-4BD8-A7A6-B6956061510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8CC7601-DE72-42B0-8B4A-703F40AF9CE3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E26366C-7553-4424-9746-406AAEC338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MTUzZDFiZmQ5Zjg3MjM5Yzc3OTlmOTA4ZGY1NWQifQ=="/>
  </w:docVars>
  <w:rsids>
    <w:rsidRoot w:val="00172A27"/>
    <w:rsid w:val="03105B59"/>
    <w:rsid w:val="0724409D"/>
    <w:rsid w:val="0B140AF4"/>
    <w:rsid w:val="0D380110"/>
    <w:rsid w:val="0DF6720D"/>
    <w:rsid w:val="1EC3760A"/>
    <w:rsid w:val="289F67D4"/>
    <w:rsid w:val="31B91B00"/>
    <w:rsid w:val="46365548"/>
    <w:rsid w:val="50DD71EA"/>
    <w:rsid w:val="607F2323"/>
    <w:rsid w:val="63834771"/>
    <w:rsid w:val="6A9A6161"/>
    <w:rsid w:val="72663115"/>
    <w:rsid w:val="73B31A7F"/>
    <w:rsid w:val="7AC22D31"/>
    <w:rsid w:val="7B9D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6"/>
    <w:basedOn w:val="1"/>
    <w:next w:val="1"/>
    <w:semiHidden/>
    <w:qFormat/>
    <w:uiPriority w:val="0"/>
    <w:pPr>
      <w:widowControl/>
      <w:wordWrap w:val="0"/>
      <w:ind w:left="1700"/>
    </w:pPr>
    <w:rPr>
      <w:rFonts w:ascii="Times New Roman" w:hAnsi="Times New Roman"/>
      <w:kern w:val="0"/>
      <w:szCs w:val="22"/>
    </w:rPr>
  </w:style>
  <w:style w:type="character" w:customStyle="1" w:styleId="6">
    <w:name w:val="font21"/>
    <w:basedOn w:val="5"/>
    <w:qFormat/>
    <w:uiPriority w:val="0"/>
    <w:rPr>
      <w:rFonts w:hint="eastAsia" w:ascii="方正仿宋简体" w:hAnsi="方正仿宋简体" w:eastAsia="方正仿宋简体" w:cs="方正仿宋简体"/>
      <w:color w:val="FF0000"/>
      <w:sz w:val="22"/>
      <w:szCs w:val="22"/>
      <w:u w:val="none"/>
    </w:rPr>
  </w:style>
  <w:style w:type="character" w:customStyle="1" w:styleId="7">
    <w:name w:val="font41"/>
    <w:basedOn w:val="5"/>
    <w:qFormat/>
    <w:uiPriority w:val="0"/>
    <w:rPr>
      <w:rFonts w:ascii="Arial" w:hAnsi="Arial" w:cs="Arial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902</Words>
  <Characters>1573</Characters>
  <Lines>0</Lines>
  <Paragraphs>0</Paragraphs>
  <TotalTime>5</TotalTime>
  <ScaleCrop>false</ScaleCrop>
  <LinksUpToDate>false</LinksUpToDate>
  <CharactersWithSpaces>1573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2024-08-14T01:39:00Z</dcterms:created>
  <dc:creator>陈杰</dc:creator>
  <cp:lastModifiedBy>陈杰</cp:lastModifiedBy>
  <dcterms:modified xsi:type="dcterms:W3CDTF">2024-12-31T05:47:42Z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7184185F533B44C580F2192835495B9B_13</vt:lpwstr>
  </property>
  <property fmtid="{D5CDD505-2E9C-101B-9397-08002B2CF9AE}" pid="4" name="KSOTemplateDocerSaveRecord">
    <vt:lpwstr>eyJoZGlkIjoiYjRmODc2NThlNjNlNWIyYTg5YzljZDZlN2JlMTMwMjQiLCJ1c2VySWQiOiI5MDMwNzEzNzEifQ==</vt:lpwstr>
  </property>
</Properties>
</file>