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宜宾市翠屏区事业单位2024年下半年第二批公开考核招聘引进高层次人才递补体检人员名单（第一批）</w:t>
      </w:r>
    </w:p>
    <w:bookmarkEnd w:id="0"/>
    <w:tbl>
      <w:tblPr>
        <w:tblW w:w="159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4243"/>
        <w:gridCol w:w="1833"/>
        <w:gridCol w:w="1236"/>
        <w:gridCol w:w="1236"/>
        <w:gridCol w:w="2737"/>
        <w:gridCol w:w="1537"/>
        <w:gridCol w:w="1236"/>
        <w:gridCol w:w="12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身份证号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宜宾市翠屏区农业技术推广中心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51150219961207****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YC240329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51152719990308****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递补进入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7522781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61C3E1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2025-01-07T01:09:41Z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AF16BC57BC0B4661A898F0E8894D0C43_13</vt:lpwstr>
  </property>
</Properties>
</file>