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-16510</wp:posOffset>
                </wp:positionV>
                <wp:extent cx="895350" cy="504825"/>
                <wp:effectExtent l="3810" t="2540" r="0" b="0"/>
                <wp:wrapNone/>
                <wp:docPr id="181163403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topLinePunct/>
                              <w:spacing w:line="540" w:lineRule="exact"/>
                              <w:rPr>
                                <w:rFonts w:hint="default" w:eastAsia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黑体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11.7pt;margin-top:-1.3pt;height:39.75pt;width:70.5pt;z-index:251659264;mso-width-relative:page;mso-height-relative:page;" filled="f" stroked="f" coordsize="21600,21600" o:gfxdata="UEsDBAoAAAAAAIdO4kAAAAAAAAAAAAAAAAAEAAAAZHJzL1BLAwQUAAAACACHTuJAdS8OENYAAAAJ&#10;AQAADwAAAGRycy9kb3ducmV2LnhtbE2PTU/DMAyG70j7D5GRuG1Jx+hYabrDENchxofEzWu8tqJx&#10;qiZbu39PeoLba/nR68f5drStuFDvG8cakoUCQVw603Cl4eP9Zf4Iwgdkg61j0nAlD9tidpNjZtzA&#10;b3Q5hErEEvYZaqhD6DIpfVmTRb9wHXHcnVxvMcSxr6TpcYjltpVLpVJpseF4ocaOdjWVP4ez1fC5&#10;P31/rdRr9WwfusGNSrLdSK3vbhP1BCLQGP5gmPSjOhTR6ejObLxoNcyX96uITiEFMQHJOoajhnW6&#10;AVnk8v8HxS9QSwMEFAAAAAgAh07iQLGG9d8cAgAAHQQAAA4AAABkcnMvZTJvRG9jLnhtbK1TS27b&#10;MBDdF+gdCO5rSf7VMSwHaYwUBdIPkPYANEVZRCUOO6QtuQdobtBVN933XD5Hh5Tjuukmi24EksN5&#10;897j0+Kya2q2U+g0mJxng5QzZSQU2mxy/unjzYsZZ84LU4gajMr5Xjl+uXz+bNHauRpCBXWhkBGI&#10;cfPW5rzy3s6TxMlKNcINwCpDxRKwEZ62uEkKFC2hN3UyTNNp0gIWFkEq5+h01Rf5ERGfAghlqaVa&#10;gdw2yvgeFVUtPElylbaOLyPbslTSvy9Lpzyrc05KffzSEFqvwzdZLsR8g8JWWh4piKdQeKSpEdrQ&#10;0BPUSnjBtqj/gWq0RHBQ+oGEJumFREdIRZY+8uauElZFLWS1syfT3f+Dle92H5DpgpIwy7LpaJyO&#10;ppwZ0dDLH77fH378Ovz8xrLgU2vdnK7fWWrw3SvoqCdqdvYW5GfHDFxXwmzUFSK0lRIF8YydyVlr&#10;j+MCyLp9CwXNEVsPEagrsQkmki2M0OmN9qc3Up1nkg5nF5PRhCqSSpN0PBtOArdEzB+aLTr/WkHD&#10;wiLnSBGI4GJ363x/9eFKmGXgRtd1jEFt/jogzHASyQe+PXPfrbujGWso9iQDoU8V/VO0qAC/ctZS&#10;onLuvmwFKs7qN4asuMjG4xDBuBlPXg5pg+eV9XlFGElQOfec9ctr38d2a1FvKprUm2/giuwrdZQW&#10;fO5ZHXlTaqI5x4SHWJ7v460/f/X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UvDhDWAAAACQEA&#10;AA8AAAAAAAAAAQAgAAAAIgAAAGRycy9kb3ducmV2LnhtbFBLAQIUABQAAAAIAIdO4kCxhvXfHAIA&#10;AB0EAAAOAAAAAAAAAAEAIAAAACU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topLinePunct/>
                        <w:spacing w:line="540" w:lineRule="exact"/>
                        <w:rPr>
                          <w:rFonts w:hint="default" w:eastAsia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eastAsia="黑体"/>
                          <w:color w:val="00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  <w:lang w:val="en-US" w:eastAsia="zh-CN"/>
        </w:rPr>
      </w:pPr>
      <w:r>
        <w:rPr>
          <w:rFonts w:hint="eastAsia" w:eastAsia="方正小标宋简体"/>
          <w:color w:val="000000"/>
          <w:sz w:val="40"/>
          <w:szCs w:val="40"/>
          <w:lang w:val="en-US" w:eastAsia="zh-CN"/>
        </w:rPr>
        <w:t>四川矿产机电技师学院</w:t>
      </w:r>
    </w:p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202</w:t>
      </w:r>
      <w:r>
        <w:rPr>
          <w:rFonts w:hint="eastAsia" w:eastAsia="方正小标宋简体"/>
          <w:color w:val="000000"/>
          <w:sz w:val="40"/>
          <w:szCs w:val="40"/>
          <w:lang w:val="en-US" w:eastAsia="zh-CN"/>
        </w:rPr>
        <w:t>4</w:t>
      </w:r>
      <w:r>
        <w:rPr>
          <w:rFonts w:hint="eastAsia" w:eastAsia="方正小标宋简体"/>
          <w:color w:val="000000"/>
          <w:sz w:val="40"/>
          <w:szCs w:val="40"/>
        </w:rPr>
        <w:t>年</w:t>
      </w:r>
      <w:r>
        <w:rPr>
          <w:rFonts w:hint="eastAsia" w:eastAsia="方正小标宋简体"/>
          <w:color w:val="000000"/>
          <w:sz w:val="40"/>
          <w:szCs w:val="40"/>
          <w:lang w:val="en-US" w:eastAsia="zh-CN"/>
        </w:rPr>
        <w:t>上半年</w:t>
      </w:r>
      <w:r>
        <w:rPr>
          <w:rFonts w:hint="eastAsia" w:eastAsia="方正小标宋简体"/>
          <w:color w:val="000000"/>
          <w:sz w:val="40"/>
          <w:szCs w:val="40"/>
        </w:rPr>
        <w:t>公开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考核招聘工作</w:t>
      </w:r>
      <w:r>
        <w:rPr>
          <w:rFonts w:hint="eastAsia" w:eastAsia="方正小标宋简体"/>
          <w:color w:val="000000"/>
          <w:sz w:val="40"/>
          <w:szCs w:val="40"/>
        </w:rPr>
        <w:t>人员报名表</w:t>
      </w:r>
    </w:p>
    <w:p>
      <w:pPr>
        <w:overflowPunct w:val="0"/>
        <w:topLinePunct/>
        <w:spacing w:line="200" w:lineRule="exact"/>
        <w:jc w:val="center"/>
        <w:rPr>
          <w:rFonts w:hint="eastAsia" w:eastAsia="方正小标宋简体"/>
          <w:color w:val="000000"/>
          <w:sz w:val="40"/>
          <w:szCs w:val="40"/>
        </w:rPr>
      </w:pP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7"/>
        <w:gridCol w:w="849"/>
        <w:gridCol w:w="467"/>
        <w:gridCol w:w="667"/>
        <w:gridCol w:w="363"/>
        <w:gridCol w:w="780"/>
        <w:gridCol w:w="444"/>
        <w:gridCol w:w="692"/>
        <w:gridCol w:w="297"/>
        <w:gridCol w:w="230"/>
        <w:gridCol w:w="1020"/>
        <w:gridCol w:w="19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  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性  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出生年月（   岁）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照  片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（近期彩色免冠证件照电子版）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民  族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籍  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 生 地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21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入  党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时  间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参加工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作时间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健康状况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21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报考单位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报考岗位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2021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历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全日制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9" w:type="dxa"/>
            <w:gridSpan w:val="3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Merge w:val="continue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在  职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81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专业技术职称</w:t>
            </w:r>
          </w:p>
        </w:tc>
        <w:tc>
          <w:tcPr>
            <w:tcW w:w="6706" w:type="dxa"/>
            <w:gridSpan w:val="1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81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现工作单位及职务</w:t>
            </w:r>
          </w:p>
        </w:tc>
        <w:tc>
          <w:tcPr>
            <w:tcW w:w="6706" w:type="dxa"/>
            <w:gridSpan w:val="1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81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通讯地址</w:t>
            </w:r>
          </w:p>
        </w:tc>
        <w:tc>
          <w:tcPr>
            <w:tcW w:w="6706" w:type="dxa"/>
            <w:gridSpan w:val="1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81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身份证</w:t>
            </w:r>
            <w:r>
              <w:rPr>
                <w:rFonts w:hint="eastAsia" w:eastAsia="黑体"/>
                <w:sz w:val="24"/>
                <w:szCs w:val="28"/>
              </w:rPr>
              <w:t>号码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8"/>
              </w:rPr>
              <w:t>手机号码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学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习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和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工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作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简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szCs w:val="28"/>
              </w:rPr>
              <w:t>历</w:t>
            </w:r>
          </w:p>
        </w:tc>
        <w:tc>
          <w:tcPr>
            <w:tcW w:w="8022" w:type="dxa"/>
            <w:gridSpan w:val="12"/>
          </w:tcPr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（注：请从高中毕业后开始填写，学习期间注明院校、系和专业）</w:t>
            </w: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奖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惩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情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况</w:t>
            </w:r>
          </w:p>
        </w:tc>
        <w:tc>
          <w:tcPr>
            <w:tcW w:w="8022" w:type="dxa"/>
            <w:gridSpan w:val="12"/>
          </w:tcPr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</w:trPr>
        <w:tc>
          <w:tcPr>
            <w:tcW w:w="978" w:type="dxa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个人主要表现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（500字以内）</w:t>
            </w:r>
          </w:p>
        </w:tc>
        <w:tc>
          <w:tcPr>
            <w:tcW w:w="8309" w:type="dxa"/>
            <w:gridSpan w:val="13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家庭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主要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成员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及重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要社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会关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系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  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 生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年 月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政 治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面 貌</w:t>
            </w:r>
          </w:p>
        </w:tc>
        <w:tc>
          <w:tcPr>
            <w:tcW w:w="3760" w:type="dxa"/>
            <w:gridSpan w:val="5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60" w:type="dxa"/>
            <w:gridSpan w:val="5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287" w:type="dxa"/>
            <w:gridSpan w:val="14"/>
            <w:vAlign w:val="center"/>
          </w:tcPr>
          <w:p>
            <w:pPr>
              <w:overflowPunct w:val="0"/>
              <w:topLinePunct/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  <w:t>本人承诺：本人确认自己符合拟报岗位所需的资格条件，表中所填写内容和提供的材料真实有效。如弄虚作假，后果自负。</w:t>
            </w:r>
          </w:p>
          <w:p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30"/>
              </w:rPr>
            </w:pPr>
          </w:p>
          <w:p>
            <w:pPr>
              <w:overflowPunct w:val="0"/>
              <w:topLinePunct/>
              <w:spacing w:line="300" w:lineRule="exact"/>
              <w:ind w:firstLine="2650" w:firstLineChars="1100"/>
              <w:jc w:val="left"/>
              <w:rPr>
                <w:rFonts w:eastAsia="楷体_GB2312"/>
                <w:b/>
                <w:bCs/>
                <w:sz w:val="24"/>
                <w:szCs w:val="30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报考人：              年    月    日</w:t>
            </w:r>
            <w:r>
              <w:rPr>
                <w:rFonts w:eastAsia="楷体_GB2312"/>
                <w:b/>
                <w:bCs/>
                <w:sz w:val="24"/>
                <w:szCs w:val="3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78" w:type="dxa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备注</w:t>
            </w:r>
          </w:p>
        </w:tc>
        <w:tc>
          <w:tcPr>
            <w:tcW w:w="8309" w:type="dxa"/>
            <w:gridSpan w:val="13"/>
            <w:vAlign w:val="center"/>
          </w:tcPr>
          <w:p>
            <w:pPr>
              <w:overflowPunct w:val="0"/>
              <w:topLinePunct/>
              <w:rPr>
                <w:rFonts w:eastAsia="黑体"/>
                <w:bCs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hMmU0ZDk4MzRiZTUzNGEyNTUyN2I0YzI5ZjcxZTcifQ=="/>
    <w:docVar w:name="KSO_WPS_MARK_KEY" w:val="7f65a200-ff5c-4d97-bbe3-9ce99e05d9fe"/>
  </w:docVars>
  <w:rsids>
    <w:rsidRoot w:val="FF99603D"/>
    <w:rsid w:val="000A6A05"/>
    <w:rsid w:val="00393DC0"/>
    <w:rsid w:val="00FB3614"/>
    <w:rsid w:val="056564AA"/>
    <w:rsid w:val="0FF52F70"/>
    <w:rsid w:val="1C024655"/>
    <w:rsid w:val="1DBF4AFC"/>
    <w:rsid w:val="2D571F44"/>
    <w:rsid w:val="4DFB2FB6"/>
    <w:rsid w:val="59142470"/>
    <w:rsid w:val="594971A8"/>
    <w:rsid w:val="657D540A"/>
    <w:rsid w:val="66794725"/>
    <w:rsid w:val="7EDE861E"/>
    <w:rsid w:val="BFFF99D2"/>
    <w:rsid w:val="EB3F48FB"/>
    <w:rsid w:val="FD592850"/>
    <w:rsid w:val="FF9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292</Characters>
  <Lines>3</Lines>
  <Paragraphs>1</Paragraphs>
  <TotalTime>3</TotalTime>
  <ScaleCrop>false</ScaleCrop>
  <LinksUpToDate>false</LinksUpToDate>
  <CharactersWithSpaces>390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2023-06-26T07:13:00Z</dcterms:created>
  <dc:creator>刘映池</dc:creator>
  <cp:lastModifiedBy>joy_l</cp:lastModifiedBy>
  <cp:lastPrinted>2022-09-23T10:15:00Z</cp:lastPrinted>
  <dcterms:modified xsi:type="dcterms:W3CDTF">2024-01-10T03:43:54Z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D3929ECA2E54412F90776367559B767C</vt:lpwstr>
  </property>
</Properties>
</file>