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05" w:tblpY="-253"/>
        <w:tblOverlap w:val="never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154"/>
        <w:gridCol w:w="1511"/>
        <w:gridCol w:w="2769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南充市嘉陵区民政局社工岗体检人员名单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贾荞菲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918030128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918030609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李季容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918030416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覃渝宸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918030219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张虹雨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918030425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何姝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918030516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陈倪竹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918030621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佘沛霜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918030617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918030513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李晟平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918030819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陈妤梓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918030525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周祥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918030426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918030201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赵宇航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918030706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曾嘉仪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918030524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侯雨辰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918030822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李莲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918030901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章瀚文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918030107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黄麒滔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918030726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杜林芸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918030230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韩林源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918030210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918030508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918030930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918031010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Times New Roman" w:eastAsia="仿宋_GB2312" w:cs="Times New Roman"/>
          <w:bCs/>
          <w:color w:val="000000"/>
          <w:sz w:val="30"/>
          <w:szCs w:val="30"/>
          <w:lang w:val="en-US" w:eastAsia="zh-CN"/>
        </w:rPr>
        <w:sectPr>
          <w:pgSz w:w="11906" w:h="16838"/>
          <w:pgMar w:top="1701" w:right="1474" w:bottom="1587" w:left="1587" w:header="851" w:footer="992" w:gutter="0"/>
          <w:cols w:space="0" w:num="1"/>
          <w:rtlGutter w:val="0"/>
          <w:docGrid w:type="lines" w:linePitch="327" w:charSpace="0"/>
        </w:sectPr>
      </w:pPr>
    </w:p>
    <w:p>
      <w:pPr>
        <w:spacing w:line="240" w:lineRule="auto"/>
        <w:rPr>
          <w:rFonts w:hint="eastAsia" w:ascii="仿宋_GB2312" w:hAnsi="Times New Roman" w:eastAsia="仿宋_GB2312" w:cs="Times New Roman"/>
          <w:b/>
          <w:color w:val="000000"/>
          <w:sz w:val="30"/>
          <w:szCs w:val="30"/>
        </w:rPr>
      </w:pPr>
    </w:p>
    <w:sectPr>
      <w:pgSz w:w="11906" w:h="16838"/>
      <w:pgMar w:top="1814" w:right="1474" w:bottom="1701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</w:docVars>
  <w:rsids>
    <w:rsidRoot w:val="34620C79"/>
    <w:rsid w:val="00092D7E"/>
    <w:rsid w:val="002F7485"/>
    <w:rsid w:val="00424F20"/>
    <w:rsid w:val="0060656B"/>
    <w:rsid w:val="009501D6"/>
    <w:rsid w:val="009C6C64"/>
    <w:rsid w:val="00A25B2B"/>
    <w:rsid w:val="00A730F0"/>
    <w:rsid w:val="00BA11BC"/>
    <w:rsid w:val="00C6532D"/>
    <w:rsid w:val="00CD7236"/>
    <w:rsid w:val="00F90028"/>
    <w:rsid w:val="01BC5A93"/>
    <w:rsid w:val="024F13B7"/>
    <w:rsid w:val="07091DB9"/>
    <w:rsid w:val="08C473AA"/>
    <w:rsid w:val="09752449"/>
    <w:rsid w:val="0BEC4AA5"/>
    <w:rsid w:val="0BED6461"/>
    <w:rsid w:val="0C660944"/>
    <w:rsid w:val="0C967D04"/>
    <w:rsid w:val="11C83095"/>
    <w:rsid w:val="1839244D"/>
    <w:rsid w:val="198253AE"/>
    <w:rsid w:val="1FADD455"/>
    <w:rsid w:val="1FBEECB7"/>
    <w:rsid w:val="1FEF9AA9"/>
    <w:rsid w:val="229175DC"/>
    <w:rsid w:val="281C41A9"/>
    <w:rsid w:val="2D9A5413"/>
    <w:rsid w:val="2E873F0D"/>
    <w:rsid w:val="301F3B82"/>
    <w:rsid w:val="30962F18"/>
    <w:rsid w:val="34620C79"/>
    <w:rsid w:val="379245B6"/>
    <w:rsid w:val="38042944"/>
    <w:rsid w:val="38596C30"/>
    <w:rsid w:val="39165B6A"/>
    <w:rsid w:val="39EEEC6C"/>
    <w:rsid w:val="3C2653F9"/>
    <w:rsid w:val="3DDF20EF"/>
    <w:rsid w:val="3EAF23DD"/>
    <w:rsid w:val="41A314C1"/>
    <w:rsid w:val="427D08EA"/>
    <w:rsid w:val="43B46F2B"/>
    <w:rsid w:val="45F66092"/>
    <w:rsid w:val="47AF654E"/>
    <w:rsid w:val="4E936067"/>
    <w:rsid w:val="4FF00BEE"/>
    <w:rsid w:val="507C78A2"/>
    <w:rsid w:val="51AF590D"/>
    <w:rsid w:val="51AFD728"/>
    <w:rsid w:val="55226B30"/>
    <w:rsid w:val="5D45090F"/>
    <w:rsid w:val="5E5D16F8"/>
    <w:rsid w:val="5F7D3A08"/>
    <w:rsid w:val="611B7BD6"/>
    <w:rsid w:val="64F227CC"/>
    <w:rsid w:val="657B1BFE"/>
    <w:rsid w:val="65A7F95D"/>
    <w:rsid w:val="6A060F1C"/>
    <w:rsid w:val="6C23590A"/>
    <w:rsid w:val="6C724E4C"/>
    <w:rsid w:val="6D735D64"/>
    <w:rsid w:val="702C05FB"/>
    <w:rsid w:val="70A559E4"/>
    <w:rsid w:val="70ED7C65"/>
    <w:rsid w:val="71D71FEA"/>
    <w:rsid w:val="724F3CCD"/>
    <w:rsid w:val="75BFF992"/>
    <w:rsid w:val="77964EFF"/>
    <w:rsid w:val="79F87670"/>
    <w:rsid w:val="7BBFFF1A"/>
    <w:rsid w:val="7C196786"/>
    <w:rsid w:val="7C7C1653"/>
    <w:rsid w:val="7CBE46EB"/>
    <w:rsid w:val="7D7961FC"/>
    <w:rsid w:val="7E7EEE91"/>
    <w:rsid w:val="7EA55128"/>
    <w:rsid w:val="7F53F435"/>
    <w:rsid w:val="7FBDBC7E"/>
    <w:rsid w:val="7FFBC72F"/>
    <w:rsid w:val="9FFB22AB"/>
    <w:rsid w:val="BEE6D766"/>
    <w:rsid w:val="BEF7BFD7"/>
    <w:rsid w:val="BFF7F584"/>
    <w:rsid w:val="C7F64469"/>
    <w:rsid w:val="CF7F85B8"/>
    <w:rsid w:val="DDF9073C"/>
    <w:rsid w:val="E5EE6D5D"/>
    <w:rsid w:val="E791F0E5"/>
    <w:rsid w:val="E7D7C341"/>
    <w:rsid w:val="EFD7CE86"/>
    <w:rsid w:val="F3C785AF"/>
    <w:rsid w:val="F6F36849"/>
    <w:rsid w:val="FBD52B7B"/>
    <w:rsid w:val="FFD62C55"/>
    <w:rsid w:val="FFFDB5B6"/>
    <w:rsid w:val="FF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1093</Words>
  <Characters>1335</Characters>
  <Lines>4</Lines>
  <Paragraphs>1</Paragraphs>
  <TotalTime>3</TotalTime>
  <ScaleCrop>false</ScaleCrop>
  <LinksUpToDate>false</LinksUpToDate>
  <CharactersWithSpaces>1394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2020-06-01T17:04:00Z</dcterms:created>
  <dc:creator>Administrator</dc:creator>
  <cp:lastModifiedBy>人约黄昏后</cp:lastModifiedBy>
  <cp:lastPrinted>2022-09-27T02:18:00Z</cp:lastPrinted>
  <dcterms:modified xsi:type="dcterms:W3CDTF">2022-09-27T03:55:47Z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477275339_btnclosed</vt:lpwstr>
  </property>
  <property fmtid="{D5CDD505-2E9C-101B-9397-08002B2CF9AE}" pid="4" name="ICV">
    <vt:lpwstr>BF5715EDC69048BEA1573A4FA48EB077</vt:lpwstr>
  </property>
</Properties>
</file>