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</w:rPr>
        <w:t>202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4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年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冬</w:t>
      </w: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季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成都市双流区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实验小学外国语学校公开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招聘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eastAsia="zh-CN"/>
        </w:rPr>
        <w:t>教职工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报名表</w:t>
      </w:r>
    </w:p>
    <w:p>
      <w:pPr>
        <w:spacing w:line="580" w:lineRule="exact"/>
        <w:jc w:val="left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9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1寸彩色免冠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参    加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户   口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专业技术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熟悉专业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手机及固定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职务（职称）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近五年主要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工作业绩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3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80" w:firstLineChars="2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其它需要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我保证上述表格中所填写的内容真实、完整，如有虚假愿承担一切责任。</w:t>
            </w:r>
          </w:p>
          <w:p>
            <w:pPr>
              <w:spacing w:line="520" w:lineRule="exact"/>
              <w:ind w:firstLine="316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签名：</w:t>
            </w:r>
          </w:p>
          <w:p>
            <w:pPr>
              <w:spacing w:line="520" w:lineRule="exact"/>
              <w:ind w:firstLine="3840" w:firstLineChars="16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 xml:space="preserve">                    日期：   年   月   日</w:t>
            </w:r>
          </w:p>
        </w:tc>
      </w:tr>
    </w:tbl>
    <w:p>
      <w:pPr>
        <w:widowControl/>
        <w:spacing w:line="20" w:lineRule="exact"/>
        <w:ind w:right="1123"/>
        <w:jc w:val="left"/>
        <w:rPr>
          <w:rFonts w:hint="eastAsia" w:ascii="方正楷体_GB2312" w:hAnsi="方正楷体_GB2312" w:eastAsia="方正楷体_GB2312" w:cs="方正楷体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left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833F6C-69BF-42D8-9AB1-711BCC4F8A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289D150-99EC-472C-8F46-70CBCEEB26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41EA4F3-E43A-434F-9BDB-EEB69AEBBD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D97B3F4-28D0-4BA1-A48A-654CB9DB7E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FA4DAEE-6599-4A56-8892-6066EBDACA7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4754BE93-367E-4012-B70B-A74426C41666}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4EC483A8-724E-4669-8C3B-01050649701A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F2E687E4-22E5-4B22-A7E9-AEE4031833C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ODlmNTFlMjIxM2Q5N2NjNWE5MmI5MjhkNDMxNWEifQ=="/>
  </w:docVars>
  <w:rsids>
    <w:rsidRoot w:val="079C6862"/>
    <w:rsid w:val="00281C6C"/>
    <w:rsid w:val="012723F3"/>
    <w:rsid w:val="04212517"/>
    <w:rsid w:val="05AF76AE"/>
    <w:rsid w:val="061826E9"/>
    <w:rsid w:val="06A43492"/>
    <w:rsid w:val="079C6862"/>
    <w:rsid w:val="08EB6C4F"/>
    <w:rsid w:val="0A6C37C8"/>
    <w:rsid w:val="0B177945"/>
    <w:rsid w:val="0ED40186"/>
    <w:rsid w:val="0FA84043"/>
    <w:rsid w:val="114E421F"/>
    <w:rsid w:val="125A18D3"/>
    <w:rsid w:val="141F1EA3"/>
    <w:rsid w:val="145D29CB"/>
    <w:rsid w:val="16E96798"/>
    <w:rsid w:val="17E51656"/>
    <w:rsid w:val="18504D21"/>
    <w:rsid w:val="1CB87339"/>
    <w:rsid w:val="1E240825"/>
    <w:rsid w:val="1E5A1EDC"/>
    <w:rsid w:val="1EC45B21"/>
    <w:rsid w:val="20847C5E"/>
    <w:rsid w:val="20A43E5C"/>
    <w:rsid w:val="20EE7B19"/>
    <w:rsid w:val="2477617A"/>
    <w:rsid w:val="26BB25BD"/>
    <w:rsid w:val="274962B1"/>
    <w:rsid w:val="29392315"/>
    <w:rsid w:val="29992827"/>
    <w:rsid w:val="2AD43590"/>
    <w:rsid w:val="2E89080F"/>
    <w:rsid w:val="2EBC4A66"/>
    <w:rsid w:val="313905F0"/>
    <w:rsid w:val="33805CF9"/>
    <w:rsid w:val="37BD53AB"/>
    <w:rsid w:val="3BE33606"/>
    <w:rsid w:val="3C011D0B"/>
    <w:rsid w:val="3E3E7246"/>
    <w:rsid w:val="3F5900B0"/>
    <w:rsid w:val="40D042F4"/>
    <w:rsid w:val="42140900"/>
    <w:rsid w:val="42154762"/>
    <w:rsid w:val="424C5CAA"/>
    <w:rsid w:val="42F003F5"/>
    <w:rsid w:val="43543068"/>
    <w:rsid w:val="44EC636D"/>
    <w:rsid w:val="48AF28E4"/>
    <w:rsid w:val="4B3C2D5F"/>
    <w:rsid w:val="4DE67A79"/>
    <w:rsid w:val="4EEA0D24"/>
    <w:rsid w:val="4EF120B3"/>
    <w:rsid w:val="4F754A92"/>
    <w:rsid w:val="4FEB08B0"/>
    <w:rsid w:val="506F328F"/>
    <w:rsid w:val="52172ED4"/>
    <w:rsid w:val="55D50038"/>
    <w:rsid w:val="5641747C"/>
    <w:rsid w:val="58976BAD"/>
    <w:rsid w:val="5B04544F"/>
    <w:rsid w:val="5BED3C02"/>
    <w:rsid w:val="5CA22864"/>
    <w:rsid w:val="5EF84D97"/>
    <w:rsid w:val="5FB868C7"/>
    <w:rsid w:val="60917218"/>
    <w:rsid w:val="637D1D0F"/>
    <w:rsid w:val="64A82DBC"/>
    <w:rsid w:val="677B6565"/>
    <w:rsid w:val="6A7F636D"/>
    <w:rsid w:val="6A9811DC"/>
    <w:rsid w:val="6C924E7D"/>
    <w:rsid w:val="6DEE183F"/>
    <w:rsid w:val="6FF45107"/>
    <w:rsid w:val="6FF46EB5"/>
    <w:rsid w:val="720C2BDC"/>
    <w:rsid w:val="73E51F66"/>
    <w:rsid w:val="7412197B"/>
    <w:rsid w:val="74CA6C41"/>
    <w:rsid w:val="75752CBE"/>
    <w:rsid w:val="77626DFA"/>
    <w:rsid w:val="790B1D7B"/>
    <w:rsid w:val="79222CE5"/>
    <w:rsid w:val="7A8C48BA"/>
    <w:rsid w:val="7B2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qFormat/>
    <w:uiPriority w:val="0"/>
    <w:pPr>
      <w:spacing w:line="360" w:lineRule="exact"/>
      <w:ind w:firstLine="600"/>
    </w:pPr>
    <w:rPr>
      <w:rFonts w:ascii="Calibri" w:hAnsi="Calibri" w:eastAsia="仿宋_GB2312"/>
      <w:sz w:val="28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20" w:firstLineChars="100"/>
    </w:pPr>
  </w:style>
  <w:style w:type="paragraph" w:styleId="8">
    <w:name w:val="Body Text First Indent 2"/>
    <w:basedOn w:val="3"/>
    <w:next w:val="7"/>
    <w:unhideWhenUsed/>
    <w:qFormat/>
    <w:uiPriority w:val="99"/>
    <w:pPr>
      <w:spacing w:after="120"/>
      <w:ind w:left="420" w:leftChars="200" w:firstLine="420" w:firstLineChars="200"/>
    </w:pPr>
    <w:rPr>
      <w:rFonts w:asciiTheme="minorHAnsi" w:hAnsiTheme="minorHAnsi" w:eastAsiaTheme="minorEastAsia"/>
      <w:szCs w:val="22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▁45°浅笑→</cp:lastModifiedBy>
  <cp:lastPrinted>2022-10-28T09:07:00Z</cp:lastPrinted>
  <dcterms:modified xsi:type="dcterms:W3CDTF">2023-11-02T02:48:50Z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60F1BD46EABD4665864BA10F8BECB7CC</vt:lpwstr>
  </property>
  <property fmtid="{D5CDD505-2E9C-101B-9397-08002B2CF9AE}" pid="4" name="KSOSaveFontToCloudKey">
    <vt:lpwstr>381247191_embed</vt:lpwstr>
  </property>
</Properties>
</file>