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198" w:firstLineChars="71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2</w:t>
      </w:r>
    </w:p>
    <w:p>
      <w:pPr>
        <w:ind w:firstLine="198" w:firstLineChars="50"/>
        <w:jc w:val="center"/>
        <w:rPr>
          <w:rFonts w:hint="eastAsia" w:ascii="微软雅黑" w:hAnsi="微软雅黑" w:eastAsia="微软雅黑" w:cs="微软雅黑"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w w:val="90"/>
          <w:kern w:val="0"/>
          <w:sz w:val="44"/>
          <w:szCs w:val="44"/>
        </w:rPr>
        <w:t>屏山县交通运输局公开招聘编外人员报名表</w:t>
      </w:r>
    </w:p>
    <w:bookmarkEnd w:id="0"/>
    <w:tbl>
      <w:tblPr>
        <w:tblStyle w:val="5"/>
        <w:tblpPr w:leftFromText="180" w:rightFromText="180" w:vertAnchor="text" w:horzAnchor="page" w:tblpXSpec="center" w:tblpY="568"/>
        <w:tblOverlap w:val="never"/>
        <w:tblW w:w="896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190"/>
        <w:gridCol w:w="147"/>
        <w:gridCol w:w="28"/>
        <w:gridCol w:w="956"/>
        <w:gridCol w:w="17"/>
        <w:gridCol w:w="970"/>
        <w:gridCol w:w="7"/>
        <w:gridCol w:w="981"/>
        <w:gridCol w:w="240"/>
        <w:gridCol w:w="1842"/>
        <w:gridCol w:w="13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40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出生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年月</w:t>
            </w:r>
          </w:p>
        </w:tc>
        <w:tc>
          <w:tcPr>
            <w:tcW w:w="1842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49" w:type="dxa"/>
            <w:vMerge w:val="restart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8"/>
              </w:rPr>
              <w:t>1</w:t>
            </w: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寸彩色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籍贯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民族</w:t>
            </w:r>
          </w:p>
        </w:tc>
        <w:tc>
          <w:tcPr>
            <w:tcW w:w="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健康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情况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政治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面貌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婚姻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状况</w:t>
            </w:r>
          </w:p>
        </w:tc>
        <w:tc>
          <w:tcPr>
            <w:tcW w:w="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身高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学历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学位</w:t>
            </w:r>
          </w:p>
        </w:tc>
        <w:tc>
          <w:tcPr>
            <w:tcW w:w="1337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全日制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教</w:t>
            </w:r>
            <w:r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 xml:space="preserve">  </w:t>
            </w: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育</w:t>
            </w:r>
          </w:p>
        </w:tc>
        <w:tc>
          <w:tcPr>
            <w:tcW w:w="197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毕业院校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及专业</w:t>
            </w:r>
          </w:p>
        </w:tc>
        <w:tc>
          <w:tcPr>
            <w:tcW w:w="3191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37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在</w:t>
            </w:r>
            <w:r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 xml:space="preserve">  </w:t>
            </w: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职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教</w:t>
            </w:r>
            <w:r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 xml:space="preserve">  </w:t>
            </w: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育</w:t>
            </w:r>
          </w:p>
        </w:tc>
        <w:tc>
          <w:tcPr>
            <w:tcW w:w="197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及专业</w:t>
            </w:r>
          </w:p>
        </w:tc>
        <w:tc>
          <w:tcPr>
            <w:tcW w:w="3191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身份证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号码</w:t>
            </w:r>
          </w:p>
        </w:tc>
        <w:tc>
          <w:tcPr>
            <w:tcW w:w="33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专业技术职称</w:t>
            </w:r>
          </w:p>
        </w:tc>
        <w:tc>
          <w:tcPr>
            <w:tcW w:w="3191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通讯地址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605" w:type="dxa"/>
            <w:gridSpan w:val="4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  <w:t>报考岗位编码及名称</w:t>
            </w:r>
          </w:p>
        </w:tc>
        <w:tc>
          <w:tcPr>
            <w:tcW w:w="6362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199" w:firstLineChars="9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0" w:hRule="atLeast"/>
        </w:trPr>
        <w:tc>
          <w:tcPr>
            <w:tcW w:w="12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4"/>
                <w:szCs w:val="28"/>
              </w:rPr>
              <w:t>个人简历</w:t>
            </w:r>
          </w:p>
        </w:tc>
        <w:tc>
          <w:tcPr>
            <w:tcW w:w="7727" w:type="dxa"/>
            <w:gridSpan w:val="11"/>
            <w:vAlign w:val="center"/>
          </w:tcPr>
          <w:p>
            <w:pPr>
              <w:spacing w:line="400" w:lineRule="exact"/>
              <w:ind w:firstLine="48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例：</w:t>
            </w:r>
          </w:p>
          <w:p>
            <w:pPr>
              <w:spacing w:line="400" w:lineRule="exact"/>
              <w:ind w:firstLine="48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 xml:space="preserve">XXXX年.XX月—XXXX年.XX月   学校全称（高中）    </w:t>
            </w:r>
          </w:p>
          <w:p>
            <w:pPr>
              <w:spacing w:line="400" w:lineRule="exact"/>
              <w:ind w:firstLine="48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 xml:space="preserve">XXXX年.XX月—XXXX年.XX月   学校全称（大专或本科）    </w:t>
            </w:r>
          </w:p>
          <w:p>
            <w:pPr>
              <w:spacing w:line="400" w:lineRule="exact"/>
              <w:ind w:firstLine="48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 xml:space="preserve">XXXX年.XX月—XXXX年.XX月   工作单位全称（职务）        </w:t>
            </w:r>
          </w:p>
          <w:p>
            <w:pPr>
              <w:spacing w:line="400" w:lineRule="exact"/>
              <w:ind w:firstLine="480"/>
              <w:rPr>
                <w:rFonts w:ascii="仿宋_GB2312" w:hAnsi="Arial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/>
                <w:color w:val="000000"/>
                <w:kern w:val="0"/>
                <w:sz w:val="24"/>
                <w:szCs w:val="28"/>
              </w:rPr>
              <w:t>………………………………………..</w:t>
            </w:r>
          </w:p>
          <w:p>
            <w:pPr>
              <w:spacing w:line="400" w:lineRule="exact"/>
              <w:ind w:firstLine="480"/>
              <w:rPr>
                <w:rFonts w:ascii="仿宋_GB2312" w:hAnsi="Arial" w:eastAsia="仿宋_GB2312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400" w:lineRule="exact"/>
              <w:ind w:firstLine="480"/>
              <w:rPr>
                <w:rFonts w:ascii="仿宋_GB2312" w:hAnsi="Arial" w:eastAsia="仿宋_GB2312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400" w:lineRule="exact"/>
              <w:ind w:firstLine="480"/>
              <w:rPr>
                <w:rFonts w:ascii="仿宋_GB2312" w:hAnsi="Arial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4"/>
                <w:szCs w:val="28"/>
              </w:rPr>
              <w:t>家庭主要成员及社会关系</w:t>
            </w:r>
          </w:p>
        </w:tc>
        <w:tc>
          <w:tcPr>
            <w:tcW w:w="1190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000000"/>
                <w:kern w:val="0"/>
                <w:sz w:val="24"/>
                <w:szCs w:val="28"/>
              </w:rPr>
              <w:t>称谓</w:t>
            </w:r>
          </w:p>
        </w:tc>
        <w:tc>
          <w:tcPr>
            <w:tcW w:w="1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3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000000"/>
                <w:kern w:val="0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4"/>
                <w:szCs w:val="28"/>
              </w:rPr>
              <w:t>奖惩情况</w:t>
            </w:r>
          </w:p>
        </w:tc>
        <w:tc>
          <w:tcPr>
            <w:tcW w:w="772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Arial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4"/>
                <w:szCs w:val="28"/>
              </w:rPr>
              <w:t>特长</w:t>
            </w:r>
          </w:p>
        </w:tc>
        <w:tc>
          <w:tcPr>
            <w:tcW w:w="772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Arial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124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Arial"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4"/>
                <w:szCs w:val="28"/>
              </w:rPr>
              <w:t>本人承诺</w:t>
            </w:r>
          </w:p>
        </w:tc>
        <w:tc>
          <w:tcPr>
            <w:tcW w:w="7727" w:type="dxa"/>
            <w:gridSpan w:val="11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本人郑重承诺：</w:t>
            </w:r>
          </w:p>
          <w:p>
            <w:pPr>
              <w:spacing w:line="400" w:lineRule="exact"/>
              <w:ind w:firstLine="480"/>
              <w:rPr>
                <w:rFonts w:ascii="仿宋" w:hAnsi="仿宋" w:eastAsia="仿宋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  <w:r>
              <w:rPr>
                <w:rFonts w:hint="eastAsia" w:ascii="仿宋" w:hAnsi="Arial" w:eastAsia="仿宋" w:cs="Arial"/>
                <w:color w:val="000000"/>
                <w:kern w:val="0"/>
                <w:sz w:val="24"/>
                <w:szCs w:val="28"/>
              </w:rPr>
              <w:t> </w:t>
            </w:r>
          </w:p>
          <w:p>
            <w:pPr>
              <w:spacing w:line="400" w:lineRule="exact"/>
              <w:ind w:firstLine="480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　　　　报名人（签名）：　　　　　　　　　　　　　　</w:t>
            </w:r>
          </w:p>
          <w:p>
            <w:pPr>
              <w:spacing w:line="400" w:lineRule="exact"/>
              <w:ind w:firstLine="480"/>
              <w:jc w:val="right"/>
              <w:rPr>
                <w:rFonts w:ascii="仿宋_GB2312" w:hAnsi="Arial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hint="eastAsia" w:ascii="仿宋" w:hAnsi="Arial" w:eastAsia="仿宋" w:cs="Arial"/>
                <w:color w:val="000000"/>
                <w:kern w:val="0"/>
                <w:sz w:val="24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仿宋" w:hAnsi="Arial" w:eastAsia="仿宋" w:cs="Arial"/>
                <w:color w:val="000000"/>
                <w:kern w:val="0"/>
                <w:sz w:val="24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1240" w:type="dxa"/>
            <w:tcBorders>
              <w:top w:val="single" w:color="auto" w:sz="4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Arial"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4"/>
                <w:szCs w:val="28"/>
              </w:rPr>
              <w:t>资格审查</w:t>
            </w:r>
          </w:p>
          <w:p>
            <w:pPr>
              <w:spacing w:line="400" w:lineRule="exact"/>
              <w:ind w:firstLine="198" w:firstLineChars="82"/>
              <w:rPr>
                <w:rFonts w:ascii="仿宋_GB2312" w:hAnsi="Arial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宋体"/>
                <w:b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/>
              <w:rPr>
                <w:rFonts w:ascii="仿宋_GB2312" w:hAnsi="Arial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400" w:lineRule="exact"/>
              <w:ind w:firstLine="480"/>
              <w:rPr>
                <w:rFonts w:ascii="仿宋" w:hAnsi="仿宋" w:eastAsia="仿宋" w:cs="Arial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Arial" w:eastAsia="仿宋_GB2312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 xml:space="preserve">    审查人（签名）：            年</w:t>
            </w:r>
            <w:r>
              <w:rPr>
                <w:rFonts w:hint="eastAsia" w:ascii="仿宋" w:hAnsi="Arial" w:eastAsia="仿宋" w:cs="Arial"/>
                <w:color w:val="000000"/>
                <w:kern w:val="0"/>
                <w:sz w:val="24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仿宋" w:hAnsi="Arial" w:eastAsia="仿宋" w:cs="Arial"/>
                <w:color w:val="000000"/>
                <w:kern w:val="0"/>
                <w:sz w:val="24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日</w:t>
            </w:r>
          </w:p>
        </w:tc>
      </w:tr>
    </w:tbl>
    <w:p>
      <w:pPr>
        <w:tabs>
          <w:tab w:val="left" w:pos="868"/>
        </w:tabs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</w:t>
      </w:r>
      <w:r>
        <w:rPr>
          <w:rFonts w:hint="eastAsia" w:ascii="仿宋_GB2312" w:hAnsi="Arial" w:eastAsia="仿宋_GB2312" w:cs="Arial"/>
          <w:color w:val="2B2B2B"/>
          <w:kern w:val="0"/>
          <w:sz w:val="24"/>
        </w:rPr>
        <w:t>备注：此报名表在电脑上填写后，双面打印。</w:t>
      </w:r>
    </w:p>
    <w:sectPr>
      <w:headerReference r:id="rId5" w:type="default"/>
      <w:footerReference r:id="rId6" w:type="default"/>
      <w:footerReference r:id="rId7" w:type="even"/>
      <w:pgSz w:w="11906" w:h="16838"/>
      <w:pgMar w:top="1984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after="200"/>
      <w:ind w:firstLine="560"/>
      <w:jc w:val="right"/>
      <w:rPr>
        <w:rFonts w:ascii="仿宋" w:hAnsi="仿宋" w:eastAsia="仿宋" w:cs="Times New Roman"/>
        <w:sz w:val="28"/>
        <w:szCs w:val="28"/>
      </w:rPr>
    </w:pPr>
    <w:r>
      <w:rPr>
        <w:rFonts w:ascii="仿宋" w:hAnsi="仿宋" w:eastAsia="仿宋" w:cs="Times New Roman"/>
        <w:sz w:val="28"/>
        <w:szCs w:val="28"/>
      </w:rPr>
      <w:fldChar w:fldCharType="begin"/>
    </w:r>
    <w:r>
      <w:rPr>
        <w:rFonts w:ascii="仿宋" w:hAnsi="仿宋" w:eastAsia="仿宋" w:cs="Times New Roman"/>
        <w:sz w:val="28"/>
        <w:szCs w:val="28"/>
      </w:rPr>
      <w:instrText xml:space="preserve">PAGE   \* MERGEFORMAT</w:instrText>
    </w:r>
    <w:r>
      <w:rPr>
        <w:rFonts w:ascii="仿宋" w:hAnsi="仿宋" w:eastAsia="仿宋" w:cs="Times New Roman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 w:cs="Times New Roman"/>
        <w:sz w:val="28"/>
        <w:szCs w:val="28"/>
      </w:rPr>
      <w:t xml:space="preserve"> 9 -</w:t>
    </w:r>
    <w:r>
      <w:rPr>
        <w:rFonts w:ascii="仿宋" w:hAnsi="仿宋" w:eastAsia="仿宋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楷体_GB2312" w:eastAsia="楷体_GB2312"/>
        <w:sz w:val="28"/>
      </w:rPr>
      <w:id w:val="9953675"/>
    </w:sdtPr>
    <w:sdtEndPr>
      <w:rPr>
        <w:rFonts w:hint="eastAsia" w:ascii="楷体_GB2312" w:eastAsia="楷体_GB2312"/>
        <w:sz w:val="28"/>
      </w:rPr>
    </w:sdtEndPr>
    <w:sdtContent>
      <w:p>
        <w:pPr>
          <w:pStyle w:val="3"/>
          <w:ind w:firstLine="560"/>
          <w:rPr>
            <w:rFonts w:ascii="楷体_GB2312" w:eastAsia="楷体_GB2312"/>
            <w:sz w:val="28"/>
          </w:rPr>
        </w:pPr>
        <w:r>
          <w:rPr>
            <w:rFonts w:hint="eastAsia" w:ascii="楷体_GB2312" w:eastAsia="楷体_GB2312"/>
            <w:sz w:val="28"/>
          </w:rPr>
          <w:fldChar w:fldCharType="begin"/>
        </w:r>
        <w:r>
          <w:rPr>
            <w:rFonts w:hint="eastAsia" w:ascii="楷体_GB2312" w:eastAsia="楷体_GB2312"/>
            <w:sz w:val="28"/>
          </w:rPr>
          <w:instrText xml:space="preserve">PAGE   \* MERGEFORMAT</w:instrText>
        </w:r>
        <w:r>
          <w:rPr>
            <w:rFonts w:hint="eastAsia" w:ascii="楷体_GB2312" w:eastAsia="楷体_GB2312"/>
            <w:sz w:val="28"/>
          </w:rPr>
          <w:fldChar w:fldCharType="separate"/>
        </w:r>
        <w:r>
          <w:rPr>
            <w:rFonts w:ascii="楷体_GB2312" w:eastAsia="楷体_GB2312"/>
            <w:sz w:val="28"/>
            <w:lang w:val="zh-CN"/>
          </w:rPr>
          <w:t>-</w:t>
        </w:r>
        <w:r>
          <w:rPr>
            <w:rFonts w:ascii="楷体_GB2312" w:eastAsia="楷体_GB2312"/>
            <w:sz w:val="28"/>
          </w:rPr>
          <w:t xml:space="preserve"> 6 -</w:t>
        </w:r>
        <w:r>
          <w:rPr>
            <w:rFonts w:hint="eastAsia" w:ascii="楷体_GB2312" w:eastAsia="楷体_GB2312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437F7F"/>
    <w:rsid w:val="00006E94"/>
    <w:rsid w:val="0002702F"/>
    <w:rsid w:val="000435FE"/>
    <w:rsid w:val="00054663"/>
    <w:rsid w:val="000647F5"/>
    <w:rsid w:val="00074349"/>
    <w:rsid w:val="000C0229"/>
    <w:rsid w:val="000D6B73"/>
    <w:rsid w:val="000E5E8F"/>
    <w:rsid w:val="000F04C6"/>
    <w:rsid w:val="000F3D28"/>
    <w:rsid w:val="00145F63"/>
    <w:rsid w:val="00185701"/>
    <w:rsid w:val="0019283A"/>
    <w:rsid w:val="001C3E5D"/>
    <w:rsid w:val="001C51D6"/>
    <w:rsid w:val="001D31CA"/>
    <w:rsid w:val="001E0C9C"/>
    <w:rsid w:val="001F1F48"/>
    <w:rsid w:val="002043A7"/>
    <w:rsid w:val="002319CA"/>
    <w:rsid w:val="002746C0"/>
    <w:rsid w:val="00275967"/>
    <w:rsid w:val="002947BB"/>
    <w:rsid w:val="002A2656"/>
    <w:rsid w:val="002C4880"/>
    <w:rsid w:val="002C68C5"/>
    <w:rsid w:val="002F7B3A"/>
    <w:rsid w:val="00302C1D"/>
    <w:rsid w:val="00321A62"/>
    <w:rsid w:val="00351FB7"/>
    <w:rsid w:val="003544D2"/>
    <w:rsid w:val="00354FF6"/>
    <w:rsid w:val="00364739"/>
    <w:rsid w:val="003744B5"/>
    <w:rsid w:val="003C3F52"/>
    <w:rsid w:val="003D60E4"/>
    <w:rsid w:val="004076AC"/>
    <w:rsid w:val="00410376"/>
    <w:rsid w:val="00437F7F"/>
    <w:rsid w:val="00453442"/>
    <w:rsid w:val="00453C2F"/>
    <w:rsid w:val="00483220"/>
    <w:rsid w:val="004B6B79"/>
    <w:rsid w:val="004F53D6"/>
    <w:rsid w:val="005027CE"/>
    <w:rsid w:val="00506B26"/>
    <w:rsid w:val="00532F48"/>
    <w:rsid w:val="00547191"/>
    <w:rsid w:val="00553884"/>
    <w:rsid w:val="00571BC3"/>
    <w:rsid w:val="005B3446"/>
    <w:rsid w:val="005E6ED7"/>
    <w:rsid w:val="00627CC7"/>
    <w:rsid w:val="0065188C"/>
    <w:rsid w:val="00657E3F"/>
    <w:rsid w:val="00683BEF"/>
    <w:rsid w:val="00702442"/>
    <w:rsid w:val="007060E4"/>
    <w:rsid w:val="00711BE6"/>
    <w:rsid w:val="00721982"/>
    <w:rsid w:val="00753D10"/>
    <w:rsid w:val="007570E6"/>
    <w:rsid w:val="00800C36"/>
    <w:rsid w:val="0080799D"/>
    <w:rsid w:val="00844E99"/>
    <w:rsid w:val="00860247"/>
    <w:rsid w:val="0086049C"/>
    <w:rsid w:val="0093372B"/>
    <w:rsid w:val="00951E99"/>
    <w:rsid w:val="009561DF"/>
    <w:rsid w:val="009722DE"/>
    <w:rsid w:val="00976C6E"/>
    <w:rsid w:val="009D2EBF"/>
    <w:rsid w:val="009F1075"/>
    <w:rsid w:val="00A031F0"/>
    <w:rsid w:val="00A77E7D"/>
    <w:rsid w:val="00AB463C"/>
    <w:rsid w:val="00AD3479"/>
    <w:rsid w:val="00B00E21"/>
    <w:rsid w:val="00B23F83"/>
    <w:rsid w:val="00B5118C"/>
    <w:rsid w:val="00B5395C"/>
    <w:rsid w:val="00B953C3"/>
    <w:rsid w:val="00BA0BF1"/>
    <w:rsid w:val="00C10F98"/>
    <w:rsid w:val="00C157A0"/>
    <w:rsid w:val="00C428B2"/>
    <w:rsid w:val="00C556E2"/>
    <w:rsid w:val="00C862FA"/>
    <w:rsid w:val="00CA4E96"/>
    <w:rsid w:val="00CA7C51"/>
    <w:rsid w:val="00CB78BC"/>
    <w:rsid w:val="00CE52A0"/>
    <w:rsid w:val="00D31429"/>
    <w:rsid w:val="00D416F6"/>
    <w:rsid w:val="00D541E9"/>
    <w:rsid w:val="00DA25FA"/>
    <w:rsid w:val="00DA34CB"/>
    <w:rsid w:val="00DB6055"/>
    <w:rsid w:val="00DC36A3"/>
    <w:rsid w:val="00DD61F6"/>
    <w:rsid w:val="00E032D5"/>
    <w:rsid w:val="00E17EB6"/>
    <w:rsid w:val="00E52971"/>
    <w:rsid w:val="00EA6E1D"/>
    <w:rsid w:val="00EC3065"/>
    <w:rsid w:val="00F0633F"/>
    <w:rsid w:val="00F13852"/>
    <w:rsid w:val="00F4686D"/>
    <w:rsid w:val="00F56727"/>
    <w:rsid w:val="00F73154"/>
    <w:rsid w:val="00F95E4B"/>
    <w:rsid w:val="00FA5039"/>
    <w:rsid w:val="0FDB586C"/>
    <w:rsid w:val="10AE17AE"/>
    <w:rsid w:val="14EA3C0A"/>
    <w:rsid w:val="174F20EF"/>
    <w:rsid w:val="1A7A3C0D"/>
    <w:rsid w:val="1EBD19AB"/>
    <w:rsid w:val="21522EA6"/>
    <w:rsid w:val="266B1A9F"/>
    <w:rsid w:val="2C6E7791"/>
    <w:rsid w:val="2E522A22"/>
    <w:rsid w:val="33612722"/>
    <w:rsid w:val="3D0542BA"/>
    <w:rsid w:val="3E86443E"/>
    <w:rsid w:val="40714C16"/>
    <w:rsid w:val="464475A7"/>
    <w:rsid w:val="48A81BC2"/>
    <w:rsid w:val="48FD3327"/>
    <w:rsid w:val="4AAF32CB"/>
    <w:rsid w:val="4D2048E6"/>
    <w:rsid w:val="594E5129"/>
    <w:rsid w:val="5A1E1FFF"/>
    <w:rsid w:val="5D02742F"/>
    <w:rsid w:val="5DE91954"/>
    <w:rsid w:val="5DF117E3"/>
    <w:rsid w:val="66A91768"/>
    <w:rsid w:val="6A6D2216"/>
    <w:rsid w:val="75C107CA"/>
    <w:rsid w:val="79A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96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CE6966-473E-4A25-9E70-7D5B4B757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2591</Words>
  <Characters>2697</Characters>
  <Lines>21</Lines>
  <Paragraphs>6</Paragraphs>
  <TotalTime>65</TotalTime>
  <ScaleCrop>false</ScaleCrop>
  <LinksUpToDate>false</LinksUpToDate>
  <CharactersWithSpaces>2841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2023-03-16T01:48:00Z</dcterms:created>
  <dc:creator>陈荣龙</dc:creator>
  <cp:lastModifiedBy>Administrator</cp:lastModifiedBy>
  <cp:lastPrinted>2024-09-04T06:38:00Z</cp:lastPrinted>
  <dcterms:modified xsi:type="dcterms:W3CDTF">2024-09-11T02:52:42Z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B7FA4CF0ACDB4530BFE25C6F4328E49D_13</vt:lpwstr>
  </property>
</Properties>
</file>