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:</w:t>
      </w:r>
    </w:p>
    <w:p>
      <w:pPr>
        <w:adjustRightInd w:val="0"/>
        <w:snapToGrid w:val="0"/>
        <w:spacing w:line="0" w:lineRule="atLeast"/>
        <w:jc w:val="center"/>
        <w:rPr>
          <w:rFonts w:hint="eastAsia" w:ascii="方正小标宋_GBK" w:hAnsi="方正小标宋_GBK" w:eastAsia="方正小标宋_GBK" w:cs="方正小标宋_GBK"/>
          <w:b/>
          <w:spacing w:val="-28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-28"/>
          <w:kern w:val="2"/>
          <w:sz w:val="44"/>
          <w:szCs w:val="44"/>
          <w:lang w:val="en-US" w:eastAsia="zh-CN" w:bidi="ar-SA"/>
        </w:rPr>
        <w:t>攀枝花市仁和城市发展建设（集团）有限公司</w:t>
      </w:r>
      <w:r>
        <w:rPr>
          <w:rFonts w:hint="eastAsia" w:ascii="方正小标宋_GBK" w:hAnsi="方正小标宋_GBK" w:eastAsia="方正小标宋_GBK" w:cs="方正小标宋_GBK"/>
          <w:spacing w:val="-28"/>
          <w:sz w:val="44"/>
          <w:szCs w:val="44"/>
        </w:rPr>
        <w:t>报名信息表</w:t>
      </w:r>
    </w:p>
    <w:bookmarkEnd w:id="0"/>
    <w:tbl>
      <w:tblPr>
        <w:tblStyle w:val="11"/>
        <w:tblW w:w="9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054"/>
        <w:gridCol w:w="1559"/>
        <w:gridCol w:w="1204"/>
        <w:gridCol w:w="1275"/>
        <w:gridCol w:w="1379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16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年月日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入党时间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健康状况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有何特长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住址</w:t>
            </w:r>
          </w:p>
        </w:tc>
        <w:tc>
          <w:tcPr>
            <w:tcW w:w="6471" w:type="dxa"/>
            <w:gridSpan w:val="5"/>
            <w:noWrap w:val="0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381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联系电话（手机）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学历、学位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毕业院校系（专业）</w:t>
            </w:r>
          </w:p>
        </w:tc>
        <w:tc>
          <w:tcPr>
            <w:tcW w:w="4269" w:type="dxa"/>
            <w:gridSpan w:val="3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在职学历、学位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27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毕业院校系（专业）</w:t>
            </w:r>
          </w:p>
        </w:tc>
        <w:tc>
          <w:tcPr>
            <w:tcW w:w="4269" w:type="dxa"/>
            <w:gridSpan w:val="3"/>
            <w:noWrap w:val="0"/>
            <w:vAlign w:val="center"/>
          </w:tcPr>
          <w:p>
            <w:pPr>
              <w:ind w:left="12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3817" w:type="dxa"/>
            <w:gridSpan w:val="3"/>
            <w:noWrap w:val="0"/>
            <w:vAlign w:val="center"/>
          </w:tcPr>
          <w:p>
            <w:pPr>
              <w:ind w:left="12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ind w:left="127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已取得的证书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ind w:left="12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2" w:hRule="atLeast"/>
          <w:jc w:val="center"/>
        </w:trPr>
        <w:tc>
          <w:tcPr>
            <w:tcW w:w="232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简历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  <w:szCs w:val="24"/>
              </w:rPr>
              <w:t>（包括学习和工作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  <w:szCs w:val="24"/>
              </w:rPr>
              <w:t>经历，依时间先后顺序填写）</w:t>
            </w:r>
          </w:p>
        </w:tc>
        <w:tc>
          <w:tcPr>
            <w:tcW w:w="703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1" w:hRule="exact"/>
          <w:jc w:val="center"/>
        </w:trPr>
        <w:tc>
          <w:tcPr>
            <w:tcW w:w="232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何时、何地因何原因受过何种奖励或处分</w:t>
            </w:r>
          </w:p>
        </w:tc>
        <w:tc>
          <w:tcPr>
            <w:tcW w:w="703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配偶及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直系亲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属和主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要社会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关系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情况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关系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547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7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7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73" w:type="dxa"/>
            <w:gridSpan w:val="4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本人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承诺</w:t>
            </w:r>
          </w:p>
        </w:tc>
        <w:tc>
          <w:tcPr>
            <w:tcW w:w="8086" w:type="dxa"/>
            <w:gridSpan w:val="6"/>
            <w:noWrap w:val="0"/>
            <w:vAlign w:val="center"/>
          </w:tcPr>
          <w:p>
            <w:pPr>
              <w:widowControl/>
              <w:ind w:firstLine="258" w:firstLineChars="99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以上填写信息情况属实，如有不符，责任自负。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承诺人签字：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*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资格审查意见</w:t>
            </w:r>
          </w:p>
        </w:tc>
        <w:tc>
          <w:tcPr>
            <w:tcW w:w="8086" w:type="dxa"/>
            <w:gridSpan w:val="6"/>
            <w:noWrap w:val="0"/>
            <w:vAlign w:val="center"/>
          </w:tcPr>
          <w:p>
            <w:pPr>
              <w:widowControl/>
              <w:ind w:firstLine="1834" w:firstLineChars="70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审核人：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808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带＊号项目不填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</w:tr>
    </w:tbl>
    <w:p>
      <w:pPr>
        <w:ind w:firstLine="684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1701" w:gutter="0"/>
      <w:pgNumType w:fmt="decimal"/>
      <w:cols w:space="425" w:num="1"/>
      <w:docGrid w:type="linesAndChars" w:linePitch="579" w:charSpace="46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49B145B-2B60-40DF-BE3B-EE1D60E9C59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AA9E2317-F468-4875-A652-015ED259BD7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B399D0D-43F3-46A1-812F-98228F184754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HorizontalSpacing w:val="233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lNzNhMTlmMzhlYjA2NDJjNzkyMjBlNzNlMzI4ZTIifQ=="/>
  </w:docVars>
  <w:rsids>
    <w:rsidRoot w:val="68553D39"/>
    <w:rsid w:val="00121637"/>
    <w:rsid w:val="00995A50"/>
    <w:rsid w:val="00B24983"/>
    <w:rsid w:val="00D67FA9"/>
    <w:rsid w:val="00F31F78"/>
    <w:rsid w:val="02431D67"/>
    <w:rsid w:val="02FD2DE2"/>
    <w:rsid w:val="03800BB8"/>
    <w:rsid w:val="039E73D2"/>
    <w:rsid w:val="03D64DF8"/>
    <w:rsid w:val="05B60FB7"/>
    <w:rsid w:val="05D92F45"/>
    <w:rsid w:val="07A77932"/>
    <w:rsid w:val="0BD23982"/>
    <w:rsid w:val="0C27294C"/>
    <w:rsid w:val="0CFF4C13"/>
    <w:rsid w:val="0DCD2016"/>
    <w:rsid w:val="0EF21F79"/>
    <w:rsid w:val="0F806E10"/>
    <w:rsid w:val="105477D0"/>
    <w:rsid w:val="12295E8F"/>
    <w:rsid w:val="12EB586A"/>
    <w:rsid w:val="160B2713"/>
    <w:rsid w:val="17903B89"/>
    <w:rsid w:val="17DD1E80"/>
    <w:rsid w:val="190A163C"/>
    <w:rsid w:val="19956C3C"/>
    <w:rsid w:val="1AB07CF9"/>
    <w:rsid w:val="1C594281"/>
    <w:rsid w:val="1CE169D4"/>
    <w:rsid w:val="1E0C2CD0"/>
    <w:rsid w:val="1E651961"/>
    <w:rsid w:val="1E6F2058"/>
    <w:rsid w:val="211F5EF7"/>
    <w:rsid w:val="21C75760"/>
    <w:rsid w:val="23484151"/>
    <w:rsid w:val="24175633"/>
    <w:rsid w:val="24593F24"/>
    <w:rsid w:val="247F0910"/>
    <w:rsid w:val="247F2B72"/>
    <w:rsid w:val="26AE769A"/>
    <w:rsid w:val="2874019C"/>
    <w:rsid w:val="29C60D55"/>
    <w:rsid w:val="29C7567B"/>
    <w:rsid w:val="2A5F3E35"/>
    <w:rsid w:val="2A6630D3"/>
    <w:rsid w:val="2F120B25"/>
    <w:rsid w:val="2F295CCC"/>
    <w:rsid w:val="2F511653"/>
    <w:rsid w:val="30701801"/>
    <w:rsid w:val="30CB00CB"/>
    <w:rsid w:val="320759DF"/>
    <w:rsid w:val="353918FF"/>
    <w:rsid w:val="35C9249B"/>
    <w:rsid w:val="365A3ED9"/>
    <w:rsid w:val="36DA1F2E"/>
    <w:rsid w:val="38817721"/>
    <w:rsid w:val="3A5244D1"/>
    <w:rsid w:val="3C795D45"/>
    <w:rsid w:val="3D37175C"/>
    <w:rsid w:val="3F1538A4"/>
    <w:rsid w:val="3F542A99"/>
    <w:rsid w:val="3FF22D3B"/>
    <w:rsid w:val="41230975"/>
    <w:rsid w:val="44DF6CBA"/>
    <w:rsid w:val="458C4D3B"/>
    <w:rsid w:val="465E7BD5"/>
    <w:rsid w:val="46855D68"/>
    <w:rsid w:val="468A39C8"/>
    <w:rsid w:val="47916D94"/>
    <w:rsid w:val="4A4613D6"/>
    <w:rsid w:val="4A4B6241"/>
    <w:rsid w:val="4A6D534C"/>
    <w:rsid w:val="4AFA57FB"/>
    <w:rsid w:val="4C047757"/>
    <w:rsid w:val="4CA961D2"/>
    <w:rsid w:val="4E240D43"/>
    <w:rsid w:val="4F130755"/>
    <w:rsid w:val="518B25DA"/>
    <w:rsid w:val="53207E07"/>
    <w:rsid w:val="53EF1B09"/>
    <w:rsid w:val="54ED4648"/>
    <w:rsid w:val="565B4F9B"/>
    <w:rsid w:val="5689694A"/>
    <w:rsid w:val="57520793"/>
    <w:rsid w:val="58441A49"/>
    <w:rsid w:val="585115CB"/>
    <w:rsid w:val="58CC6203"/>
    <w:rsid w:val="5B3D4EBE"/>
    <w:rsid w:val="5C8215BC"/>
    <w:rsid w:val="5D3C3500"/>
    <w:rsid w:val="5E164157"/>
    <w:rsid w:val="60CD61E0"/>
    <w:rsid w:val="616A0E1B"/>
    <w:rsid w:val="61853701"/>
    <w:rsid w:val="62413337"/>
    <w:rsid w:val="65517197"/>
    <w:rsid w:val="65E85E7C"/>
    <w:rsid w:val="66984C30"/>
    <w:rsid w:val="6712723B"/>
    <w:rsid w:val="67651E87"/>
    <w:rsid w:val="68553D39"/>
    <w:rsid w:val="6B224234"/>
    <w:rsid w:val="6B4D3F3D"/>
    <w:rsid w:val="6C031E71"/>
    <w:rsid w:val="6DD744AE"/>
    <w:rsid w:val="6DE43577"/>
    <w:rsid w:val="6E472A0E"/>
    <w:rsid w:val="6F653664"/>
    <w:rsid w:val="7185605C"/>
    <w:rsid w:val="719F2BF1"/>
    <w:rsid w:val="71CF357D"/>
    <w:rsid w:val="72354B94"/>
    <w:rsid w:val="72C74D55"/>
    <w:rsid w:val="739E1612"/>
    <w:rsid w:val="74A848D4"/>
    <w:rsid w:val="75C15A8B"/>
    <w:rsid w:val="76C5087E"/>
    <w:rsid w:val="77CB0E43"/>
    <w:rsid w:val="784D4BDD"/>
    <w:rsid w:val="7CBB3234"/>
    <w:rsid w:val="7E1A44A4"/>
    <w:rsid w:val="7E230B45"/>
    <w:rsid w:val="7E997A17"/>
    <w:rsid w:val="7F547D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autoRedefine/>
    <w:unhideWhenUsed/>
    <w:qFormat/>
    <w:uiPriority w:val="99"/>
    <w:pPr>
      <w:ind w:left="2940"/>
    </w:pPr>
  </w:style>
  <w:style w:type="paragraph" w:styleId="3">
    <w:name w:val="Normal Indent"/>
    <w:basedOn w:val="1"/>
    <w:next w:val="4"/>
    <w:qFormat/>
    <w:uiPriority w:val="0"/>
    <w:pPr>
      <w:ind w:firstLine="420"/>
    </w:pPr>
    <w:rPr>
      <w:rFonts w:eastAsia="宋体"/>
      <w:kern w:val="0"/>
    </w:rPr>
  </w:style>
  <w:style w:type="paragraph" w:styleId="4">
    <w:name w:val="Body Text"/>
    <w:basedOn w:val="1"/>
    <w:next w:val="2"/>
    <w:autoRedefine/>
    <w:qFormat/>
    <w:uiPriority w:val="0"/>
    <w:rPr>
      <w:sz w:val="44"/>
    </w:rPr>
  </w:style>
  <w:style w:type="paragraph" w:styleId="5">
    <w:name w:val="Body Text Indent"/>
    <w:basedOn w:val="1"/>
    <w:autoRedefine/>
    <w:qFormat/>
    <w:uiPriority w:val="0"/>
    <w:pPr>
      <w:tabs>
        <w:tab w:val="left" w:pos="1980"/>
      </w:tabs>
      <w:spacing w:line="360" w:lineRule="auto"/>
      <w:ind w:left="-340"/>
    </w:pPr>
    <w:rPr>
      <w:sz w:val="24"/>
      <w:szCs w:val="20"/>
    </w:rPr>
  </w:style>
  <w:style w:type="paragraph" w:styleId="6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7">
    <w:name w:val="footer"/>
    <w:basedOn w:val="1"/>
    <w:link w:val="1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next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styleId="10">
    <w:name w:val="Body Text First Indent 2"/>
    <w:basedOn w:val="5"/>
    <w:autoRedefine/>
    <w:qFormat/>
    <w:uiPriority w:val="0"/>
    <w:pPr>
      <w:spacing w:after="120" w:line="240" w:lineRule="auto"/>
      <w:ind w:left="420" w:leftChars="200" w:firstLine="420" w:firstLineChars="200"/>
    </w:pPr>
    <w:rPr>
      <w:rFonts w:ascii="Times New Roman" w:hAnsi="Times New Roman" w:cs="Times New Roman"/>
      <w:kern w:val="0"/>
      <w:szCs w:val="24"/>
    </w:rPr>
  </w:style>
  <w:style w:type="character" w:styleId="13">
    <w:name w:val="Emphasis"/>
    <w:basedOn w:val="12"/>
    <w:qFormat/>
    <w:uiPriority w:val="0"/>
    <w:rPr>
      <w:i/>
    </w:rPr>
  </w:style>
  <w:style w:type="paragraph" w:customStyle="1" w:styleId="14">
    <w:name w:val="mybody"/>
    <w:basedOn w:val="1"/>
    <w:autoRedefine/>
    <w:qFormat/>
    <w:uiPriority w:val="0"/>
    <w:pPr>
      <w:spacing w:beforeLines="100" w:afterLines="100" w:line="288" w:lineRule="auto"/>
      <w:ind w:firstLine="200" w:firstLineChars="200"/>
    </w:pPr>
    <w:rPr>
      <w:color w:val="000000" w:themeColor="text1"/>
      <w:sz w:val="28"/>
      <w14:textFill>
        <w14:solidFill>
          <w14:schemeClr w14:val="tx1"/>
        </w14:solidFill>
      </w14:textFill>
    </w:rPr>
  </w:style>
  <w:style w:type="character" w:customStyle="1" w:styleId="15">
    <w:name w:val="页眉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Default"/>
    <w:basedOn w:val="1"/>
    <w:qFormat/>
    <w:uiPriority w:val="99"/>
    <w:pPr>
      <w:autoSpaceDE w:val="0"/>
      <w:autoSpaceDN w:val="0"/>
    </w:pPr>
    <w:rPr>
      <w:rFonts w:ascii="Calibri" w:hAnsi="Calibri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1849</Words>
  <Characters>1898</Characters>
  <Lines>9</Lines>
  <Paragraphs>2</Paragraphs>
  <TotalTime>3</TotalTime>
  <ScaleCrop>false</ScaleCrop>
  <LinksUpToDate>false</LinksUpToDate>
  <CharactersWithSpaces>2123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2022-06-10T01:28:00Z</dcterms:created>
  <dc:creator>谢睿1</dc:creator>
  <cp:lastModifiedBy>郑练练</cp:lastModifiedBy>
  <cp:lastPrinted>2024-02-19T07:30:00Z</cp:lastPrinted>
  <dcterms:modified xsi:type="dcterms:W3CDTF">2024-02-23T01:39:03Z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C61DD6C7BB684865B9DB42387EBC9DC8_13</vt:lpwstr>
  </property>
</Properties>
</file>