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576" w:lineRule="exact"/>
        <w:ind w:hanging="1672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eastAsia="zh-CN"/>
        </w:rPr>
        <w:t>四川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val="en-US" w:eastAsia="zh-CN"/>
        </w:rPr>
        <w:t>广电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eastAsia="zh-CN"/>
        </w:rPr>
        <w:t>传媒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3"/>
          <w:lang w:eastAsia="zh-CN"/>
        </w:rPr>
        <w:t>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3813" w:right="1985"/>
        <w:jc w:val="center"/>
        <w:textAlignment w:val="auto"/>
        <w:rPr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2"/>
          <w:lang w:eastAsia="zh-CN"/>
        </w:rPr>
        <w:t>年招聘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岗位申请表</w:t>
      </w:r>
    </w:p>
    <w:tbl>
      <w:tblPr>
        <w:tblStyle w:val="5"/>
        <w:tblW w:w="102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276"/>
        <w:gridCol w:w="1134"/>
        <w:gridCol w:w="142"/>
        <w:gridCol w:w="1275"/>
        <w:gridCol w:w="1114"/>
        <w:gridCol w:w="136"/>
        <w:gridCol w:w="1302"/>
        <w:gridCol w:w="835"/>
        <w:gridCol w:w="1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13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申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报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毕业学校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最高学历学位</w:t>
            </w: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所学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专业技术职称</w:t>
            </w: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职业资格等级</w:t>
            </w:r>
          </w:p>
        </w:tc>
        <w:tc>
          <w:tcPr>
            <w:tcW w:w="47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学习/工作单位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专业/职业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工作及获奖情况</w:t>
            </w:r>
          </w:p>
        </w:tc>
        <w:tc>
          <w:tcPr>
            <w:tcW w:w="857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主要家庭成员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及社会关系情况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6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sz w:val="10"/>
          <w:szCs w:val="10"/>
          <w:lang w:val="en-US" w:eastAsia="zh-CN"/>
        </w:rPr>
      </w:pPr>
    </w:p>
    <w:sectPr>
      <w:pgSz w:w="11906" w:h="16838"/>
      <w:pgMar w:top="2211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A135681-176D-45D8-9C46-4F7C0C48AF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3B5CE8-F831-49F5-8A85-EA65D870CA7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80C1977-F974-456A-A0C7-DF87463F523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ACE3C56-BE35-4578-98A7-20E95AB91B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MTY1Njc0MzBiNTIwN2Q3MGQxZGY1M2M0Y2JhOWIifQ=="/>
  </w:docVars>
  <w:rsids>
    <w:rsidRoot w:val="00000000"/>
    <w:rsid w:val="05AD75A3"/>
    <w:rsid w:val="06AF2462"/>
    <w:rsid w:val="093A232F"/>
    <w:rsid w:val="0AF56966"/>
    <w:rsid w:val="13DE56FF"/>
    <w:rsid w:val="15FD37D9"/>
    <w:rsid w:val="16DF7696"/>
    <w:rsid w:val="16FA7A1C"/>
    <w:rsid w:val="25432BC2"/>
    <w:rsid w:val="27C718A1"/>
    <w:rsid w:val="2C30021B"/>
    <w:rsid w:val="2D615E98"/>
    <w:rsid w:val="2DB43204"/>
    <w:rsid w:val="2E801F34"/>
    <w:rsid w:val="2EEF6CEC"/>
    <w:rsid w:val="2FD9B565"/>
    <w:rsid w:val="2FFFA17D"/>
    <w:rsid w:val="31564FCB"/>
    <w:rsid w:val="35771484"/>
    <w:rsid w:val="35A7353E"/>
    <w:rsid w:val="35D817EB"/>
    <w:rsid w:val="37E68E4F"/>
    <w:rsid w:val="39CB3DB0"/>
    <w:rsid w:val="3AA45F9F"/>
    <w:rsid w:val="3AF7D7B6"/>
    <w:rsid w:val="3B0941F9"/>
    <w:rsid w:val="3B1FEB9F"/>
    <w:rsid w:val="3E3E3D53"/>
    <w:rsid w:val="40101096"/>
    <w:rsid w:val="414C5A16"/>
    <w:rsid w:val="43F41550"/>
    <w:rsid w:val="45B571D6"/>
    <w:rsid w:val="46E38038"/>
    <w:rsid w:val="4A2D086C"/>
    <w:rsid w:val="4D8A2784"/>
    <w:rsid w:val="4D930C30"/>
    <w:rsid w:val="4DBB7290"/>
    <w:rsid w:val="53DD30E7"/>
    <w:rsid w:val="54C2300B"/>
    <w:rsid w:val="5BFDF298"/>
    <w:rsid w:val="5F1557C9"/>
    <w:rsid w:val="5FF532DD"/>
    <w:rsid w:val="63AFE7CC"/>
    <w:rsid w:val="65B53274"/>
    <w:rsid w:val="677BF397"/>
    <w:rsid w:val="6EA31237"/>
    <w:rsid w:val="6FF851A2"/>
    <w:rsid w:val="76845AD2"/>
    <w:rsid w:val="77267B0F"/>
    <w:rsid w:val="778F7DFC"/>
    <w:rsid w:val="77BA18E1"/>
    <w:rsid w:val="77FF2CFC"/>
    <w:rsid w:val="7A542CE8"/>
    <w:rsid w:val="7B135F4C"/>
    <w:rsid w:val="7B3E35D4"/>
    <w:rsid w:val="7D75CDA6"/>
    <w:rsid w:val="7DE7B37A"/>
    <w:rsid w:val="7EFEC8F7"/>
    <w:rsid w:val="7FBE1577"/>
    <w:rsid w:val="7FCBAB5C"/>
    <w:rsid w:val="9E7770D8"/>
    <w:rsid w:val="9FFB2762"/>
    <w:rsid w:val="A7FA2EDC"/>
    <w:rsid w:val="B7EBFFF7"/>
    <w:rsid w:val="BDBF52B8"/>
    <w:rsid w:val="BF37A4BA"/>
    <w:rsid w:val="DDF9CD3B"/>
    <w:rsid w:val="DE9A121E"/>
    <w:rsid w:val="E73FF0D7"/>
    <w:rsid w:val="E76E5811"/>
    <w:rsid w:val="E7F7F14B"/>
    <w:rsid w:val="EBFF37DD"/>
    <w:rsid w:val="EEDA930A"/>
    <w:rsid w:val="EF76AF51"/>
    <w:rsid w:val="F3EB0AE6"/>
    <w:rsid w:val="F4BB0A26"/>
    <w:rsid w:val="F6DA66C8"/>
    <w:rsid w:val="F7B69DB9"/>
    <w:rsid w:val="F7DD06CA"/>
    <w:rsid w:val="F7FFA353"/>
    <w:rsid w:val="FBF7B0CB"/>
    <w:rsid w:val="FDFCAB01"/>
    <w:rsid w:val="FFDF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2"/>
      <w:ind w:left="1672" w:hanging="2101"/>
      <w:outlineLvl w:val="0"/>
    </w:pPr>
    <w:rPr>
      <w:b/>
      <w:bCs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965</Words>
  <Characters>1052</Characters>
  <Lines>0</Lines>
  <Paragraphs>0</Paragraphs>
  <TotalTime>64</TotalTime>
  <ScaleCrop>false</ScaleCrop>
  <LinksUpToDate>false</LinksUpToDate>
  <CharactersWithSpaces>1064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2023-07-28T14:56:00Z</dcterms:created>
  <dc:creator>Lenovo</dc:creator>
  <cp:lastModifiedBy>little bear</cp:lastModifiedBy>
  <cp:lastPrinted>2023-07-28T17:01:00Z</cp:lastPrinted>
  <dcterms:modified xsi:type="dcterms:W3CDTF">2023-08-28T03:12:04Z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AF18638684B04A7489052248DC01E67D_13</vt:lpwstr>
  </property>
</Properties>
</file>