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6C952B8"/>
    <w:rsid w:val="07DB625F"/>
    <w:rsid w:val="19C54EE1"/>
    <w:rsid w:val="2072695F"/>
    <w:rsid w:val="2B557A79"/>
    <w:rsid w:val="417D3C55"/>
    <w:rsid w:val="54B63DA7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2023-03-13T02:53:50Z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36F76B890DEC4890A391AC332387646F</vt:lpwstr>
  </property>
</Properties>
</file>