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C662" w14:textId="77777777" w:rsidR="00B63695" w:rsidRDefault="00B63695" w:rsidP="00B63695">
      <w:pPr>
        <w:spacing w:line="560" w:lineRule="exact"/>
        <w:rPr>
          <w:rFonts w:ascii="黑体" w:eastAsia="黑体" w:hAnsi="黑体" w:hint="eastAsia"/>
          <w:bCs/>
          <w:position w:val="6"/>
          <w:sz w:val="32"/>
          <w:szCs w:val="32"/>
        </w:rPr>
      </w:pPr>
      <w:r>
        <w:rPr>
          <w:rFonts w:ascii="黑体" w:eastAsia="黑体" w:hAnsi="黑体" w:hint="eastAsia"/>
          <w:bCs/>
          <w:position w:val="6"/>
          <w:sz w:val="32"/>
          <w:szCs w:val="32"/>
        </w:rPr>
        <w:t>附件2</w:t>
      </w:r>
    </w:p>
    <w:p w14:paraId="3DF55666" w14:textId="77777777" w:rsidR="00B63695" w:rsidRDefault="00B63695" w:rsidP="00B63695">
      <w:pPr>
        <w:spacing w:line="560" w:lineRule="exact"/>
        <w:jc w:val="center"/>
        <w:rPr>
          <w:rFonts w:ascii="Times New Roman" w:eastAsia="方正小标宋简体" w:hAnsi="Times New Roman"/>
          <w:bCs/>
          <w:w w:val="90"/>
          <w:position w:val="6"/>
          <w:sz w:val="42"/>
          <w:szCs w:val="42"/>
        </w:rPr>
      </w:pPr>
      <w:r>
        <w:rPr>
          <w:rFonts w:ascii="Times New Roman" w:eastAsia="方正小标宋简体" w:hAnsi="Times New Roman" w:hint="eastAsia"/>
          <w:bCs/>
          <w:w w:val="90"/>
          <w:position w:val="6"/>
          <w:sz w:val="42"/>
          <w:szCs w:val="42"/>
        </w:rPr>
        <w:t>广西</w:t>
      </w:r>
      <w:r>
        <w:rPr>
          <w:rFonts w:ascii="Times New Roman" w:eastAsia="方正小标宋简体" w:hAnsi="Times New Roman"/>
          <w:bCs/>
          <w:w w:val="90"/>
          <w:position w:val="6"/>
          <w:sz w:val="42"/>
          <w:szCs w:val="42"/>
        </w:rPr>
        <w:t>2022</w:t>
      </w:r>
      <w:r>
        <w:rPr>
          <w:rFonts w:ascii="Times New Roman" w:eastAsia="方正小标宋简体" w:hAnsi="Times New Roman" w:hint="eastAsia"/>
          <w:bCs/>
          <w:w w:val="90"/>
          <w:position w:val="6"/>
          <w:sz w:val="42"/>
          <w:szCs w:val="42"/>
        </w:rPr>
        <w:t>年定向上海交通大学选调应届毕业生报名表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18"/>
        <w:gridCol w:w="393"/>
        <w:gridCol w:w="262"/>
        <w:gridCol w:w="405"/>
        <w:gridCol w:w="522"/>
      </w:tblGrid>
      <w:tr w:rsidR="00B63695" w14:paraId="71553779" w14:textId="77777777" w:rsidTr="00202D2F">
        <w:trPr>
          <w:trHeight w:val="35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4C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57D1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AF6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473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2E1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民族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7E2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6600"/>
              </w:rPr>
              <w:t>**</w:t>
            </w:r>
            <w:r>
              <w:rPr>
                <w:rFonts w:ascii="Times New Roman" w:hAnsi="Times New Roman" w:hint="eastAsia"/>
                <w:color w:val="FF6600"/>
              </w:rPr>
              <w:t>族</w:t>
            </w:r>
          </w:p>
        </w:tc>
        <w:tc>
          <w:tcPr>
            <w:tcW w:w="1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F59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本人近期小二寸</w:t>
            </w:r>
          </w:p>
          <w:p w14:paraId="3F735DA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电子证件照</w:t>
            </w:r>
          </w:p>
          <w:p w14:paraId="47DC813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</w:t>
            </w:r>
            <w:r>
              <w:rPr>
                <w:rFonts w:ascii="Times New Roman" w:hAnsi="Times New Roman"/>
                <w:color w:val="FF6600"/>
                <w:spacing w:val="-6"/>
              </w:rPr>
              <w:t>jpg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或</w:t>
            </w:r>
            <w:r>
              <w:rPr>
                <w:rFonts w:ascii="Times New Roman" w:hAnsi="Times New Roman"/>
                <w:color w:val="FF6600"/>
                <w:spacing w:val="-6"/>
              </w:rPr>
              <w:t>bmp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格式，</w:t>
            </w:r>
            <w:r>
              <w:rPr>
                <w:rFonts w:ascii="Times New Roman" w:hAnsi="Times New Roman"/>
                <w:color w:val="FF6600"/>
                <w:spacing w:val="-6"/>
              </w:rPr>
              <w:t>130×170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像素，</w:t>
            </w:r>
            <w:r>
              <w:rPr>
                <w:rFonts w:ascii="Times New Roman" w:hAnsi="Times New Roman"/>
                <w:color w:val="FF6600"/>
                <w:spacing w:val="-6"/>
              </w:rPr>
              <w:t>100KB</w:t>
            </w:r>
            <w:r>
              <w:rPr>
                <w:rFonts w:ascii="Times New Roman" w:hAnsi="Times New Roman" w:hint="eastAsia"/>
                <w:color w:val="FF6600"/>
                <w:spacing w:val="-6"/>
              </w:rPr>
              <w:t>以下）</w:t>
            </w:r>
          </w:p>
        </w:tc>
      </w:tr>
      <w:tr w:rsidR="00B63695" w14:paraId="01ABC2B2" w14:textId="77777777" w:rsidTr="00202D2F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4C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8E21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434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87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3F0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入党时间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A4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36A9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63695" w14:paraId="31716170" w14:textId="77777777" w:rsidTr="00202D2F">
        <w:trPr>
          <w:trHeight w:hRule="exact" w:val="33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DD3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437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73A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籍贯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EEE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CA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3DBE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A28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生源地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C4D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45DA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63695" w14:paraId="6857016D" w14:textId="77777777" w:rsidTr="00202D2F">
        <w:trPr>
          <w:trHeight w:hRule="exact" w:val="351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C3B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身高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B6B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BBB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体重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271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2D4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既往病史</w:t>
            </w:r>
          </w:p>
        </w:tc>
        <w:tc>
          <w:tcPr>
            <w:tcW w:w="2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58F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4F67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63695" w14:paraId="525F1FA7" w14:textId="77777777" w:rsidTr="00202D2F">
        <w:trPr>
          <w:trHeight w:hRule="exact" w:val="67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8B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外语水平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E12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570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计算机</w:t>
            </w:r>
          </w:p>
          <w:p w14:paraId="71769AC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水平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D26E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5D4" w14:textId="77777777" w:rsidR="00B63695" w:rsidRDefault="00B63695" w:rsidP="00202D2F">
            <w:pPr>
              <w:spacing w:line="20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是否取得国家法律</w:t>
            </w:r>
            <w:r>
              <w:rPr>
                <w:rFonts w:ascii="Times New Roman" w:hAnsi="Times New Roman" w:hint="eastAsia"/>
                <w:spacing w:val="-17"/>
                <w:sz w:val="15"/>
                <w:szCs w:val="15"/>
              </w:rPr>
              <w:t>职业资格证书</w:t>
            </w:r>
            <w:r>
              <w:rPr>
                <w:rFonts w:ascii="Times New Roman" w:hAnsi="Times New Roman"/>
                <w:sz w:val="15"/>
                <w:szCs w:val="15"/>
              </w:rPr>
              <w:t>A</w:t>
            </w:r>
            <w:r>
              <w:rPr>
                <w:rFonts w:ascii="Times New Roman" w:hAnsi="Times New Roman" w:hint="eastAsia"/>
                <w:sz w:val="15"/>
                <w:szCs w:val="15"/>
              </w:rPr>
              <w:t>证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673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D98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pacing w:val="-6"/>
                <w:sz w:val="15"/>
                <w:szCs w:val="15"/>
              </w:rPr>
              <w:t>是否具有参军入</w:t>
            </w:r>
            <w:r>
              <w:rPr>
                <w:rFonts w:ascii="Times New Roman" w:hAnsi="Times New Roman" w:hint="eastAsia"/>
                <w:sz w:val="15"/>
                <w:szCs w:val="15"/>
              </w:rPr>
              <w:t>伍经历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81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6BF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B63695" w14:paraId="6BECEB8F" w14:textId="77777777" w:rsidTr="00202D2F">
        <w:trPr>
          <w:trHeight w:val="57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239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个人特长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E3C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D1D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CD5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713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身份证号</w:t>
            </w:r>
          </w:p>
        </w:tc>
        <w:tc>
          <w:tcPr>
            <w:tcW w:w="4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8F4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3695" w14:paraId="7466F239" w14:textId="77777777" w:rsidTr="00202D2F">
        <w:trPr>
          <w:trHeight w:hRule="exact" w:val="4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AE3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F86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567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054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39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546E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 w:hint="eastAsia"/>
                <w:color w:val="FF6600"/>
                <w:spacing w:val="-6"/>
              </w:rPr>
              <w:t>（须与毕业证学位证一致）</w:t>
            </w:r>
          </w:p>
        </w:tc>
      </w:tr>
      <w:tr w:rsidR="00B63695" w14:paraId="6641D8BA" w14:textId="77777777" w:rsidTr="00202D2F">
        <w:trPr>
          <w:trHeight w:hRule="exact" w:val="73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7510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A02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（现阶段学历）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07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967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（现阶段学位）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7ED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学号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A9E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864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A56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C55E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是否服从分配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916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BF6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是否志愿到县乡工作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F250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3695" w14:paraId="04EE4B1D" w14:textId="77777777" w:rsidTr="00202D2F">
        <w:trPr>
          <w:trHeight w:hRule="exact" w:val="79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467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在高等院</w:t>
            </w:r>
          </w:p>
          <w:p w14:paraId="15B0167B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校何时担</w:t>
            </w:r>
          </w:p>
          <w:p w14:paraId="1F5B189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任何职务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43A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填担任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的最高职务）</w:t>
            </w:r>
          </w:p>
        </w:tc>
      </w:tr>
      <w:tr w:rsidR="00B63695" w14:paraId="1480B4AF" w14:textId="77777777" w:rsidTr="00202D2F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3FE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本人联</w:t>
            </w:r>
          </w:p>
          <w:p w14:paraId="37D516E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hint="eastAsia"/>
              </w:rPr>
              <w:t>系方式</w:t>
            </w:r>
            <w:proofErr w:type="gramEnd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716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ACA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3E8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CA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家庭电话</w:t>
            </w:r>
          </w:p>
        </w:tc>
      </w:tr>
      <w:tr w:rsidR="00B63695" w14:paraId="5664930D" w14:textId="77777777" w:rsidTr="00202D2F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909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9F3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6C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732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B0D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3695" w14:paraId="50F1A94E" w14:textId="77777777" w:rsidTr="00202D2F">
        <w:trPr>
          <w:trHeight w:val="354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31F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家庭住址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8FB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省（区、市）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市（地、州、盟）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县（市、区、旗）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乡（镇）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村</w:t>
            </w:r>
          </w:p>
        </w:tc>
      </w:tr>
      <w:tr w:rsidR="00B63695" w14:paraId="6AD4256E" w14:textId="77777777" w:rsidTr="00202D2F">
        <w:trPr>
          <w:trHeight w:val="354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090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个人</w:t>
            </w:r>
          </w:p>
          <w:p w14:paraId="29DC1667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简历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447B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高等院校学习经历</w:t>
            </w:r>
          </w:p>
        </w:tc>
      </w:tr>
      <w:tr w:rsidR="00B63695" w14:paraId="6B1832B0" w14:textId="77777777" w:rsidTr="00202D2F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BD0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785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（注明大学本科至现阶段的起止时间、学校、院系、专业及学位名称）</w:t>
            </w:r>
          </w:p>
        </w:tc>
      </w:tr>
      <w:tr w:rsidR="00B63695" w14:paraId="229D5FD0" w14:textId="77777777" w:rsidTr="00202D2F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73AA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FFA0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工作（实习）经历</w:t>
            </w:r>
          </w:p>
        </w:tc>
      </w:tr>
      <w:tr w:rsidR="00B63695" w14:paraId="2EA9B7C5" w14:textId="77777777" w:rsidTr="00202D2F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7B5E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7F9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B63695" w14:paraId="39256F6E" w14:textId="77777777" w:rsidTr="00202D2F">
        <w:trPr>
          <w:trHeight w:val="50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A5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奖惩</w:t>
            </w:r>
          </w:p>
          <w:p w14:paraId="3BF3B99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66A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（注明奖惩时间及名称）</w:t>
            </w:r>
          </w:p>
        </w:tc>
      </w:tr>
      <w:tr w:rsidR="00B63695" w14:paraId="69D31C52" w14:textId="77777777" w:rsidTr="00202D2F">
        <w:trPr>
          <w:trHeight w:hRule="exact" w:val="61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9E3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在校学习成绩情况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446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FF6600"/>
              </w:rPr>
              <w:t>（注明是否</w:t>
            </w:r>
            <w:proofErr w:type="gramStart"/>
            <w:r>
              <w:rPr>
                <w:rFonts w:ascii="Times New Roman" w:hAnsi="Times New Roman" w:hint="eastAsia"/>
                <w:color w:val="FF6600"/>
              </w:rPr>
              <w:t>存在挂科补考</w:t>
            </w:r>
            <w:proofErr w:type="gramEnd"/>
            <w:r>
              <w:rPr>
                <w:rFonts w:ascii="Times New Roman" w:hAnsi="Times New Roman" w:hint="eastAsia"/>
                <w:color w:val="FF6600"/>
              </w:rPr>
              <w:t>情形，如有请具体写明）</w:t>
            </w:r>
          </w:p>
        </w:tc>
      </w:tr>
      <w:tr w:rsidR="00B63695" w14:paraId="5B0CF457" w14:textId="77777777" w:rsidTr="00202D2F">
        <w:trPr>
          <w:trHeight w:hRule="exact" w:val="397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62E2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家庭主要</w:t>
            </w:r>
          </w:p>
          <w:p w14:paraId="07C863ED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成员及</w:t>
            </w:r>
          </w:p>
          <w:p w14:paraId="2DAE3D30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社会关系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5D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称谓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4DF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140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政治面貌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86A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DDA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62C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备注</w:t>
            </w:r>
          </w:p>
        </w:tc>
      </w:tr>
      <w:tr w:rsidR="00B63695" w14:paraId="4F74A339" w14:textId="77777777" w:rsidTr="00202D2F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8B58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6B5C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1B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3B5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FF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A8AD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EA6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3695" w14:paraId="6AF1EFC9" w14:textId="77777777" w:rsidTr="00202D2F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CD2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F955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1E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F8C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ED58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6E6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2570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3695" w14:paraId="29AE86EB" w14:textId="77777777" w:rsidTr="00202D2F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D167" w14:textId="77777777" w:rsidR="00B63695" w:rsidRDefault="00B63695" w:rsidP="00202D2F"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F19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846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AFCB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D2D1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6E1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7F11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3695" w14:paraId="29DB38A2" w14:textId="77777777" w:rsidTr="00202D2F">
        <w:trPr>
          <w:trHeight w:val="5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3B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签名确认</w:t>
            </w:r>
          </w:p>
        </w:tc>
        <w:tc>
          <w:tcPr>
            <w:tcW w:w="8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8014" w14:textId="77777777" w:rsidR="00B63695" w:rsidRDefault="00B63695" w:rsidP="00202D2F">
            <w:pPr>
              <w:spacing w:line="300" w:lineRule="exact"/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我承诺，上述事项依据事实填报，如有虚假，自行承担相应责任。</w:t>
            </w:r>
          </w:p>
          <w:p w14:paraId="43944300" w14:textId="77777777" w:rsidR="00B63695" w:rsidRDefault="00B63695" w:rsidP="00202D2F">
            <w:pPr>
              <w:spacing w:line="300" w:lineRule="exact"/>
              <w:ind w:firstLineChars="2000" w:firstLine="420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签名：</w:t>
            </w:r>
            <w:r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  <w:tr w:rsidR="00B63695" w14:paraId="5CA52D99" w14:textId="77777777" w:rsidTr="00202D2F">
        <w:trPr>
          <w:trHeight w:val="319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6C53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A54F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学校推荐意见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BCE4" w14:textId="77777777" w:rsidR="00B63695" w:rsidRDefault="00B63695" w:rsidP="00202D2F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广西自治区党委组织部意见</w:t>
            </w:r>
          </w:p>
        </w:tc>
      </w:tr>
      <w:tr w:rsidR="00B63695" w14:paraId="773C707E" w14:textId="77777777" w:rsidTr="00202D2F">
        <w:trPr>
          <w:trHeight w:val="675"/>
          <w:jc w:val="center"/>
        </w:trPr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3E51" w14:textId="77777777" w:rsidR="00B63695" w:rsidRDefault="00B63695" w:rsidP="00202D2F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（院系党委盖章）</w:t>
            </w:r>
          </w:p>
          <w:p w14:paraId="0E0A8D4F" w14:textId="77777777" w:rsidR="00B63695" w:rsidRDefault="00B63695" w:rsidP="00202D2F">
            <w:pPr>
              <w:spacing w:line="300" w:lineRule="exact"/>
              <w:ind w:firstLineChars="150" w:firstLine="3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3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C80C" w14:textId="77777777" w:rsidR="00B63695" w:rsidRDefault="00B63695" w:rsidP="00202D2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（学校学生就业指导中心盖章）</w:t>
            </w:r>
          </w:p>
          <w:p w14:paraId="1B963E9E" w14:textId="77777777" w:rsidR="00B63695" w:rsidRDefault="00B63695" w:rsidP="00202D2F">
            <w:pPr>
              <w:spacing w:line="300" w:lineRule="exact"/>
              <w:ind w:firstLineChars="750" w:firstLine="157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E719" w14:textId="77777777" w:rsidR="00B63695" w:rsidRDefault="00B63695" w:rsidP="00202D2F">
            <w:pPr>
              <w:spacing w:line="300" w:lineRule="exact"/>
              <w:ind w:firstLineChars="250" w:firstLine="5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（盖章）</w:t>
            </w:r>
          </w:p>
          <w:p w14:paraId="346A90A9" w14:textId="77777777" w:rsidR="00B63695" w:rsidRDefault="00B63695" w:rsidP="00202D2F">
            <w:pPr>
              <w:spacing w:line="300" w:lineRule="exact"/>
              <w:ind w:firstLineChars="150" w:firstLine="3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 w:hint="eastAsia"/>
              </w:rPr>
              <w:t>日</w:t>
            </w:r>
          </w:p>
        </w:tc>
      </w:tr>
    </w:tbl>
    <w:p w14:paraId="64B48E74" w14:textId="77777777" w:rsidR="00B63695" w:rsidRDefault="00B63695" w:rsidP="00B63695">
      <w:pPr>
        <w:snapToGrid w:val="0"/>
        <w:spacing w:line="240" w:lineRule="exact"/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Cs w:val="21"/>
        </w:rPr>
        <w:t>注：在广西选调生报名系统填写提交报名表后，请自行下载打印一式二份并签名，经院系党委盖章后送交学校学生就业指导部门。</w:t>
      </w:r>
    </w:p>
    <w:p w14:paraId="53FA3A0C" w14:textId="77777777" w:rsidR="003301EF" w:rsidRPr="00B63695" w:rsidRDefault="003301EF"/>
    <w:sectPr w:rsidR="003301EF" w:rsidRPr="00B63695">
      <w:pgSz w:w="11907" w:h="16840"/>
      <w:pgMar w:top="1134" w:right="1418" w:bottom="1134" w:left="1418" w:header="851" w:footer="153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95"/>
    <w:rsid w:val="003301EF"/>
    <w:rsid w:val="00B6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422B1"/>
  <w15:chartTrackingRefBased/>
  <w15:docId w15:val="{98768664-DE62-47AC-BFD3-8E004D6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2021-10-01T13:09:00Z</dcterms:created>
  <dcterms:modified xsi:type="dcterms:W3CDTF">2021-10-01T13:10:00Z</dcterms:modified>
</cp:coreProperties>
</file>