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6753225"/>
            <wp:effectExtent l="0" t="0" r="952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D477EDA"/>
    <w:rsid w:val="33D71E05"/>
    <w:rsid w:val="34806A13"/>
    <w:rsid w:val="3E292FCF"/>
    <w:rsid w:val="3FC41FE1"/>
    <w:rsid w:val="43095661"/>
    <w:rsid w:val="464510E9"/>
    <w:rsid w:val="469A159C"/>
    <w:rsid w:val="4A0B24A7"/>
    <w:rsid w:val="4B2E0612"/>
    <w:rsid w:val="4D0067FF"/>
    <w:rsid w:val="5A8B60DE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2E7EEFE4FD6845C7B4DBDCD5A137AF85_13</vt:lpwstr>
  </property>
</Properties>
</file>