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0D0" w:rsidRPr="00C57F7A" w:rsidRDefault="008B70D0" w:rsidP="008B70D0">
      <w:pPr>
        <w:spacing w:line="655" w:lineRule="exact"/>
        <w:ind w:left="377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C57F7A">
        <w:rPr>
          <w:rFonts w:ascii="方正小标宋简体" w:eastAsia="方正小标宋简体" w:hAnsi="方正小标宋简体" w:cs="方正小标宋简体" w:hint="eastAsia"/>
          <w:sz w:val="44"/>
          <w:szCs w:val="44"/>
        </w:rPr>
        <w:t>西安铁路职业技术学院博士报名信息表</w:t>
      </w:r>
    </w:p>
    <w:p w:rsidR="00C57F7A" w:rsidRPr="00C57F7A" w:rsidRDefault="008B70D0" w:rsidP="00C57F7A">
      <w:pPr>
        <w:spacing w:before="320"/>
        <w:ind w:leftChars="-193" w:left="-2" w:hangingChars="126" w:hanging="403"/>
        <w:jc w:val="left"/>
        <w:rPr>
          <w:sz w:val="32"/>
          <w:szCs w:val="32"/>
        </w:rPr>
      </w:pPr>
      <w:r>
        <w:rPr>
          <w:sz w:val="32"/>
          <w:szCs w:val="32"/>
        </w:rPr>
        <w:t>报考岗位</w:t>
      </w:r>
      <w:r>
        <w:rPr>
          <w:sz w:val="32"/>
          <w:szCs w:val="32"/>
        </w:rPr>
        <w:t>:</w:t>
      </w:r>
      <w:bookmarkStart w:id="0" w:name="_GoBack"/>
      <w:bookmarkEnd w:id="0"/>
    </w:p>
    <w:tbl>
      <w:tblPr>
        <w:tblpPr w:leftFromText="180" w:rightFromText="180" w:vertAnchor="text" w:horzAnchor="page" w:tblpX="1296" w:tblpY="500"/>
        <w:tblOverlap w:val="never"/>
        <w:tblW w:w="9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9"/>
        <w:gridCol w:w="875"/>
        <w:gridCol w:w="665"/>
        <w:gridCol w:w="133"/>
        <w:gridCol w:w="920"/>
        <w:gridCol w:w="1659"/>
        <w:gridCol w:w="1346"/>
        <w:gridCol w:w="2225"/>
      </w:tblGrid>
      <w:tr w:rsidR="008B70D0" w:rsidTr="00B73825">
        <w:trPr>
          <w:trHeight w:val="474"/>
        </w:trPr>
        <w:tc>
          <w:tcPr>
            <w:tcW w:w="1789" w:type="dxa"/>
          </w:tcPr>
          <w:p w:rsidR="008B70D0" w:rsidRDefault="008B70D0" w:rsidP="00B73825">
            <w:pPr>
              <w:pStyle w:val="TableParagraph"/>
              <w:spacing w:before="105"/>
              <w:ind w:left="214" w:right="204"/>
              <w:jc w:val="center"/>
              <w:rPr>
                <w:sz w:val="22"/>
              </w:rPr>
            </w:pPr>
            <w:r>
              <w:rPr>
                <w:sz w:val="22"/>
              </w:rPr>
              <w:t>姓名</w:t>
            </w:r>
          </w:p>
        </w:tc>
        <w:tc>
          <w:tcPr>
            <w:tcW w:w="875" w:type="dxa"/>
          </w:tcPr>
          <w:p w:rsidR="008B70D0" w:rsidRDefault="008B70D0" w:rsidP="00B73825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98" w:type="dxa"/>
            <w:gridSpan w:val="2"/>
          </w:tcPr>
          <w:p w:rsidR="008B70D0" w:rsidRDefault="008B70D0" w:rsidP="00B73825">
            <w:pPr>
              <w:pStyle w:val="TableParagraph"/>
              <w:spacing w:before="105"/>
              <w:ind w:left="178"/>
              <w:rPr>
                <w:sz w:val="22"/>
              </w:rPr>
            </w:pPr>
            <w:r>
              <w:rPr>
                <w:sz w:val="22"/>
              </w:rPr>
              <w:t>性别</w:t>
            </w:r>
          </w:p>
        </w:tc>
        <w:tc>
          <w:tcPr>
            <w:tcW w:w="920" w:type="dxa"/>
          </w:tcPr>
          <w:p w:rsidR="008B70D0" w:rsidRDefault="008B70D0" w:rsidP="00B73825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59" w:type="dxa"/>
          </w:tcPr>
          <w:p w:rsidR="008B70D0" w:rsidRDefault="008B70D0" w:rsidP="00B73825">
            <w:pPr>
              <w:pStyle w:val="TableParagraph"/>
              <w:spacing w:before="105"/>
              <w:ind w:left="594" w:right="574"/>
              <w:jc w:val="center"/>
              <w:rPr>
                <w:sz w:val="22"/>
              </w:rPr>
            </w:pPr>
            <w:r>
              <w:rPr>
                <w:sz w:val="22"/>
              </w:rPr>
              <w:t>民族</w:t>
            </w:r>
          </w:p>
        </w:tc>
        <w:tc>
          <w:tcPr>
            <w:tcW w:w="1346" w:type="dxa"/>
          </w:tcPr>
          <w:p w:rsidR="008B70D0" w:rsidRDefault="008B70D0" w:rsidP="00B73825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25" w:type="dxa"/>
            <w:vMerge w:val="restart"/>
          </w:tcPr>
          <w:p w:rsidR="008B70D0" w:rsidRDefault="008B70D0" w:rsidP="00B73825"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 w:rsidR="008B70D0" w:rsidTr="00B73825">
        <w:trPr>
          <w:trHeight w:val="473"/>
        </w:trPr>
        <w:tc>
          <w:tcPr>
            <w:tcW w:w="1789" w:type="dxa"/>
          </w:tcPr>
          <w:p w:rsidR="008B70D0" w:rsidRDefault="008B70D0" w:rsidP="00B73825">
            <w:pPr>
              <w:pStyle w:val="TableParagraph"/>
              <w:spacing w:before="105"/>
              <w:ind w:left="214" w:right="205"/>
              <w:jc w:val="center"/>
              <w:rPr>
                <w:sz w:val="22"/>
              </w:rPr>
            </w:pPr>
            <w:r>
              <w:rPr>
                <w:sz w:val="22"/>
              </w:rPr>
              <w:t>户籍所在地</w:t>
            </w:r>
          </w:p>
        </w:tc>
        <w:tc>
          <w:tcPr>
            <w:tcW w:w="2593" w:type="dxa"/>
            <w:gridSpan w:val="4"/>
          </w:tcPr>
          <w:p w:rsidR="008B70D0" w:rsidRDefault="008B70D0" w:rsidP="00B73825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59" w:type="dxa"/>
          </w:tcPr>
          <w:p w:rsidR="008B70D0" w:rsidRDefault="008B70D0" w:rsidP="00B73825">
            <w:pPr>
              <w:pStyle w:val="TableParagraph"/>
              <w:spacing w:before="105"/>
              <w:ind w:left="394"/>
              <w:rPr>
                <w:sz w:val="22"/>
              </w:rPr>
            </w:pPr>
            <w:r>
              <w:rPr>
                <w:sz w:val="22"/>
              </w:rPr>
              <w:t>婚姻状况</w:t>
            </w:r>
          </w:p>
        </w:tc>
        <w:tc>
          <w:tcPr>
            <w:tcW w:w="1346" w:type="dxa"/>
          </w:tcPr>
          <w:p w:rsidR="008B70D0" w:rsidRDefault="008B70D0" w:rsidP="00B73825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25" w:type="dxa"/>
            <w:vMerge/>
            <w:tcBorders>
              <w:top w:val="nil"/>
            </w:tcBorders>
          </w:tcPr>
          <w:p w:rsidR="008B70D0" w:rsidRDefault="008B70D0" w:rsidP="00B73825">
            <w:pPr>
              <w:rPr>
                <w:sz w:val="2"/>
                <w:szCs w:val="2"/>
              </w:rPr>
            </w:pPr>
          </w:p>
        </w:tc>
      </w:tr>
      <w:tr w:rsidR="008B70D0" w:rsidTr="00B73825">
        <w:trPr>
          <w:trHeight w:val="475"/>
        </w:trPr>
        <w:tc>
          <w:tcPr>
            <w:tcW w:w="1789" w:type="dxa"/>
          </w:tcPr>
          <w:p w:rsidR="008B70D0" w:rsidRDefault="008B70D0" w:rsidP="00B73825">
            <w:pPr>
              <w:pStyle w:val="TableParagraph"/>
              <w:spacing w:before="105"/>
              <w:ind w:left="214" w:right="205"/>
              <w:jc w:val="center"/>
              <w:rPr>
                <w:sz w:val="22"/>
              </w:rPr>
            </w:pPr>
            <w:r>
              <w:rPr>
                <w:sz w:val="22"/>
              </w:rPr>
              <w:t>身份证号</w:t>
            </w:r>
          </w:p>
        </w:tc>
        <w:tc>
          <w:tcPr>
            <w:tcW w:w="2593" w:type="dxa"/>
            <w:gridSpan w:val="4"/>
          </w:tcPr>
          <w:p w:rsidR="008B70D0" w:rsidRDefault="008B70D0" w:rsidP="00B73825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59" w:type="dxa"/>
          </w:tcPr>
          <w:p w:rsidR="008B70D0" w:rsidRDefault="008B70D0" w:rsidP="00B73825">
            <w:pPr>
              <w:pStyle w:val="TableParagraph"/>
              <w:spacing w:before="105"/>
              <w:ind w:left="394"/>
              <w:rPr>
                <w:sz w:val="22"/>
              </w:rPr>
            </w:pPr>
            <w:r>
              <w:rPr>
                <w:sz w:val="22"/>
              </w:rPr>
              <w:t>政治面貌</w:t>
            </w:r>
          </w:p>
        </w:tc>
        <w:tc>
          <w:tcPr>
            <w:tcW w:w="1346" w:type="dxa"/>
          </w:tcPr>
          <w:p w:rsidR="008B70D0" w:rsidRDefault="008B70D0" w:rsidP="00B73825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25" w:type="dxa"/>
            <w:vMerge/>
            <w:tcBorders>
              <w:top w:val="nil"/>
            </w:tcBorders>
          </w:tcPr>
          <w:p w:rsidR="008B70D0" w:rsidRDefault="008B70D0" w:rsidP="00B73825">
            <w:pPr>
              <w:rPr>
                <w:sz w:val="2"/>
                <w:szCs w:val="2"/>
              </w:rPr>
            </w:pPr>
          </w:p>
        </w:tc>
      </w:tr>
      <w:tr w:rsidR="008B70D0" w:rsidTr="00B73825">
        <w:trPr>
          <w:trHeight w:val="475"/>
        </w:trPr>
        <w:tc>
          <w:tcPr>
            <w:tcW w:w="1789" w:type="dxa"/>
          </w:tcPr>
          <w:p w:rsidR="008B70D0" w:rsidRDefault="008B70D0" w:rsidP="00B73825">
            <w:pPr>
              <w:pStyle w:val="TableParagraph"/>
              <w:spacing w:before="105"/>
              <w:ind w:left="214" w:right="205"/>
              <w:jc w:val="center"/>
              <w:rPr>
                <w:sz w:val="22"/>
              </w:rPr>
            </w:pPr>
            <w:r>
              <w:rPr>
                <w:sz w:val="22"/>
              </w:rPr>
              <w:t>报考学历</w:t>
            </w:r>
          </w:p>
        </w:tc>
        <w:tc>
          <w:tcPr>
            <w:tcW w:w="2593" w:type="dxa"/>
            <w:gridSpan w:val="4"/>
          </w:tcPr>
          <w:p w:rsidR="008B70D0" w:rsidRDefault="008B70D0" w:rsidP="00B73825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59" w:type="dxa"/>
          </w:tcPr>
          <w:p w:rsidR="008B70D0" w:rsidRDefault="008B70D0" w:rsidP="00B73825">
            <w:pPr>
              <w:pStyle w:val="TableParagraph"/>
              <w:spacing w:before="105"/>
              <w:ind w:left="559"/>
              <w:rPr>
                <w:sz w:val="22"/>
              </w:rPr>
            </w:pPr>
            <w:r>
              <w:rPr>
                <w:sz w:val="22"/>
              </w:rPr>
              <w:t>学 位</w:t>
            </w:r>
          </w:p>
        </w:tc>
        <w:tc>
          <w:tcPr>
            <w:tcW w:w="1346" w:type="dxa"/>
          </w:tcPr>
          <w:p w:rsidR="008B70D0" w:rsidRDefault="008B70D0" w:rsidP="00B73825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25" w:type="dxa"/>
            <w:vMerge/>
            <w:tcBorders>
              <w:top w:val="nil"/>
            </w:tcBorders>
          </w:tcPr>
          <w:p w:rsidR="008B70D0" w:rsidRDefault="008B70D0" w:rsidP="00B73825">
            <w:pPr>
              <w:rPr>
                <w:sz w:val="2"/>
                <w:szCs w:val="2"/>
              </w:rPr>
            </w:pPr>
          </w:p>
        </w:tc>
      </w:tr>
      <w:tr w:rsidR="008B70D0" w:rsidTr="00B73825">
        <w:trPr>
          <w:trHeight w:val="475"/>
        </w:trPr>
        <w:tc>
          <w:tcPr>
            <w:tcW w:w="1789" w:type="dxa"/>
          </w:tcPr>
          <w:p w:rsidR="008B70D0" w:rsidRDefault="008B70D0" w:rsidP="00B73825">
            <w:pPr>
              <w:pStyle w:val="TableParagraph"/>
              <w:spacing w:before="105"/>
              <w:ind w:left="214" w:right="205"/>
              <w:jc w:val="center"/>
              <w:rPr>
                <w:sz w:val="22"/>
              </w:rPr>
            </w:pPr>
            <w:r>
              <w:rPr>
                <w:sz w:val="22"/>
              </w:rPr>
              <w:t>毕业院校</w:t>
            </w:r>
          </w:p>
        </w:tc>
        <w:tc>
          <w:tcPr>
            <w:tcW w:w="2593" w:type="dxa"/>
            <w:gridSpan w:val="4"/>
          </w:tcPr>
          <w:p w:rsidR="008B70D0" w:rsidRDefault="008B70D0" w:rsidP="00B73825">
            <w:pPr>
              <w:pStyle w:val="TableParagraph"/>
              <w:spacing w:before="112"/>
              <w:ind w:left="281"/>
              <w:jc w:val="center"/>
            </w:pPr>
            <w:r>
              <w:t xml:space="preserve"> </w:t>
            </w:r>
          </w:p>
        </w:tc>
        <w:tc>
          <w:tcPr>
            <w:tcW w:w="1659" w:type="dxa"/>
          </w:tcPr>
          <w:p w:rsidR="008B70D0" w:rsidRDefault="008B70D0" w:rsidP="00B73825">
            <w:pPr>
              <w:pStyle w:val="TableParagraph"/>
              <w:spacing w:before="105"/>
              <w:ind w:left="394"/>
              <w:rPr>
                <w:sz w:val="22"/>
              </w:rPr>
            </w:pPr>
            <w:r>
              <w:rPr>
                <w:sz w:val="22"/>
              </w:rPr>
              <w:t>专业名称</w:t>
            </w:r>
          </w:p>
        </w:tc>
        <w:tc>
          <w:tcPr>
            <w:tcW w:w="1346" w:type="dxa"/>
          </w:tcPr>
          <w:p w:rsidR="008B70D0" w:rsidRDefault="008B70D0" w:rsidP="00B73825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25" w:type="dxa"/>
            <w:vMerge/>
            <w:tcBorders>
              <w:top w:val="nil"/>
            </w:tcBorders>
          </w:tcPr>
          <w:p w:rsidR="008B70D0" w:rsidRDefault="008B70D0" w:rsidP="00B73825">
            <w:pPr>
              <w:rPr>
                <w:sz w:val="2"/>
                <w:szCs w:val="2"/>
              </w:rPr>
            </w:pPr>
          </w:p>
        </w:tc>
      </w:tr>
      <w:tr w:rsidR="008B70D0" w:rsidTr="00B73825">
        <w:trPr>
          <w:trHeight w:val="475"/>
        </w:trPr>
        <w:tc>
          <w:tcPr>
            <w:tcW w:w="1789" w:type="dxa"/>
          </w:tcPr>
          <w:p w:rsidR="008B70D0" w:rsidRDefault="008B70D0" w:rsidP="00B73825">
            <w:pPr>
              <w:pStyle w:val="TableParagraph"/>
              <w:spacing w:before="105"/>
              <w:ind w:left="214" w:right="205"/>
              <w:jc w:val="center"/>
              <w:rPr>
                <w:sz w:val="22"/>
              </w:rPr>
            </w:pPr>
            <w:r>
              <w:rPr>
                <w:sz w:val="22"/>
              </w:rPr>
              <w:t>学习形式</w:t>
            </w:r>
          </w:p>
        </w:tc>
        <w:tc>
          <w:tcPr>
            <w:tcW w:w="2593" w:type="dxa"/>
            <w:gridSpan w:val="4"/>
          </w:tcPr>
          <w:p w:rsidR="008B70D0" w:rsidRDefault="008B70D0" w:rsidP="00B73825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59" w:type="dxa"/>
          </w:tcPr>
          <w:p w:rsidR="008B70D0" w:rsidRDefault="008B70D0" w:rsidP="00B73825">
            <w:pPr>
              <w:pStyle w:val="TableParagraph"/>
              <w:spacing w:before="105"/>
              <w:ind w:left="394"/>
              <w:rPr>
                <w:sz w:val="22"/>
              </w:rPr>
            </w:pPr>
            <w:r>
              <w:rPr>
                <w:sz w:val="22"/>
              </w:rPr>
              <w:t>毕业时间</w:t>
            </w:r>
          </w:p>
        </w:tc>
        <w:tc>
          <w:tcPr>
            <w:tcW w:w="3571" w:type="dxa"/>
            <w:gridSpan w:val="2"/>
          </w:tcPr>
          <w:p w:rsidR="008B70D0" w:rsidRDefault="008B70D0" w:rsidP="00B73825"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 w:rsidR="008B70D0" w:rsidTr="00B73825">
        <w:trPr>
          <w:trHeight w:val="475"/>
        </w:trPr>
        <w:tc>
          <w:tcPr>
            <w:tcW w:w="1789" w:type="dxa"/>
          </w:tcPr>
          <w:p w:rsidR="008B70D0" w:rsidRDefault="008B70D0" w:rsidP="00B73825">
            <w:pPr>
              <w:pStyle w:val="TableParagraph"/>
              <w:spacing w:before="105"/>
              <w:ind w:left="214" w:right="205"/>
              <w:jc w:val="center"/>
              <w:rPr>
                <w:sz w:val="22"/>
              </w:rPr>
            </w:pPr>
            <w:r>
              <w:rPr>
                <w:sz w:val="22"/>
              </w:rPr>
              <w:t>英语等级</w:t>
            </w:r>
          </w:p>
        </w:tc>
        <w:tc>
          <w:tcPr>
            <w:tcW w:w="2593" w:type="dxa"/>
            <w:gridSpan w:val="4"/>
          </w:tcPr>
          <w:p w:rsidR="008B70D0" w:rsidRDefault="008B70D0" w:rsidP="00B73825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59" w:type="dxa"/>
          </w:tcPr>
          <w:p w:rsidR="008B70D0" w:rsidRDefault="008B70D0" w:rsidP="00B73825">
            <w:pPr>
              <w:pStyle w:val="TableParagraph"/>
              <w:spacing w:before="105"/>
              <w:ind w:right="82"/>
              <w:jc w:val="right"/>
              <w:rPr>
                <w:sz w:val="22"/>
              </w:rPr>
            </w:pPr>
            <w:r>
              <w:rPr>
                <w:sz w:val="22"/>
              </w:rPr>
              <w:t>职业资格证书</w:t>
            </w:r>
          </w:p>
        </w:tc>
        <w:tc>
          <w:tcPr>
            <w:tcW w:w="3571" w:type="dxa"/>
            <w:gridSpan w:val="2"/>
          </w:tcPr>
          <w:p w:rsidR="008B70D0" w:rsidRDefault="008B70D0" w:rsidP="00B73825"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 w:rsidR="008B70D0" w:rsidTr="00B73825">
        <w:trPr>
          <w:trHeight w:val="475"/>
        </w:trPr>
        <w:tc>
          <w:tcPr>
            <w:tcW w:w="1789" w:type="dxa"/>
          </w:tcPr>
          <w:p w:rsidR="008B70D0" w:rsidRDefault="008B70D0" w:rsidP="00B73825">
            <w:pPr>
              <w:pStyle w:val="TableParagraph"/>
              <w:spacing w:before="105"/>
              <w:ind w:left="214" w:right="205"/>
              <w:jc w:val="center"/>
              <w:rPr>
                <w:sz w:val="22"/>
              </w:rPr>
            </w:pPr>
            <w:r>
              <w:rPr>
                <w:sz w:val="22"/>
              </w:rPr>
              <w:t>专业技术职称</w:t>
            </w:r>
          </w:p>
        </w:tc>
        <w:tc>
          <w:tcPr>
            <w:tcW w:w="2593" w:type="dxa"/>
            <w:gridSpan w:val="4"/>
          </w:tcPr>
          <w:p w:rsidR="008B70D0" w:rsidRDefault="008B70D0" w:rsidP="00B73825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59" w:type="dxa"/>
          </w:tcPr>
          <w:p w:rsidR="008B70D0" w:rsidRDefault="008B70D0" w:rsidP="00B73825">
            <w:pPr>
              <w:pStyle w:val="TableParagraph"/>
              <w:spacing w:before="105"/>
              <w:ind w:right="82"/>
              <w:jc w:val="right"/>
              <w:rPr>
                <w:sz w:val="22"/>
              </w:rPr>
            </w:pPr>
            <w:r>
              <w:rPr>
                <w:sz w:val="22"/>
              </w:rPr>
              <w:t>其他资格证书</w:t>
            </w:r>
          </w:p>
        </w:tc>
        <w:tc>
          <w:tcPr>
            <w:tcW w:w="3571" w:type="dxa"/>
            <w:gridSpan w:val="2"/>
          </w:tcPr>
          <w:p w:rsidR="008B70D0" w:rsidRDefault="008B70D0" w:rsidP="00B73825"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 w:rsidR="008B70D0" w:rsidTr="00B73825">
        <w:trPr>
          <w:trHeight w:val="475"/>
        </w:trPr>
        <w:tc>
          <w:tcPr>
            <w:tcW w:w="1789" w:type="dxa"/>
          </w:tcPr>
          <w:p w:rsidR="008B70D0" w:rsidRDefault="008B70D0" w:rsidP="00B73825">
            <w:pPr>
              <w:pStyle w:val="TableParagraph"/>
              <w:spacing w:before="105"/>
              <w:ind w:left="214" w:right="205"/>
              <w:jc w:val="center"/>
              <w:rPr>
                <w:sz w:val="22"/>
              </w:rPr>
            </w:pPr>
            <w:r>
              <w:rPr>
                <w:sz w:val="22"/>
              </w:rPr>
              <w:t>电子邮箱</w:t>
            </w:r>
          </w:p>
        </w:tc>
        <w:tc>
          <w:tcPr>
            <w:tcW w:w="2593" w:type="dxa"/>
            <w:gridSpan w:val="4"/>
          </w:tcPr>
          <w:p w:rsidR="008B70D0" w:rsidRDefault="008B70D0" w:rsidP="00B73825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59" w:type="dxa"/>
          </w:tcPr>
          <w:p w:rsidR="008B70D0" w:rsidRDefault="008B70D0" w:rsidP="00B73825">
            <w:pPr>
              <w:pStyle w:val="TableParagraph"/>
              <w:spacing w:before="105"/>
              <w:ind w:left="464"/>
              <w:rPr>
                <w:sz w:val="22"/>
              </w:rPr>
            </w:pPr>
            <w:r>
              <w:rPr>
                <w:sz w:val="22"/>
              </w:rPr>
              <w:t>手机号码</w:t>
            </w:r>
          </w:p>
        </w:tc>
        <w:tc>
          <w:tcPr>
            <w:tcW w:w="3571" w:type="dxa"/>
            <w:gridSpan w:val="2"/>
          </w:tcPr>
          <w:p w:rsidR="008B70D0" w:rsidRDefault="008B70D0" w:rsidP="00B73825"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 w:rsidR="008B70D0" w:rsidTr="00B73825">
        <w:trPr>
          <w:trHeight w:val="639"/>
        </w:trPr>
        <w:tc>
          <w:tcPr>
            <w:tcW w:w="4382" w:type="dxa"/>
            <w:gridSpan w:val="5"/>
          </w:tcPr>
          <w:p w:rsidR="008B70D0" w:rsidRDefault="008B70D0" w:rsidP="00B73825">
            <w:pPr>
              <w:pStyle w:val="TableParagraph"/>
              <w:spacing w:before="3" w:line="310" w:lineRule="atLeast"/>
              <w:ind w:left="15" w:right="66" w:firstLine="110"/>
              <w:rPr>
                <w:sz w:val="22"/>
              </w:rPr>
            </w:pPr>
            <w:r>
              <w:rPr>
                <w:sz w:val="22"/>
              </w:rPr>
              <w:t>是否为招录公务员、事业单位工作人员有服务年限规定且服务期未满的</w:t>
            </w:r>
          </w:p>
        </w:tc>
        <w:tc>
          <w:tcPr>
            <w:tcW w:w="5230" w:type="dxa"/>
            <w:gridSpan w:val="3"/>
          </w:tcPr>
          <w:p w:rsidR="008B70D0" w:rsidRDefault="008B70D0" w:rsidP="00B73825"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 w:rsidR="008B70D0" w:rsidTr="00B73825">
        <w:trPr>
          <w:trHeight w:val="475"/>
        </w:trPr>
        <w:tc>
          <w:tcPr>
            <w:tcW w:w="1789" w:type="dxa"/>
          </w:tcPr>
          <w:p w:rsidR="008B70D0" w:rsidRDefault="008B70D0" w:rsidP="00B73825">
            <w:pPr>
              <w:pStyle w:val="TableParagraph"/>
              <w:spacing w:before="105"/>
              <w:ind w:left="214" w:right="205"/>
              <w:jc w:val="center"/>
              <w:rPr>
                <w:sz w:val="22"/>
              </w:rPr>
            </w:pPr>
            <w:r>
              <w:rPr>
                <w:sz w:val="22"/>
              </w:rPr>
              <w:t>家庭住址</w:t>
            </w:r>
          </w:p>
        </w:tc>
        <w:tc>
          <w:tcPr>
            <w:tcW w:w="7823" w:type="dxa"/>
            <w:gridSpan w:val="7"/>
          </w:tcPr>
          <w:p w:rsidR="008B70D0" w:rsidRDefault="008B70D0" w:rsidP="00B73825"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 w:rsidR="008B70D0" w:rsidTr="00B73825">
        <w:trPr>
          <w:trHeight w:val="475"/>
        </w:trPr>
        <w:tc>
          <w:tcPr>
            <w:tcW w:w="9612" w:type="dxa"/>
            <w:gridSpan w:val="8"/>
            <w:shd w:val="clear" w:color="auto" w:fill="C0C0C0"/>
          </w:tcPr>
          <w:p w:rsidR="008B70D0" w:rsidRDefault="008B70D0" w:rsidP="00B73825">
            <w:pPr>
              <w:pStyle w:val="TableParagraph"/>
              <w:spacing w:before="105"/>
              <w:ind w:left="2587" w:right="2574"/>
              <w:jc w:val="center"/>
              <w:rPr>
                <w:sz w:val="22"/>
              </w:rPr>
            </w:pPr>
            <w:r>
              <w:rPr>
                <w:sz w:val="22"/>
              </w:rPr>
              <w:t>主要工作业绩及奖惩情况（从最近经历填起）</w:t>
            </w:r>
          </w:p>
        </w:tc>
      </w:tr>
      <w:tr w:rsidR="008B70D0" w:rsidTr="00B73825">
        <w:trPr>
          <w:trHeight w:val="1886"/>
        </w:trPr>
        <w:tc>
          <w:tcPr>
            <w:tcW w:w="9612" w:type="dxa"/>
            <w:gridSpan w:val="8"/>
          </w:tcPr>
          <w:p w:rsidR="008B70D0" w:rsidRDefault="008B70D0" w:rsidP="00B73825">
            <w:pPr>
              <w:pStyle w:val="TableParagraph"/>
              <w:rPr>
                <w:sz w:val="22"/>
              </w:rPr>
            </w:pPr>
          </w:p>
          <w:p w:rsidR="008B70D0" w:rsidRDefault="008B70D0" w:rsidP="00B73825">
            <w:pPr>
              <w:pStyle w:val="TableParagraph"/>
              <w:rPr>
                <w:sz w:val="22"/>
              </w:rPr>
            </w:pPr>
          </w:p>
          <w:p w:rsidR="008B70D0" w:rsidRDefault="008B70D0" w:rsidP="00B73825">
            <w:pPr>
              <w:pStyle w:val="TableParagraph"/>
              <w:rPr>
                <w:sz w:val="22"/>
              </w:rPr>
            </w:pPr>
          </w:p>
          <w:p w:rsidR="008B70D0" w:rsidRDefault="008B70D0" w:rsidP="00B73825">
            <w:pPr>
              <w:pStyle w:val="TableParagraph"/>
              <w:rPr>
                <w:sz w:val="22"/>
              </w:rPr>
            </w:pPr>
          </w:p>
          <w:p w:rsidR="008B70D0" w:rsidRDefault="008B70D0" w:rsidP="00B73825">
            <w:pPr>
              <w:pStyle w:val="TableParagraph"/>
              <w:rPr>
                <w:sz w:val="22"/>
              </w:rPr>
            </w:pPr>
          </w:p>
          <w:p w:rsidR="008B70D0" w:rsidRDefault="008B70D0" w:rsidP="00B73825">
            <w:pPr>
              <w:pStyle w:val="TableParagraph"/>
              <w:spacing w:before="146"/>
              <w:ind w:right="787"/>
              <w:jc w:val="right"/>
              <w:rPr>
                <w:sz w:val="23"/>
              </w:rPr>
            </w:pPr>
            <w:r>
              <w:rPr>
                <w:sz w:val="23"/>
              </w:rPr>
              <w:t xml:space="preserve"> </w:t>
            </w:r>
          </w:p>
        </w:tc>
      </w:tr>
      <w:tr w:rsidR="008B70D0" w:rsidTr="00B73825">
        <w:trPr>
          <w:trHeight w:val="475"/>
        </w:trPr>
        <w:tc>
          <w:tcPr>
            <w:tcW w:w="9612" w:type="dxa"/>
            <w:gridSpan w:val="8"/>
            <w:shd w:val="clear" w:color="auto" w:fill="C0C0C0"/>
          </w:tcPr>
          <w:p w:rsidR="008B70D0" w:rsidRDefault="008B70D0" w:rsidP="00B73825">
            <w:pPr>
              <w:pStyle w:val="TableParagraph"/>
              <w:spacing w:before="105"/>
              <w:ind w:left="2587" w:right="2574"/>
              <w:jc w:val="center"/>
              <w:rPr>
                <w:sz w:val="22"/>
              </w:rPr>
            </w:pPr>
            <w:r>
              <w:rPr>
                <w:sz w:val="22"/>
              </w:rPr>
              <w:t>教育经历（从最高学历填起，至高中阶段）</w:t>
            </w:r>
          </w:p>
        </w:tc>
      </w:tr>
      <w:tr w:rsidR="008B70D0" w:rsidTr="00B73825">
        <w:trPr>
          <w:trHeight w:val="475"/>
        </w:trPr>
        <w:tc>
          <w:tcPr>
            <w:tcW w:w="2664" w:type="dxa"/>
            <w:gridSpan w:val="2"/>
          </w:tcPr>
          <w:p w:rsidR="008B70D0" w:rsidRDefault="008B70D0" w:rsidP="00B73825">
            <w:pPr>
              <w:pStyle w:val="TableParagraph"/>
              <w:spacing w:before="105"/>
              <w:ind w:left="891"/>
              <w:rPr>
                <w:sz w:val="22"/>
              </w:rPr>
            </w:pPr>
            <w:r>
              <w:rPr>
                <w:sz w:val="22"/>
              </w:rPr>
              <w:t>起止年月</w:t>
            </w:r>
          </w:p>
        </w:tc>
        <w:tc>
          <w:tcPr>
            <w:tcW w:w="1718" w:type="dxa"/>
            <w:gridSpan w:val="3"/>
          </w:tcPr>
          <w:p w:rsidR="008B70D0" w:rsidRDefault="008B70D0" w:rsidP="00B73825">
            <w:pPr>
              <w:pStyle w:val="TableParagraph"/>
              <w:spacing w:before="105"/>
              <w:ind w:left="423"/>
              <w:rPr>
                <w:sz w:val="22"/>
              </w:rPr>
            </w:pPr>
            <w:r>
              <w:rPr>
                <w:sz w:val="22"/>
              </w:rPr>
              <w:t>毕业院校</w:t>
            </w:r>
          </w:p>
        </w:tc>
        <w:tc>
          <w:tcPr>
            <w:tcW w:w="1659" w:type="dxa"/>
          </w:tcPr>
          <w:p w:rsidR="008B70D0" w:rsidRDefault="008B70D0" w:rsidP="00B73825">
            <w:pPr>
              <w:pStyle w:val="TableParagraph"/>
              <w:spacing w:before="105"/>
              <w:ind w:left="594" w:right="574"/>
              <w:jc w:val="center"/>
              <w:rPr>
                <w:sz w:val="22"/>
              </w:rPr>
            </w:pPr>
            <w:r>
              <w:rPr>
                <w:sz w:val="22"/>
              </w:rPr>
              <w:t>专业</w:t>
            </w:r>
          </w:p>
        </w:tc>
        <w:tc>
          <w:tcPr>
            <w:tcW w:w="1346" w:type="dxa"/>
          </w:tcPr>
          <w:p w:rsidR="008B70D0" w:rsidRDefault="008B70D0" w:rsidP="00B73825">
            <w:pPr>
              <w:pStyle w:val="TableParagraph"/>
              <w:spacing w:before="105"/>
              <w:ind w:left="454"/>
              <w:rPr>
                <w:sz w:val="22"/>
              </w:rPr>
            </w:pPr>
            <w:r>
              <w:rPr>
                <w:sz w:val="22"/>
              </w:rPr>
              <w:t>学历</w:t>
            </w:r>
          </w:p>
        </w:tc>
        <w:tc>
          <w:tcPr>
            <w:tcW w:w="2225" w:type="dxa"/>
          </w:tcPr>
          <w:p w:rsidR="008B70D0" w:rsidRDefault="008B70D0" w:rsidP="00B73825">
            <w:pPr>
              <w:pStyle w:val="TableParagraph"/>
              <w:spacing w:before="105"/>
              <w:ind w:left="214" w:right="200"/>
              <w:jc w:val="center"/>
              <w:rPr>
                <w:sz w:val="22"/>
              </w:rPr>
            </w:pPr>
            <w:r>
              <w:rPr>
                <w:sz w:val="22"/>
              </w:rPr>
              <w:t>学位</w:t>
            </w:r>
          </w:p>
        </w:tc>
      </w:tr>
      <w:tr w:rsidR="008B70D0" w:rsidTr="00B73825">
        <w:trPr>
          <w:trHeight w:val="475"/>
        </w:trPr>
        <w:tc>
          <w:tcPr>
            <w:tcW w:w="2664" w:type="dxa"/>
            <w:gridSpan w:val="2"/>
          </w:tcPr>
          <w:p w:rsidR="008B70D0" w:rsidRDefault="008B70D0" w:rsidP="00B73825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18" w:type="dxa"/>
            <w:gridSpan w:val="3"/>
          </w:tcPr>
          <w:p w:rsidR="008B70D0" w:rsidRDefault="008B70D0" w:rsidP="00B73825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59" w:type="dxa"/>
          </w:tcPr>
          <w:p w:rsidR="008B70D0" w:rsidRDefault="008B70D0" w:rsidP="00B73825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6" w:type="dxa"/>
          </w:tcPr>
          <w:p w:rsidR="008B70D0" w:rsidRDefault="008B70D0" w:rsidP="00B73825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25" w:type="dxa"/>
          </w:tcPr>
          <w:p w:rsidR="008B70D0" w:rsidRDefault="008B70D0" w:rsidP="00B73825"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 w:rsidR="008B70D0" w:rsidTr="00B73825">
        <w:trPr>
          <w:trHeight w:val="475"/>
        </w:trPr>
        <w:tc>
          <w:tcPr>
            <w:tcW w:w="2664" w:type="dxa"/>
            <w:gridSpan w:val="2"/>
          </w:tcPr>
          <w:p w:rsidR="008B70D0" w:rsidRDefault="008B70D0" w:rsidP="00B73825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18" w:type="dxa"/>
            <w:gridSpan w:val="3"/>
          </w:tcPr>
          <w:p w:rsidR="008B70D0" w:rsidRDefault="008B70D0" w:rsidP="00B73825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59" w:type="dxa"/>
          </w:tcPr>
          <w:p w:rsidR="008B70D0" w:rsidRDefault="008B70D0" w:rsidP="00B73825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6" w:type="dxa"/>
          </w:tcPr>
          <w:p w:rsidR="008B70D0" w:rsidRDefault="008B70D0" w:rsidP="00B73825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25" w:type="dxa"/>
          </w:tcPr>
          <w:p w:rsidR="008B70D0" w:rsidRDefault="008B70D0" w:rsidP="00B73825"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 w:rsidR="008B70D0" w:rsidTr="00B73825">
        <w:trPr>
          <w:trHeight w:val="475"/>
        </w:trPr>
        <w:tc>
          <w:tcPr>
            <w:tcW w:w="2664" w:type="dxa"/>
            <w:gridSpan w:val="2"/>
          </w:tcPr>
          <w:p w:rsidR="008B70D0" w:rsidRDefault="008B70D0" w:rsidP="00B73825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18" w:type="dxa"/>
            <w:gridSpan w:val="3"/>
          </w:tcPr>
          <w:p w:rsidR="008B70D0" w:rsidRDefault="008B70D0" w:rsidP="00B73825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59" w:type="dxa"/>
          </w:tcPr>
          <w:p w:rsidR="008B70D0" w:rsidRDefault="008B70D0" w:rsidP="00B73825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6" w:type="dxa"/>
          </w:tcPr>
          <w:p w:rsidR="008B70D0" w:rsidRDefault="008B70D0" w:rsidP="00B73825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25" w:type="dxa"/>
          </w:tcPr>
          <w:p w:rsidR="008B70D0" w:rsidRDefault="008B70D0" w:rsidP="00B73825"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 w:rsidR="008B70D0" w:rsidTr="00B73825">
        <w:trPr>
          <w:trHeight w:val="475"/>
        </w:trPr>
        <w:tc>
          <w:tcPr>
            <w:tcW w:w="9612" w:type="dxa"/>
            <w:gridSpan w:val="8"/>
            <w:shd w:val="clear" w:color="auto" w:fill="C0C0C0"/>
          </w:tcPr>
          <w:p w:rsidR="008B70D0" w:rsidRDefault="008B70D0" w:rsidP="00B73825">
            <w:pPr>
              <w:pStyle w:val="TableParagraph"/>
              <w:spacing w:before="105"/>
              <w:ind w:left="2587" w:right="2574"/>
              <w:jc w:val="center"/>
              <w:rPr>
                <w:sz w:val="22"/>
              </w:rPr>
            </w:pPr>
            <w:r>
              <w:rPr>
                <w:sz w:val="22"/>
              </w:rPr>
              <w:t>工作经历（从最近经历填起）</w:t>
            </w:r>
          </w:p>
        </w:tc>
      </w:tr>
      <w:tr w:rsidR="008B70D0" w:rsidTr="00B73825">
        <w:trPr>
          <w:trHeight w:val="475"/>
        </w:trPr>
        <w:tc>
          <w:tcPr>
            <w:tcW w:w="2664" w:type="dxa"/>
            <w:gridSpan w:val="2"/>
          </w:tcPr>
          <w:p w:rsidR="008B70D0" w:rsidRDefault="008B70D0" w:rsidP="00B73825">
            <w:pPr>
              <w:pStyle w:val="TableParagraph"/>
              <w:spacing w:before="105"/>
              <w:ind w:left="891"/>
              <w:rPr>
                <w:sz w:val="22"/>
              </w:rPr>
            </w:pPr>
            <w:r>
              <w:rPr>
                <w:sz w:val="22"/>
              </w:rPr>
              <w:t>起止年月</w:t>
            </w:r>
          </w:p>
        </w:tc>
        <w:tc>
          <w:tcPr>
            <w:tcW w:w="1718" w:type="dxa"/>
            <w:gridSpan w:val="3"/>
          </w:tcPr>
          <w:p w:rsidR="008B70D0" w:rsidRDefault="008B70D0" w:rsidP="00B73825">
            <w:pPr>
              <w:pStyle w:val="TableParagraph"/>
              <w:spacing w:before="105"/>
              <w:ind w:left="404"/>
              <w:rPr>
                <w:sz w:val="22"/>
              </w:rPr>
            </w:pPr>
            <w:r>
              <w:rPr>
                <w:sz w:val="22"/>
              </w:rPr>
              <w:t>工作单位</w:t>
            </w:r>
          </w:p>
        </w:tc>
        <w:tc>
          <w:tcPr>
            <w:tcW w:w="3005" w:type="dxa"/>
            <w:gridSpan w:val="2"/>
          </w:tcPr>
          <w:p w:rsidR="008B70D0" w:rsidRDefault="008B70D0" w:rsidP="00B73825">
            <w:pPr>
              <w:pStyle w:val="TableParagraph"/>
              <w:spacing w:before="105"/>
              <w:ind w:left="58"/>
              <w:rPr>
                <w:sz w:val="22"/>
              </w:rPr>
            </w:pPr>
            <w:r>
              <w:rPr>
                <w:sz w:val="22"/>
              </w:rPr>
              <w:t>所在部门与工作内容岗位职务</w:t>
            </w:r>
          </w:p>
        </w:tc>
        <w:tc>
          <w:tcPr>
            <w:tcW w:w="2225" w:type="dxa"/>
          </w:tcPr>
          <w:p w:rsidR="008B70D0" w:rsidRDefault="008B70D0" w:rsidP="00B73825">
            <w:pPr>
              <w:pStyle w:val="TableParagraph"/>
              <w:spacing w:before="105"/>
              <w:ind w:left="214" w:right="200"/>
              <w:jc w:val="center"/>
              <w:rPr>
                <w:sz w:val="22"/>
              </w:rPr>
            </w:pPr>
            <w:r>
              <w:rPr>
                <w:sz w:val="22"/>
              </w:rPr>
              <w:t>证明人及联系方式</w:t>
            </w:r>
          </w:p>
        </w:tc>
      </w:tr>
      <w:tr w:rsidR="008B70D0" w:rsidTr="00B73825">
        <w:trPr>
          <w:trHeight w:val="475"/>
        </w:trPr>
        <w:tc>
          <w:tcPr>
            <w:tcW w:w="2664" w:type="dxa"/>
            <w:gridSpan w:val="2"/>
          </w:tcPr>
          <w:p w:rsidR="008B70D0" w:rsidRDefault="008B70D0" w:rsidP="00B73825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18" w:type="dxa"/>
            <w:gridSpan w:val="3"/>
          </w:tcPr>
          <w:p w:rsidR="008B70D0" w:rsidRDefault="008B70D0" w:rsidP="00B73825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05" w:type="dxa"/>
            <w:gridSpan w:val="2"/>
          </w:tcPr>
          <w:p w:rsidR="008B70D0" w:rsidRDefault="008B70D0" w:rsidP="00B73825">
            <w:pPr>
              <w:pStyle w:val="TableParagraph"/>
              <w:spacing w:before="105"/>
              <w:ind w:right="235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</w:t>
            </w:r>
          </w:p>
        </w:tc>
        <w:tc>
          <w:tcPr>
            <w:tcW w:w="2225" w:type="dxa"/>
          </w:tcPr>
          <w:p w:rsidR="008B70D0" w:rsidRDefault="008B70D0" w:rsidP="00B73825"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 w:rsidR="008B70D0" w:rsidTr="00B73825">
        <w:trPr>
          <w:trHeight w:val="475"/>
        </w:trPr>
        <w:tc>
          <w:tcPr>
            <w:tcW w:w="2664" w:type="dxa"/>
            <w:gridSpan w:val="2"/>
          </w:tcPr>
          <w:p w:rsidR="008B70D0" w:rsidRDefault="008B70D0" w:rsidP="00B73825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18" w:type="dxa"/>
            <w:gridSpan w:val="3"/>
          </w:tcPr>
          <w:p w:rsidR="008B70D0" w:rsidRDefault="008B70D0" w:rsidP="00B73825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05" w:type="dxa"/>
            <w:gridSpan w:val="2"/>
          </w:tcPr>
          <w:p w:rsidR="008B70D0" w:rsidRDefault="008B70D0" w:rsidP="00B73825">
            <w:pPr>
              <w:pStyle w:val="TableParagraph"/>
              <w:spacing w:before="105"/>
              <w:ind w:right="235"/>
              <w:jc w:val="center"/>
              <w:rPr>
                <w:sz w:val="22"/>
              </w:rPr>
            </w:pPr>
          </w:p>
        </w:tc>
        <w:tc>
          <w:tcPr>
            <w:tcW w:w="2225" w:type="dxa"/>
          </w:tcPr>
          <w:p w:rsidR="008B70D0" w:rsidRDefault="008B70D0" w:rsidP="00B73825"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 w:rsidR="008B70D0" w:rsidTr="00B73825">
        <w:trPr>
          <w:trHeight w:val="475"/>
        </w:trPr>
        <w:tc>
          <w:tcPr>
            <w:tcW w:w="9612" w:type="dxa"/>
            <w:gridSpan w:val="8"/>
          </w:tcPr>
          <w:p w:rsidR="008B70D0" w:rsidRDefault="008B70D0" w:rsidP="00B73825">
            <w:pPr>
              <w:pStyle w:val="TableParagraph"/>
              <w:spacing w:before="42"/>
              <w:ind w:left="15"/>
              <w:rPr>
                <w:rFonts w:ascii="Microsoft JhengHei" w:eastAsiaTheme="minorEastAsia" w:hAnsi="Microsoft JhengHei"/>
                <w:b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</w:rPr>
              <w:t>备注：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b/>
              </w:rPr>
              <w:t>如经历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b/>
              </w:rPr>
              <w:t>中有空档期，则工作单位栏填写为“待业”。</w:t>
            </w:r>
          </w:p>
        </w:tc>
      </w:tr>
      <w:tr w:rsidR="008B70D0" w:rsidTr="00B73825">
        <w:trPr>
          <w:trHeight w:val="475"/>
        </w:trPr>
        <w:tc>
          <w:tcPr>
            <w:tcW w:w="9612" w:type="dxa"/>
            <w:gridSpan w:val="8"/>
            <w:shd w:val="clear" w:color="auto" w:fill="BEBEBE"/>
          </w:tcPr>
          <w:p w:rsidR="008B70D0" w:rsidRDefault="008B70D0" w:rsidP="00B73825">
            <w:pPr>
              <w:pStyle w:val="TableParagraph"/>
              <w:spacing w:before="105"/>
              <w:ind w:left="2587" w:right="2574"/>
              <w:jc w:val="center"/>
              <w:rPr>
                <w:sz w:val="22"/>
              </w:rPr>
            </w:pPr>
            <w:r>
              <w:rPr>
                <w:sz w:val="22"/>
              </w:rPr>
              <w:t>家庭主要成员</w:t>
            </w:r>
          </w:p>
        </w:tc>
      </w:tr>
      <w:tr w:rsidR="008B70D0" w:rsidTr="00B73825">
        <w:trPr>
          <w:trHeight w:val="475"/>
        </w:trPr>
        <w:tc>
          <w:tcPr>
            <w:tcW w:w="1789" w:type="dxa"/>
          </w:tcPr>
          <w:p w:rsidR="008B70D0" w:rsidRDefault="008B70D0" w:rsidP="00B73825">
            <w:pPr>
              <w:pStyle w:val="TableParagraph"/>
              <w:spacing w:before="105"/>
              <w:ind w:left="214" w:right="205"/>
              <w:jc w:val="center"/>
              <w:rPr>
                <w:sz w:val="22"/>
              </w:rPr>
            </w:pPr>
            <w:r>
              <w:rPr>
                <w:sz w:val="22"/>
              </w:rPr>
              <w:t>与本人关系</w:t>
            </w:r>
          </w:p>
        </w:tc>
        <w:tc>
          <w:tcPr>
            <w:tcW w:w="875" w:type="dxa"/>
          </w:tcPr>
          <w:p w:rsidR="008B70D0" w:rsidRDefault="008B70D0" w:rsidP="00B73825">
            <w:pPr>
              <w:pStyle w:val="TableParagraph"/>
              <w:spacing w:before="105"/>
              <w:ind w:left="217"/>
              <w:rPr>
                <w:sz w:val="22"/>
              </w:rPr>
            </w:pPr>
            <w:r>
              <w:rPr>
                <w:sz w:val="22"/>
              </w:rPr>
              <w:t>姓名</w:t>
            </w:r>
          </w:p>
        </w:tc>
        <w:tc>
          <w:tcPr>
            <w:tcW w:w="665" w:type="dxa"/>
          </w:tcPr>
          <w:p w:rsidR="008B70D0" w:rsidRDefault="008B70D0" w:rsidP="00B73825">
            <w:pPr>
              <w:pStyle w:val="TableParagraph"/>
              <w:spacing w:before="105"/>
              <w:ind w:left="112"/>
              <w:rPr>
                <w:sz w:val="22"/>
              </w:rPr>
            </w:pPr>
            <w:r>
              <w:rPr>
                <w:sz w:val="22"/>
              </w:rPr>
              <w:t>年龄</w:t>
            </w:r>
          </w:p>
        </w:tc>
        <w:tc>
          <w:tcPr>
            <w:tcW w:w="1053" w:type="dxa"/>
            <w:gridSpan w:val="2"/>
          </w:tcPr>
          <w:p w:rsidR="008B70D0" w:rsidRDefault="008B70D0" w:rsidP="00B73825">
            <w:pPr>
              <w:pStyle w:val="TableParagraph"/>
              <w:spacing w:before="105"/>
              <w:ind w:left="91"/>
              <w:rPr>
                <w:sz w:val="22"/>
              </w:rPr>
            </w:pPr>
            <w:r>
              <w:rPr>
                <w:sz w:val="22"/>
              </w:rPr>
              <w:t>政治面貌</w:t>
            </w:r>
          </w:p>
        </w:tc>
        <w:tc>
          <w:tcPr>
            <w:tcW w:w="3005" w:type="dxa"/>
            <w:gridSpan w:val="2"/>
          </w:tcPr>
          <w:p w:rsidR="008B70D0" w:rsidRDefault="008B70D0" w:rsidP="00B73825">
            <w:pPr>
              <w:pStyle w:val="TableParagraph"/>
              <w:spacing w:before="105"/>
              <w:ind w:left="256" w:right="235"/>
              <w:jc w:val="center"/>
              <w:rPr>
                <w:sz w:val="22"/>
              </w:rPr>
            </w:pPr>
            <w:r>
              <w:rPr>
                <w:sz w:val="22"/>
              </w:rPr>
              <w:t>工作单位</w:t>
            </w:r>
          </w:p>
        </w:tc>
        <w:tc>
          <w:tcPr>
            <w:tcW w:w="2225" w:type="dxa"/>
          </w:tcPr>
          <w:p w:rsidR="008B70D0" w:rsidRDefault="008B70D0" w:rsidP="00B73825">
            <w:pPr>
              <w:pStyle w:val="TableParagraph"/>
              <w:spacing w:before="105"/>
              <w:ind w:left="214" w:right="200"/>
              <w:jc w:val="center"/>
              <w:rPr>
                <w:sz w:val="22"/>
              </w:rPr>
            </w:pPr>
            <w:r>
              <w:rPr>
                <w:sz w:val="22"/>
              </w:rPr>
              <w:t>职务</w:t>
            </w:r>
          </w:p>
        </w:tc>
      </w:tr>
      <w:tr w:rsidR="008B70D0" w:rsidTr="00B73825">
        <w:trPr>
          <w:trHeight w:val="638"/>
        </w:trPr>
        <w:tc>
          <w:tcPr>
            <w:tcW w:w="1789" w:type="dxa"/>
          </w:tcPr>
          <w:p w:rsidR="008B70D0" w:rsidRDefault="008B70D0" w:rsidP="00B73825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75" w:type="dxa"/>
          </w:tcPr>
          <w:p w:rsidR="008B70D0" w:rsidRDefault="008B70D0" w:rsidP="00B73825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65" w:type="dxa"/>
          </w:tcPr>
          <w:p w:rsidR="008B70D0" w:rsidRDefault="008B70D0" w:rsidP="00B73825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53" w:type="dxa"/>
            <w:gridSpan w:val="2"/>
          </w:tcPr>
          <w:p w:rsidR="008B70D0" w:rsidRDefault="008B70D0" w:rsidP="00B73825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05" w:type="dxa"/>
            <w:gridSpan w:val="2"/>
          </w:tcPr>
          <w:p w:rsidR="008B70D0" w:rsidRDefault="008B70D0" w:rsidP="00B73825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25" w:type="dxa"/>
          </w:tcPr>
          <w:p w:rsidR="008B70D0" w:rsidRDefault="008B70D0" w:rsidP="00B73825"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 w:rsidR="008B70D0" w:rsidTr="00B73825">
        <w:trPr>
          <w:trHeight w:val="638"/>
        </w:trPr>
        <w:tc>
          <w:tcPr>
            <w:tcW w:w="1789" w:type="dxa"/>
          </w:tcPr>
          <w:p w:rsidR="008B70D0" w:rsidRDefault="008B70D0" w:rsidP="00B73825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75" w:type="dxa"/>
          </w:tcPr>
          <w:p w:rsidR="008B70D0" w:rsidRDefault="008B70D0" w:rsidP="00B73825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65" w:type="dxa"/>
          </w:tcPr>
          <w:p w:rsidR="008B70D0" w:rsidRDefault="008B70D0" w:rsidP="00B73825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53" w:type="dxa"/>
            <w:gridSpan w:val="2"/>
          </w:tcPr>
          <w:p w:rsidR="008B70D0" w:rsidRDefault="008B70D0" w:rsidP="00B73825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05" w:type="dxa"/>
            <w:gridSpan w:val="2"/>
          </w:tcPr>
          <w:p w:rsidR="008B70D0" w:rsidRDefault="008B70D0" w:rsidP="00B73825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25" w:type="dxa"/>
          </w:tcPr>
          <w:p w:rsidR="008B70D0" w:rsidRDefault="008B70D0" w:rsidP="00B73825"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 w:rsidR="008B70D0" w:rsidTr="00B73825">
        <w:trPr>
          <w:trHeight w:val="638"/>
        </w:trPr>
        <w:tc>
          <w:tcPr>
            <w:tcW w:w="1789" w:type="dxa"/>
          </w:tcPr>
          <w:p w:rsidR="008B70D0" w:rsidRDefault="008B70D0" w:rsidP="00B73825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75" w:type="dxa"/>
          </w:tcPr>
          <w:p w:rsidR="008B70D0" w:rsidRDefault="008B70D0" w:rsidP="00B73825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65" w:type="dxa"/>
          </w:tcPr>
          <w:p w:rsidR="008B70D0" w:rsidRDefault="008B70D0" w:rsidP="00B73825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53" w:type="dxa"/>
            <w:gridSpan w:val="2"/>
          </w:tcPr>
          <w:p w:rsidR="008B70D0" w:rsidRDefault="008B70D0" w:rsidP="00B73825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05" w:type="dxa"/>
            <w:gridSpan w:val="2"/>
          </w:tcPr>
          <w:p w:rsidR="008B70D0" w:rsidRDefault="008B70D0" w:rsidP="00B73825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25" w:type="dxa"/>
          </w:tcPr>
          <w:p w:rsidR="008B70D0" w:rsidRDefault="008B70D0" w:rsidP="00B73825"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 w:rsidR="008B70D0" w:rsidTr="00B73825">
        <w:trPr>
          <w:trHeight w:val="638"/>
        </w:trPr>
        <w:tc>
          <w:tcPr>
            <w:tcW w:w="9612" w:type="dxa"/>
            <w:gridSpan w:val="8"/>
          </w:tcPr>
          <w:p w:rsidR="008B70D0" w:rsidRDefault="008B70D0" w:rsidP="00B73825">
            <w:pPr>
              <w:pStyle w:val="TableParagraph"/>
              <w:spacing w:line="309" w:lineRule="exact"/>
              <w:ind w:left="15"/>
              <w:rPr>
                <w:b/>
              </w:rPr>
            </w:pPr>
            <w:r>
              <w:rPr>
                <w:rFonts w:hint="eastAsia"/>
                <w:b/>
              </w:rPr>
              <w:t>备注：父母信息为必填，若已婚，则配偶信息也需填写；工作单位及职务也需填写，如无业则写</w:t>
            </w:r>
          </w:p>
          <w:p w:rsidR="008B70D0" w:rsidRDefault="008B70D0" w:rsidP="00B73825">
            <w:pPr>
              <w:pStyle w:val="TableParagraph"/>
              <w:rPr>
                <w:rFonts w:ascii="Times New Roman"/>
                <w:sz w:val="22"/>
              </w:rPr>
            </w:pPr>
            <w:r>
              <w:rPr>
                <w:rFonts w:hint="eastAsia"/>
                <w:b/>
              </w:rPr>
              <w:t>“无”。</w:t>
            </w:r>
          </w:p>
        </w:tc>
      </w:tr>
      <w:tr w:rsidR="008B70D0" w:rsidTr="00B73825">
        <w:trPr>
          <w:trHeight w:val="475"/>
        </w:trPr>
        <w:tc>
          <w:tcPr>
            <w:tcW w:w="9612" w:type="dxa"/>
            <w:gridSpan w:val="8"/>
            <w:shd w:val="clear" w:color="auto" w:fill="BEBEBE"/>
          </w:tcPr>
          <w:p w:rsidR="008B70D0" w:rsidRDefault="008B70D0" w:rsidP="00B73825">
            <w:pPr>
              <w:pStyle w:val="TableParagraph"/>
              <w:spacing w:before="105"/>
              <w:ind w:left="2587" w:right="2574"/>
              <w:jc w:val="center"/>
              <w:rPr>
                <w:sz w:val="22"/>
              </w:rPr>
            </w:pPr>
            <w:r>
              <w:rPr>
                <w:sz w:val="22"/>
              </w:rPr>
              <w:t>诚信承诺书</w:t>
            </w:r>
          </w:p>
        </w:tc>
      </w:tr>
      <w:tr w:rsidR="008B70D0" w:rsidTr="00B73825">
        <w:trPr>
          <w:trHeight w:val="638"/>
        </w:trPr>
        <w:tc>
          <w:tcPr>
            <w:tcW w:w="9612" w:type="dxa"/>
            <w:gridSpan w:val="8"/>
            <w:vAlign w:val="center"/>
          </w:tcPr>
          <w:p w:rsidR="008B70D0" w:rsidRDefault="008B70D0" w:rsidP="00B73825">
            <w:pPr>
              <w:pStyle w:val="TableParagraph"/>
              <w:spacing w:line="345" w:lineRule="exact"/>
              <w:ind w:left="15"/>
              <w:rPr>
                <w:rFonts w:ascii="Microsoft JhengHei" w:eastAsia="Microsoft JhengHei"/>
                <w:b/>
                <w:sz w:val="22"/>
              </w:rPr>
            </w:pPr>
            <w:r>
              <w:rPr>
                <w:rFonts w:ascii="Microsoft JhengHei" w:eastAsia="Microsoft JhengHei" w:hint="eastAsia"/>
                <w:b/>
                <w:sz w:val="22"/>
              </w:rPr>
              <w:t>本人郑重承诺：</w:t>
            </w:r>
            <w:r>
              <w:rPr>
                <w:rFonts w:ascii="Microsoft JhengHei" w:eastAsia="Microsoft JhengHei" w:hint="eastAsia"/>
                <w:b/>
                <w:w w:val="200"/>
                <w:sz w:val="22"/>
              </w:rPr>
              <w:t xml:space="preserve"> </w:t>
            </w:r>
          </w:p>
          <w:p w:rsidR="008B70D0" w:rsidRDefault="008B70D0" w:rsidP="00B73825">
            <w:pPr>
              <w:pStyle w:val="TableParagraph"/>
              <w:spacing w:line="266" w:lineRule="auto"/>
              <w:ind w:left="15" w:right="129" w:firstLine="440"/>
              <w:rPr>
                <w:sz w:val="22"/>
              </w:rPr>
            </w:pPr>
            <w:r>
              <w:rPr>
                <w:spacing w:val="-1"/>
                <w:sz w:val="22"/>
              </w:rPr>
              <w:t>以上所填信息及报名提供的所有证明材料均为真实、准确的，且不存在以下不符合报名应聘条</w:t>
            </w:r>
            <w:r>
              <w:rPr>
                <w:sz w:val="22"/>
              </w:rPr>
              <w:t>件的主要情形：</w:t>
            </w:r>
          </w:p>
          <w:p w:rsidR="008B70D0" w:rsidRDefault="008B70D0" w:rsidP="00B73825">
            <w:pPr>
              <w:pStyle w:val="TableParagraph"/>
              <w:spacing w:line="266" w:lineRule="auto"/>
              <w:ind w:left="15" w:right="19" w:firstLine="440"/>
              <w:rPr>
                <w:sz w:val="22"/>
              </w:rPr>
            </w:pPr>
            <w:r>
              <w:rPr>
                <w:sz w:val="22"/>
              </w:rPr>
              <w:t xml:space="preserve"> 1.曾因犯罪受过刑事处罚或曾受过开除处分，不宜在事业单位工作的；在立案审查期间或未解除党纪、政纪处分的；</w:t>
            </w:r>
          </w:p>
          <w:p w:rsidR="008B70D0" w:rsidRDefault="008B70D0" w:rsidP="00B73825">
            <w:pPr>
              <w:pStyle w:val="TableParagraph"/>
              <w:numPr>
                <w:ilvl w:val="0"/>
                <w:numId w:val="1"/>
              </w:numPr>
              <w:tabs>
                <w:tab w:val="left" w:pos="676"/>
              </w:tabs>
              <w:spacing w:line="280" w:lineRule="exact"/>
              <w:ind w:hanging="222"/>
              <w:rPr>
                <w:sz w:val="22"/>
              </w:rPr>
            </w:pPr>
            <w:r>
              <w:rPr>
                <w:sz w:val="22"/>
              </w:rPr>
              <w:t>因在公务员招录、事业单位招聘中违规违纪，在禁考期内的；</w:t>
            </w:r>
          </w:p>
          <w:p w:rsidR="008B70D0" w:rsidRDefault="008B70D0" w:rsidP="00B73825">
            <w:pPr>
              <w:pStyle w:val="TableParagraph"/>
              <w:numPr>
                <w:ilvl w:val="0"/>
                <w:numId w:val="1"/>
              </w:numPr>
              <w:tabs>
                <w:tab w:val="left" w:pos="676"/>
              </w:tabs>
              <w:spacing w:before="18"/>
              <w:ind w:hanging="222"/>
              <w:rPr>
                <w:sz w:val="22"/>
              </w:rPr>
            </w:pPr>
            <w:r>
              <w:rPr>
                <w:sz w:val="22"/>
              </w:rPr>
              <w:t>现役军人；</w:t>
            </w:r>
          </w:p>
          <w:p w:rsidR="008B70D0" w:rsidRDefault="008B70D0" w:rsidP="00B73825">
            <w:pPr>
              <w:pStyle w:val="TableParagraph"/>
              <w:numPr>
                <w:ilvl w:val="0"/>
                <w:numId w:val="1"/>
              </w:numPr>
              <w:tabs>
                <w:tab w:val="left" w:pos="676"/>
              </w:tabs>
              <w:spacing w:before="30"/>
              <w:ind w:hanging="222"/>
              <w:rPr>
                <w:sz w:val="22"/>
              </w:rPr>
            </w:pPr>
            <w:r>
              <w:rPr>
                <w:sz w:val="22"/>
              </w:rPr>
              <w:t>事业单位公开招聘相关政策规定需要回避的；</w:t>
            </w:r>
          </w:p>
          <w:p w:rsidR="008B70D0" w:rsidRDefault="008B70D0" w:rsidP="00B73825">
            <w:pPr>
              <w:pStyle w:val="TableParagraph"/>
              <w:numPr>
                <w:ilvl w:val="0"/>
                <w:numId w:val="1"/>
              </w:numPr>
              <w:tabs>
                <w:tab w:val="left" w:pos="676"/>
              </w:tabs>
              <w:spacing w:before="30"/>
              <w:ind w:hanging="222"/>
              <w:rPr>
                <w:sz w:val="22"/>
              </w:rPr>
            </w:pPr>
            <w:r>
              <w:rPr>
                <w:sz w:val="22"/>
              </w:rPr>
              <w:t>招聘为事业单位工作人员有服务年限规定且服务期未满的；</w:t>
            </w:r>
          </w:p>
          <w:p w:rsidR="008B70D0" w:rsidRDefault="008B70D0" w:rsidP="00B73825">
            <w:pPr>
              <w:pStyle w:val="TableParagraph"/>
              <w:numPr>
                <w:ilvl w:val="0"/>
                <w:numId w:val="1"/>
              </w:numPr>
              <w:tabs>
                <w:tab w:val="left" w:pos="676"/>
              </w:tabs>
              <w:spacing w:before="30"/>
              <w:ind w:hanging="222"/>
              <w:rPr>
                <w:sz w:val="22"/>
              </w:rPr>
            </w:pPr>
            <w:r>
              <w:rPr>
                <w:sz w:val="22"/>
              </w:rPr>
              <w:t>失信被执行人；</w:t>
            </w:r>
          </w:p>
          <w:p w:rsidR="008B70D0" w:rsidRDefault="008B70D0" w:rsidP="00B73825">
            <w:pPr>
              <w:pStyle w:val="TableParagraph"/>
              <w:numPr>
                <w:ilvl w:val="0"/>
                <w:numId w:val="1"/>
              </w:numPr>
              <w:tabs>
                <w:tab w:val="left" w:pos="676"/>
              </w:tabs>
              <w:spacing w:before="31"/>
              <w:ind w:hanging="222"/>
              <w:rPr>
                <w:sz w:val="26"/>
              </w:rPr>
            </w:pPr>
            <w:r>
              <w:rPr>
                <w:sz w:val="22"/>
              </w:rPr>
              <w:t>法律法规和规章规定不宜聘为事业单位工作人员的其他情形。</w:t>
            </w:r>
          </w:p>
          <w:p w:rsidR="008B70D0" w:rsidRDefault="008B70D0" w:rsidP="00B73825">
            <w:pPr>
              <w:pStyle w:val="TableParagraph"/>
              <w:tabs>
                <w:tab w:val="left" w:pos="676"/>
              </w:tabs>
              <w:spacing w:before="31"/>
              <w:jc w:val="left"/>
              <w:rPr>
                <w:sz w:val="26"/>
              </w:rPr>
            </w:pPr>
          </w:p>
          <w:p w:rsidR="008B70D0" w:rsidRDefault="008B70D0" w:rsidP="00B73825">
            <w:pPr>
              <w:pStyle w:val="TableParagraph"/>
              <w:spacing w:before="1"/>
              <w:ind w:left="2002"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签字确认：</w:t>
            </w:r>
          </w:p>
          <w:p w:rsidR="008B70D0" w:rsidRDefault="008B70D0" w:rsidP="00B73825">
            <w:pPr>
              <w:pStyle w:val="TableParagraph"/>
              <w:spacing w:before="1"/>
              <w:ind w:left="2002"/>
              <w:rPr>
                <w:sz w:val="22"/>
              </w:rPr>
            </w:pPr>
          </w:p>
          <w:p w:rsidR="008B70D0" w:rsidRDefault="008B70D0" w:rsidP="00B73825">
            <w:pPr>
              <w:pStyle w:val="TableParagraph"/>
              <w:jc w:val="center"/>
              <w:rPr>
                <w:rFonts w:ascii="Times New Roman"/>
                <w:sz w:val="22"/>
                <w:shd w:val="clear" w:color="FFFFFF" w:fill="D9D9D9"/>
              </w:rPr>
            </w:pPr>
            <w:r>
              <w:rPr>
                <w:rFonts w:hint="eastAsia"/>
                <w:sz w:val="22"/>
                <w:lang w:val="en-US"/>
              </w:rPr>
              <w:t xml:space="preserve">                                                               </w:t>
            </w:r>
            <w:r>
              <w:rPr>
                <w:sz w:val="22"/>
              </w:rPr>
              <w:t xml:space="preserve">年 </w:t>
            </w:r>
            <w:r>
              <w:rPr>
                <w:rFonts w:hint="eastAsia"/>
                <w:sz w:val="22"/>
                <w:lang w:val="en-US"/>
              </w:rPr>
              <w:t xml:space="preserve"> </w:t>
            </w:r>
            <w:r>
              <w:rPr>
                <w:sz w:val="22"/>
              </w:rPr>
              <w:t>月</w:t>
            </w:r>
            <w:r>
              <w:rPr>
                <w:rFonts w:hint="eastAsia"/>
                <w:sz w:val="22"/>
                <w:lang w:val="en-US"/>
              </w:rPr>
              <w:t xml:space="preserve"> </w:t>
            </w:r>
            <w:r>
              <w:rPr>
                <w:sz w:val="22"/>
              </w:rPr>
              <w:t xml:space="preserve"> 日</w:t>
            </w:r>
          </w:p>
        </w:tc>
      </w:tr>
    </w:tbl>
    <w:p w:rsidR="008B70D0" w:rsidRDefault="008B70D0" w:rsidP="008B70D0">
      <w:pPr>
        <w:rPr>
          <w:rFonts w:ascii="宋体" w:eastAsia="宋体" w:hAnsi="宋体" w:cs="宋体"/>
          <w:b/>
          <w:bCs/>
          <w:kern w:val="0"/>
          <w:sz w:val="22"/>
        </w:rPr>
      </w:pPr>
    </w:p>
    <w:p w:rsidR="008B70D0" w:rsidRDefault="008B70D0" w:rsidP="008B70D0">
      <w:pPr>
        <w:rPr>
          <w:rFonts w:ascii="宋体" w:eastAsia="宋体" w:hAnsi="宋体" w:cs="宋体"/>
          <w:b/>
          <w:bCs/>
          <w:kern w:val="0"/>
          <w:sz w:val="22"/>
        </w:rPr>
      </w:pPr>
    </w:p>
    <w:p w:rsidR="008B70D0" w:rsidRDefault="008B70D0" w:rsidP="008B70D0">
      <w:pPr>
        <w:rPr>
          <w:rFonts w:ascii="宋体" w:eastAsia="宋体" w:hAnsi="宋体" w:cs="宋体"/>
          <w:b/>
          <w:bCs/>
          <w:kern w:val="0"/>
          <w:sz w:val="22"/>
        </w:rPr>
      </w:pPr>
    </w:p>
    <w:p w:rsidR="008B70D0" w:rsidRDefault="008B70D0" w:rsidP="008B70D0">
      <w:pPr>
        <w:rPr>
          <w:rFonts w:ascii="宋体" w:eastAsia="宋体" w:hAnsi="宋体" w:cs="宋体"/>
          <w:b/>
          <w:bCs/>
          <w:kern w:val="0"/>
          <w:sz w:val="22"/>
        </w:rPr>
      </w:pPr>
    </w:p>
    <w:p w:rsidR="008B70D0" w:rsidRDefault="008B70D0" w:rsidP="008B70D0">
      <w:pPr>
        <w:rPr>
          <w:rFonts w:ascii="宋体" w:eastAsia="宋体" w:hAnsi="宋体" w:cs="宋体"/>
          <w:b/>
          <w:bCs/>
          <w:kern w:val="0"/>
          <w:sz w:val="22"/>
        </w:rPr>
      </w:pPr>
    </w:p>
    <w:p w:rsidR="008B70D0" w:rsidRDefault="008B70D0" w:rsidP="008B70D0">
      <w:pPr>
        <w:rPr>
          <w:rFonts w:ascii="宋体" w:eastAsia="宋体" w:hAnsi="宋体" w:cs="宋体"/>
          <w:b/>
          <w:bCs/>
          <w:kern w:val="0"/>
          <w:sz w:val="22"/>
        </w:rPr>
      </w:pPr>
    </w:p>
    <w:p w:rsidR="008B70D0" w:rsidRDefault="008B70D0" w:rsidP="008B70D0">
      <w:pPr>
        <w:rPr>
          <w:rFonts w:ascii="宋体" w:eastAsia="宋体" w:hAnsi="宋体" w:cs="宋体"/>
          <w:b/>
          <w:bCs/>
          <w:kern w:val="0"/>
          <w:sz w:val="22"/>
        </w:rPr>
      </w:pPr>
    </w:p>
    <w:p w:rsidR="008B70D0" w:rsidRDefault="008B70D0" w:rsidP="008B70D0">
      <w:pPr>
        <w:rPr>
          <w:rFonts w:ascii="宋体" w:eastAsia="宋体" w:hAnsi="宋体" w:cs="宋体"/>
          <w:b/>
          <w:bCs/>
          <w:kern w:val="0"/>
          <w:sz w:val="22"/>
        </w:rPr>
      </w:pPr>
    </w:p>
    <w:p w:rsidR="008B70D0" w:rsidRDefault="008B70D0" w:rsidP="008B70D0">
      <w:pPr>
        <w:rPr>
          <w:rFonts w:ascii="宋体" w:eastAsia="宋体" w:hAnsi="宋体" w:cs="宋体"/>
          <w:b/>
          <w:bCs/>
          <w:kern w:val="0"/>
          <w:sz w:val="22"/>
        </w:rPr>
      </w:pPr>
    </w:p>
    <w:p w:rsidR="008B70D0" w:rsidRDefault="008B70D0" w:rsidP="008B70D0">
      <w:pPr>
        <w:rPr>
          <w:rFonts w:ascii="宋体" w:eastAsia="宋体" w:hAnsi="宋体" w:cs="宋体"/>
          <w:b/>
          <w:bCs/>
          <w:kern w:val="0"/>
          <w:sz w:val="22"/>
        </w:rPr>
      </w:pPr>
    </w:p>
    <w:p w:rsidR="008B70D0" w:rsidRDefault="008B70D0" w:rsidP="008B70D0">
      <w:pPr>
        <w:rPr>
          <w:rFonts w:ascii="宋体" w:eastAsia="宋体" w:hAnsi="宋体" w:cs="宋体"/>
          <w:b/>
          <w:bCs/>
          <w:kern w:val="0"/>
          <w:sz w:val="22"/>
        </w:rPr>
      </w:pPr>
    </w:p>
    <w:p w:rsidR="00C666AF" w:rsidRDefault="00C666AF"/>
    <w:sectPr w:rsidR="00C666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>
      <w:start w:val="2"/>
      <w:numFmt w:val="decimal"/>
      <w:lvlText w:val="%1."/>
      <w:lvlJc w:val="left"/>
      <w:pPr>
        <w:ind w:left="676" w:hanging="221"/>
        <w:jc w:val="left"/>
      </w:pPr>
      <w:rPr>
        <w:rFonts w:ascii="宋体" w:eastAsia="宋体" w:hAnsi="宋体" w:cs="宋体" w:hint="default"/>
        <w:w w:val="100"/>
        <w:sz w:val="20"/>
        <w:szCs w:val="20"/>
        <w:lang w:val="zh-CN" w:eastAsia="zh-CN" w:bidi="zh-CN"/>
      </w:rPr>
    </w:lvl>
    <w:lvl w:ilvl="1">
      <w:numFmt w:val="bullet"/>
      <w:lvlText w:val="•"/>
      <w:lvlJc w:val="left"/>
      <w:pPr>
        <w:ind w:left="1572" w:hanging="221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465" w:hanging="221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357" w:hanging="221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250" w:hanging="221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142" w:hanging="221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035" w:hanging="221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927" w:hanging="221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820" w:hanging="221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0B0"/>
    <w:rsid w:val="00000613"/>
    <w:rsid w:val="00000E81"/>
    <w:rsid w:val="0000219F"/>
    <w:rsid w:val="000067BD"/>
    <w:rsid w:val="00006A4B"/>
    <w:rsid w:val="000166EB"/>
    <w:rsid w:val="000237FA"/>
    <w:rsid w:val="000318DD"/>
    <w:rsid w:val="0003509D"/>
    <w:rsid w:val="00035391"/>
    <w:rsid w:val="0003709C"/>
    <w:rsid w:val="00047D43"/>
    <w:rsid w:val="00053DD4"/>
    <w:rsid w:val="000562A1"/>
    <w:rsid w:val="00057567"/>
    <w:rsid w:val="00062913"/>
    <w:rsid w:val="00064749"/>
    <w:rsid w:val="00065064"/>
    <w:rsid w:val="000654D0"/>
    <w:rsid w:val="000702D9"/>
    <w:rsid w:val="00073E10"/>
    <w:rsid w:val="00075116"/>
    <w:rsid w:val="00077741"/>
    <w:rsid w:val="00090DB9"/>
    <w:rsid w:val="0009690D"/>
    <w:rsid w:val="000970F3"/>
    <w:rsid w:val="000B4978"/>
    <w:rsid w:val="000B51C9"/>
    <w:rsid w:val="000C21A9"/>
    <w:rsid w:val="000C54F6"/>
    <w:rsid w:val="000C588B"/>
    <w:rsid w:val="000C7DB0"/>
    <w:rsid w:val="000D1C40"/>
    <w:rsid w:val="000D27B4"/>
    <w:rsid w:val="000D579D"/>
    <w:rsid w:val="000E1AEF"/>
    <w:rsid w:val="000E2DFB"/>
    <w:rsid w:val="000E5153"/>
    <w:rsid w:val="000E7011"/>
    <w:rsid w:val="000F3219"/>
    <w:rsid w:val="001002D4"/>
    <w:rsid w:val="0011771B"/>
    <w:rsid w:val="00120EC0"/>
    <w:rsid w:val="00120F6A"/>
    <w:rsid w:val="001215E8"/>
    <w:rsid w:val="0012436C"/>
    <w:rsid w:val="00124B2A"/>
    <w:rsid w:val="0012561D"/>
    <w:rsid w:val="00137DCC"/>
    <w:rsid w:val="00145AFD"/>
    <w:rsid w:val="0016460C"/>
    <w:rsid w:val="00170533"/>
    <w:rsid w:val="00170940"/>
    <w:rsid w:val="00171708"/>
    <w:rsid w:val="00172998"/>
    <w:rsid w:val="00180FAC"/>
    <w:rsid w:val="00181F7F"/>
    <w:rsid w:val="001834C0"/>
    <w:rsid w:val="00185533"/>
    <w:rsid w:val="00185C69"/>
    <w:rsid w:val="0018795D"/>
    <w:rsid w:val="001922A2"/>
    <w:rsid w:val="0019385D"/>
    <w:rsid w:val="001A2479"/>
    <w:rsid w:val="001A5B96"/>
    <w:rsid w:val="001A6AA3"/>
    <w:rsid w:val="001A7589"/>
    <w:rsid w:val="001B0CC4"/>
    <w:rsid w:val="001B5871"/>
    <w:rsid w:val="001B6B54"/>
    <w:rsid w:val="001C04D1"/>
    <w:rsid w:val="001C1FC9"/>
    <w:rsid w:val="001D2038"/>
    <w:rsid w:val="001D3EB6"/>
    <w:rsid w:val="001D5B32"/>
    <w:rsid w:val="001E3F31"/>
    <w:rsid w:val="001E5459"/>
    <w:rsid w:val="001E7F56"/>
    <w:rsid w:val="001E7FB0"/>
    <w:rsid w:val="001F2978"/>
    <w:rsid w:val="001F3932"/>
    <w:rsid w:val="00205390"/>
    <w:rsid w:val="002056AC"/>
    <w:rsid w:val="002070DB"/>
    <w:rsid w:val="00207E67"/>
    <w:rsid w:val="00215988"/>
    <w:rsid w:val="00217449"/>
    <w:rsid w:val="00230AD4"/>
    <w:rsid w:val="0023274E"/>
    <w:rsid w:val="002346E9"/>
    <w:rsid w:val="00240235"/>
    <w:rsid w:val="00243DB9"/>
    <w:rsid w:val="00245A45"/>
    <w:rsid w:val="00250455"/>
    <w:rsid w:val="0026334D"/>
    <w:rsid w:val="00265068"/>
    <w:rsid w:val="00277E4F"/>
    <w:rsid w:val="00281A64"/>
    <w:rsid w:val="0028281E"/>
    <w:rsid w:val="00283EC1"/>
    <w:rsid w:val="002851BB"/>
    <w:rsid w:val="00286FE8"/>
    <w:rsid w:val="002921C9"/>
    <w:rsid w:val="00292C5A"/>
    <w:rsid w:val="002941B5"/>
    <w:rsid w:val="002A2CE3"/>
    <w:rsid w:val="002A63E2"/>
    <w:rsid w:val="002A6581"/>
    <w:rsid w:val="002A6634"/>
    <w:rsid w:val="002A703B"/>
    <w:rsid w:val="002B5695"/>
    <w:rsid w:val="002B5EFF"/>
    <w:rsid w:val="002B7C0A"/>
    <w:rsid w:val="002B7E35"/>
    <w:rsid w:val="002C0209"/>
    <w:rsid w:val="002C432D"/>
    <w:rsid w:val="002C7D1A"/>
    <w:rsid w:val="002D338E"/>
    <w:rsid w:val="002D4BB7"/>
    <w:rsid w:val="002D6922"/>
    <w:rsid w:val="002E2192"/>
    <w:rsid w:val="002E292A"/>
    <w:rsid w:val="002E2EC5"/>
    <w:rsid w:val="002E46CB"/>
    <w:rsid w:val="002E7804"/>
    <w:rsid w:val="002F13FB"/>
    <w:rsid w:val="002F30EB"/>
    <w:rsid w:val="002F7A4E"/>
    <w:rsid w:val="0031027B"/>
    <w:rsid w:val="003113FD"/>
    <w:rsid w:val="00314E88"/>
    <w:rsid w:val="00317BFD"/>
    <w:rsid w:val="00320F14"/>
    <w:rsid w:val="003340B0"/>
    <w:rsid w:val="00336A26"/>
    <w:rsid w:val="00337635"/>
    <w:rsid w:val="003415D9"/>
    <w:rsid w:val="00343288"/>
    <w:rsid w:val="003435B5"/>
    <w:rsid w:val="003456ED"/>
    <w:rsid w:val="003520E7"/>
    <w:rsid w:val="003651C9"/>
    <w:rsid w:val="003740AB"/>
    <w:rsid w:val="003825E5"/>
    <w:rsid w:val="00382CED"/>
    <w:rsid w:val="003851A0"/>
    <w:rsid w:val="00385F5E"/>
    <w:rsid w:val="00386D8C"/>
    <w:rsid w:val="00387BDB"/>
    <w:rsid w:val="00392E48"/>
    <w:rsid w:val="00397571"/>
    <w:rsid w:val="0039789C"/>
    <w:rsid w:val="003A30CB"/>
    <w:rsid w:val="003A7E80"/>
    <w:rsid w:val="003B0EE7"/>
    <w:rsid w:val="003B5C11"/>
    <w:rsid w:val="003B5FDA"/>
    <w:rsid w:val="003C37FB"/>
    <w:rsid w:val="003C6F5B"/>
    <w:rsid w:val="003D0F4C"/>
    <w:rsid w:val="003E2519"/>
    <w:rsid w:val="003E2EF4"/>
    <w:rsid w:val="003E3BB7"/>
    <w:rsid w:val="003E45BA"/>
    <w:rsid w:val="003E4EA4"/>
    <w:rsid w:val="003E7B3F"/>
    <w:rsid w:val="003F119B"/>
    <w:rsid w:val="00401021"/>
    <w:rsid w:val="004015C8"/>
    <w:rsid w:val="0040486C"/>
    <w:rsid w:val="004062A6"/>
    <w:rsid w:val="00412787"/>
    <w:rsid w:val="00414A92"/>
    <w:rsid w:val="00417F48"/>
    <w:rsid w:val="004216BA"/>
    <w:rsid w:val="00424D84"/>
    <w:rsid w:val="00425F0A"/>
    <w:rsid w:val="004268DE"/>
    <w:rsid w:val="0042700B"/>
    <w:rsid w:val="00431354"/>
    <w:rsid w:val="00432F9F"/>
    <w:rsid w:val="00436E9C"/>
    <w:rsid w:val="00445AB0"/>
    <w:rsid w:val="00453987"/>
    <w:rsid w:val="004550EA"/>
    <w:rsid w:val="00455A15"/>
    <w:rsid w:val="004571C0"/>
    <w:rsid w:val="00457980"/>
    <w:rsid w:val="0046195E"/>
    <w:rsid w:val="00462DC7"/>
    <w:rsid w:val="00462DF7"/>
    <w:rsid w:val="00463CFE"/>
    <w:rsid w:val="0046516E"/>
    <w:rsid w:val="0047098E"/>
    <w:rsid w:val="0047325F"/>
    <w:rsid w:val="00482D28"/>
    <w:rsid w:val="0048304E"/>
    <w:rsid w:val="00484DF5"/>
    <w:rsid w:val="00497670"/>
    <w:rsid w:val="004A15A4"/>
    <w:rsid w:val="004A19D6"/>
    <w:rsid w:val="004A221D"/>
    <w:rsid w:val="004C3DBC"/>
    <w:rsid w:val="004D1847"/>
    <w:rsid w:val="004D4110"/>
    <w:rsid w:val="004D7EB0"/>
    <w:rsid w:val="004E22DA"/>
    <w:rsid w:val="004E38BF"/>
    <w:rsid w:val="004F57D3"/>
    <w:rsid w:val="004F6967"/>
    <w:rsid w:val="00502F50"/>
    <w:rsid w:val="005046EF"/>
    <w:rsid w:val="0051124B"/>
    <w:rsid w:val="00523DEC"/>
    <w:rsid w:val="0053101E"/>
    <w:rsid w:val="00532564"/>
    <w:rsid w:val="005438F7"/>
    <w:rsid w:val="00543C5E"/>
    <w:rsid w:val="00545F50"/>
    <w:rsid w:val="0054705B"/>
    <w:rsid w:val="00547EE1"/>
    <w:rsid w:val="005648E9"/>
    <w:rsid w:val="0056575D"/>
    <w:rsid w:val="005711E0"/>
    <w:rsid w:val="005744AA"/>
    <w:rsid w:val="005771C0"/>
    <w:rsid w:val="0058080C"/>
    <w:rsid w:val="00581897"/>
    <w:rsid w:val="005824EE"/>
    <w:rsid w:val="0058373E"/>
    <w:rsid w:val="00583EE8"/>
    <w:rsid w:val="00590844"/>
    <w:rsid w:val="00590BB5"/>
    <w:rsid w:val="005A681E"/>
    <w:rsid w:val="005B2361"/>
    <w:rsid w:val="005B4B75"/>
    <w:rsid w:val="005B624E"/>
    <w:rsid w:val="005C0ABD"/>
    <w:rsid w:val="005C2B9E"/>
    <w:rsid w:val="005C2C07"/>
    <w:rsid w:val="005C3551"/>
    <w:rsid w:val="005C4906"/>
    <w:rsid w:val="005C5070"/>
    <w:rsid w:val="005D5755"/>
    <w:rsid w:val="005E23A4"/>
    <w:rsid w:val="005E345F"/>
    <w:rsid w:val="005E49EB"/>
    <w:rsid w:val="005E7BED"/>
    <w:rsid w:val="005F3A43"/>
    <w:rsid w:val="005F3BC3"/>
    <w:rsid w:val="005F3E67"/>
    <w:rsid w:val="00603007"/>
    <w:rsid w:val="00604473"/>
    <w:rsid w:val="006138A4"/>
    <w:rsid w:val="00614754"/>
    <w:rsid w:val="00615757"/>
    <w:rsid w:val="0062161D"/>
    <w:rsid w:val="00627A57"/>
    <w:rsid w:val="0063382B"/>
    <w:rsid w:val="00636451"/>
    <w:rsid w:val="0063759B"/>
    <w:rsid w:val="00637621"/>
    <w:rsid w:val="0064144D"/>
    <w:rsid w:val="00641E11"/>
    <w:rsid w:val="00643415"/>
    <w:rsid w:val="00643C0B"/>
    <w:rsid w:val="00647C0F"/>
    <w:rsid w:val="00653B0A"/>
    <w:rsid w:val="0066348C"/>
    <w:rsid w:val="00664FAA"/>
    <w:rsid w:val="00670C5A"/>
    <w:rsid w:val="0067280E"/>
    <w:rsid w:val="00672902"/>
    <w:rsid w:val="00673816"/>
    <w:rsid w:val="00673B86"/>
    <w:rsid w:val="006740D5"/>
    <w:rsid w:val="00674590"/>
    <w:rsid w:val="00675936"/>
    <w:rsid w:val="0067780F"/>
    <w:rsid w:val="00680579"/>
    <w:rsid w:val="006811B3"/>
    <w:rsid w:val="00683EAA"/>
    <w:rsid w:val="006866B0"/>
    <w:rsid w:val="00687065"/>
    <w:rsid w:val="00687593"/>
    <w:rsid w:val="00690E95"/>
    <w:rsid w:val="00690F5D"/>
    <w:rsid w:val="006A3B39"/>
    <w:rsid w:val="006A49D3"/>
    <w:rsid w:val="006A646D"/>
    <w:rsid w:val="006B36D0"/>
    <w:rsid w:val="006B490B"/>
    <w:rsid w:val="006B611E"/>
    <w:rsid w:val="006B646D"/>
    <w:rsid w:val="006C0BAB"/>
    <w:rsid w:val="006C3C03"/>
    <w:rsid w:val="006D0D6C"/>
    <w:rsid w:val="006D1863"/>
    <w:rsid w:val="006D2CCD"/>
    <w:rsid w:val="006D7197"/>
    <w:rsid w:val="006E1DED"/>
    <w:rsid w:val="006F1663"/>
    <w:rsid w:val="006F68F7"/>
    <w:rsid w:val="00701068"/>
    <w:rsid w:val="0070262C"/>
    <w:rsid w:val="0070299C"/>
    <w:rsid w:val="00702AAD"/>
    <w:rsid w:val="00711433"/>
    <w:rsid w:val="00711FF9"/>
    <w:rsid w:val="007124ED"/>
    <w:rsid w:val="00717340"/>
    <w:rsid w:val="00722B4B"/>
    <w:rsid w:val="00722D67"/>
    <w:rsid w:val="00725A59"/>
    <w:rsid w:val="0072758E"/>
    <w:rsid w:val="00730907"/>
    <w:rsid w:val="007342EC"/>
    <w:rsid w:val="00745470"/>
    <w:rsid w:val="007559BA"/>
    <w:rsid w:val="00757326"/>
    <w:rsid w:val="00760E2C"/>
    <w:rsid w:val="00766840"/>
    <w:rsid w:val="00766E37"/>
    <w:rsid w:val="00772A2A"/>
    <w:rsid w:val="00780321"/>
    <w:rsid w:val="0078079C"/>
    <w:rsid w:val="00781579"/>
    <w:rsid w:val="00784AF8"/>
    <w:rsid w:val="00793FF2"/>
    <w:rsid w:val="007942F0"/>
    <w:rsid w:val="007B2194"/>
    <w:rsid w:val="007C316C"/>
    <w:rsid w:val="007D22B2"/>
    <w:rsid w:val="007D2E7C"/>
    <w:rsid w:val="007D4358"/>
    <w:rsid w:val="007E56DA"/>
    <w:rsid w:val="007E7576"/>
    <w:rsid w:val="007F0F2A"/>
    <w:rsid w:val="007F18C9"/>
    <w:rsid w:val="00802184"/>
    <w:rsid w:val="00804749"/>
    <w:rsid w:val="00805C17"/>
    <w:rsid w:val="0080666B"/>
    <w:rsid w:val="00812EC4"/>
    <w:rsid w:val="00815C6D"/>
    <w:rsid w:val="00822583"/>
    <w:rsid w:val="0082529C"/>
    <w:rsid w:val="00825A37"/>
    <w:rsid w:val="008326DB"/>
    <w:rsid w:val="00833F1D"/>
    <w:rsid w:val="00835AB4"/>
    <w:rsid w:val="0083699D"/>
    <w:rsid w:val="0084146A"/>
    <w:rsid w:val="00841D61"/>
    <w:rsid w:val="008604CC"/>
    <w:rsid w:val="008662DA"/>
    <w:rsid w:val="008701E1"/>
    <w:rsid w:val="008707AA"/>
    <w:rsid w:val="00870DAC"/>
    <w:rsid w:val="00874AD9"/>
    <w:rsid w:val="00875732"/>
    <w:rsid w:val="008770B7"/>
    <w:rsid w:val="00877E44"/>
    <w:rsid w:val="00882820"/>
    <w:rsid w:val="00887344"/>
    <w:rsid w:val="00894707"/>
    <w:rsid w:val="008A03EE"/>
    <w:rsid w:val="008A7C68"/>
    <w:rsid w:val="008B19E6"/>
    <w:rsid w:val="008B395A"/>
    <w:rsid w:val="008B42E8"/>
    <w:rsid w:val="008B6338"/>
    <w:rsid w:val="008B6861"/>
    <w:rsid w:val="008B70D0"/>
    <w:rsid w:val="008C0C85"/>
    <w:rsid w:val="008C3D45"/>
    <w:rsid w:val="008C5BEC"/>
    <w:rsid w:val="008C67A1"/>
    <w:rsid w:val="008D4C72"/>
    <w:rsid w:val="008D7D08"/>
    <w:rsid w:val="008E12B9"/>
    <w:rsid w:val="008E15DF"/>
    <w:rsid w:val="008E20FE"/>
    <w:rsid w:val="008E40A2"/>
    <w:rsid w:val="008F2B76"/>
    <w:rsid w:val="0090077E"/>
    <w:rsid w:val="00900E6E"/>
    <w:rsid w:val="0090381E"/>
    <w:rsid w:val="00905A7E"/>
    <w:rsid w:val="00906ACD"/>
    <w:rsid w:val="00910322"/>
    <w:rsid w:val="0091154A"/>
    <w:rsid w:val="009138B2"/>
    <w:rsid w:val="0092336F"/>
    <w:rsid w:val="00924BB8"/>
    <w:rsid w:val="0093571D"/>
    <w:rsid w:val="0094315F"/>
    <w:rsid w:val="00944734"/>
    <w:rsid w:val="00946627"/>
    <w:rsid w:val="00946F3D"/>
    <w:rsid w:val="00947AED"/>
    <w:rsid w:val="00950A14"/>
    <w:rsid w:val="00955C0B"/>
    <w:rsid w:val="009618A2"/>
    <w:rsid w:val="009634E7"/>
    <w:rsid w:val="00965D89"/>
    <w:rsid w:val="009667E2"/>
    <w:rsid w:val="0096685D"/>
    <w:rsid w:val="0096741E"/>
    <w:rsid w:val="009738EA"/>
    <w:rsid w:val="00975C3A"/>
    <w:rsid w:val="00977AEC"/>
    <w:rsid w:val="009820E5"/>
    <w:rsid w:val="00986DEF"/>
    <w:rsid w:val="0099130A"/>
    <w:rsid w:val="009947DE"/>
    <w:rsid w:val="009A0F00"/>
    <w:rsid w:val="009A289B"/>
    <w:rsid w:val="009A64F0"/>
    <w:rsid w:val="009B1AC8"/>
    <w:rsid w:val="009B242A"/>
    <w:rsid w:val="009B656F"/>
    <w:rsid w:val="009C168A"/>
    <w:rsid w:val="009C262C"/>
    <w:rsid w:val="009D0142"/>
    <w:rsid w:val="009D033B"/>
    <w:rsid w:val="009D08EE"/>
    <w:rsid w:val="009E0CDC"/>
    <w:rsid w:val="009E5D01"/>
    <w:rsid w:val="009E5FA6"/>
    <w:rsid w:val="009F241B"/>
    <w:rsid w:val="009F4F6C"/>
    <w:rsid w:val="00A057B7"/>
    <w:rsid w:val="00A05B0C"/>
    <w:rsid w:val="00A06B6F"/>
    <w:rsid w:val="00A06FD5"/>
    <w:rsid w:val="00A07F92"/>
    <w:rsid w:val="00A13461"/>
    <w:rsid w:val="00A17810"/>
    <w:rsid w:val="00A22070"/>
    <w:rsid w:val="00A23239"/>
    <w:rsid w:val="00A23CB8"/>
    <w:rsid w:val="00A27898"/>
    <w:rsid w:val="00A31BAD"/>
    <w:rsid w:val="00A33168"/>
    <w:rsid w:val="00A37E9D"/>
    <w:rsid w:val="00A44197"/>
    <w:rsid w:val="00A4723F"/>
    <w:rsid w:val="00A55231"/>
    <w:rsid w:val="00A55BC6"/>
    <w:rsid w:val="00A66EE2"/>
    <w:rsid w:val="00A73844"/>
    <w:rsid w:val="00A77948"/>
    <w:rsid w:val="00A81186"/>
    <w:rsid w:val="00A8135A"/>
    <w:rsid w:val="00A837D3"/>
    <w:rsid w:val="00A84AF8"/>
    <w:rsid w:val="00AA5360"/>
    <w:rsid w:val="00AA5CAA"/>
    <w:rsid w:val="00AB00EA"/>
    <w:rsid w:val="00AB06CF"/>
    <w:rsid w:val="00AC247F"/>
    <w:rsid w:val="00AC6767"/>
    <w:rsid w:val="00AC7E00"/>
    <w:rsid w:val="00AD03AB"/>
    <w:rsid w:val="00AD08C7"/>
    <w:rsid w:val="00AE2A57"/>
    <w:rsid w:val="00AE3312"/>
    <w:rsid w:val="00AF004B"/>
    <w:rsid w:val="00AF5E87"/>
    <w:rsid w:val="00B013D0"/>
    <w:rsid w:val="00B06957"/>
    <w:rsid w:val="00B07A57"/>
    <w:rsid w:val="00B14AE4"/>
    <w:rsid w:val="00B15F38"/>
    <w:rsid w:val="00B160FB"/>
    <w:rsid w:val="00B20896"/>
    <w:rsid w:val="00B2382B"/>
    <w:rsid w:val="00B25C9E"/>
    <w:rsid w:val="00B33E7C"/>
    <w:rsid w:val="00B37393"/>
    <w:rsid w:val="00B51A34"/>
    <w:rsid w:val="00B578AF"/>
    <w:rsid w:val="00B60A14"/>
    <w:rsid w:val="00B651A7"/>
    <w:rsid w:val="00B6665E"/>
    <w:rsid w:val="00B66CB3"/>
    <w:rsid w:val="00B71213"/>
    <w:rsid w:val="00B71286"/>
    <w:rsid w:val="00B72BD1"/>
    <w:rsid w:val="00B7753A"/>
    <w:rsid w:val="00B8283D"/>
    <w:rsid w:val="00B84D70"/>
    <w:rsid w:val="00B863D0"/>
    <w:rsid w:val="00B869F3"/>
    <w:rsid w:val="00B9204C"/>
    <w:rsid w:val="00B93A78"/>
    <w:rsid w:val="00B94DF6"/>
    <w:rsid w:val="00B963FE"/>
    <w:rsid w:val="00BA4FC8"/>
    <w:rsid w:val="00BA5980"/>
    <w:rsid w:val="00BA5BE0"/>
    <w:rsid w:val="00BB670D"/>
    <w:rsid w:val="00BB70D5"/>
    <w:rsid w:val="00BC48A4"/>
    <w:rsid w:val="00BC4CEF"/>
    <w:rsid w:val="00BE4A44"/>
    <w:rsid w:val="00BE57EF"/>
    <w:rsid w:val="00BE619C"/>
    <w:rsid w:val="00BF3771"/>
    <w:rsid w:val="00BF3EAA"/>
    <w:rsid w:val="00C03333"/>
    <w:rsid w:val="00C060C8"/>
    <w:rsid w:val="00C0762C"/>
    <w:rsid w:val="00C11573"/>
    <w:rsid w:val="00C13862"/>
    <w:rsid w:val="00C1541A"/>
    <w:rsid w:val="00C24F98"/>
    <w:rsid w:val="00C276C2"/>
    <w:rsid w:val="00C30D30"/>
    <w:rsid w:val="00C325F8"/>
    <w:rsid w:val="00C32F92"/>
    <w:rsid w:val="00C40D55"/>
    <w:rsid w:val="00C420FE"/>
    <w:rsid w:val="00C4406B"/>
    <w:rsid w:val="00C44103"/>
    <w:rsid w:val="00C45498"/>
    <w:rsid w:val="00C506B3"/>
    <w:rsid w:val="00C57CE3"/>
    <w:rsid w:val="00C57F7A"/>
    <w:rsid w:val="00C657A8"/>
    <w:rsid w:val="00C65AC4"/>
    <w:rsid w:val="00C666AF"/>
    <w:rsid w:val="00C6696A"/>
    <w:rsid w:val="00C71092"/>
    <w:rsid w:val="00C7192C"/>
    <w:rsid w:val="00C81848"/>
    <w:rsid w:val="00C86D27"/>
    <w:rsid w:val="00C87EE2"/>
    <w:rsid w:val="00C92061"/>
    <w:rsid w:val="00C978AB"/>
    <w:rsid w:val="00CA07D1"/>
    <w:rsid w:val="00CA2337"/>
    <w:rsid w:val="00CB0895"/>
    <w:rsid w:val="00CB25B6"/>
    <w:rsid w:val="00CB2ABD"/>
    <w:rsid w:val="00CB2E23"/>
    <w:rsid w:val="00CB5E47"/>
    <w:rsid w:val="00CB786A"/>
    <w:rsid w:val="00CB7CDC"/>
    <w:rsid w:val="00CC4B02"/>
    <w:rsid w:val="00CC76CB"/>
    <w:rsid w:val="00CD04CD"/>
    <w:rsid w:val="00CD1632"/>
    <w:rsid w:val="00CD7193"/>
    <w:rsid w:val="00CE2035"/>
    <w:rsid w:val="00CF0C14"/>
    <w:rsid w:val="00CF2CC1"/>
    <w:rsid w:val="00D007A9"/>
    <w:rsid w:val="00D03AF6"/>
    <w:rsid w:val="00D048FF"/>
    <w:rsid w:val="00D04E62"/>
    <w:rsid w:val="00D06A93"/>
    <w:rsid w:val="00D07ABB"/>
    <w:rsid w:val="00D10831"/>
    <w:rsid w:val="00D1399C"/>
    <w:rsid w:val="00D13B83"/>
    <w:rsid w:val="00D22058"/>
    <w:rsid w:val="00D235A3"/>
    <w:rsid w:val="00D23D57"/>
    <w:rsid w:val="00D24253"/>
    <w:rsid w:val="00D33B0C"/>
    <w:rsid w:val="00D33CBA"/>
    <w:rsid w:val="00D33CDA"/>
    <w:rsid w:val="00D34235"/>
    <w:rsid w:val="00D34540"/>
    <w:rsid w:val="00D355D4"/>
    <w:rsid w:val="00D36E6C"/>
    <w:rsid w:val="00D42B61"/>
    <w:rsid w:val="00D43C01"/>
    <w:rsid w:val="00D5491B"/>
    <w:rsid w:val="00D6060D"/>
    <w:rsid w:val="00D619DC"/>
    <w:rsid w:val="00D6430E"/>
    <w:rsid w:val="00D65BFC"/>
    <w:rsid w:val="00D83392"/>
    <w:rsid w:val="00D91470"/>
    <w:rsid w:val="00D93C5E"/>
    <w:rsid w:val="00D9469F"/>
    <w:rsid w:val="00DA4ABB"/>
    <w:rsid w:val="00DA5589"/>
    <w:rsid w:val="00DA67DB"/>
    <w:rsid w:val="00DB0965"/>
    <w:rsid w:val="00DB79F3"/>
    <w:rsid w:val="00DC1A88"/>
    <w:rsid w:val="00DC1EA1"/>
    <w:rsid w:val="00DC4181"/>
    <w:rsid w:val="00DD7CD9"/>
    <w:rsid w:val="00DD7E0E"/>
    <w:rsid w:val="00DE3988"/>
    <w:rsid w:val="00DE578E"/>
    <w:rsid w:val="00DF304C"/>
    <w:rsid w:val="00DF44C4"/>
    <w:rsid w:val="00DF7397"/>
    <w:rsid w:val="00E06F4F"/>
    <w:rsid w:val="00E1055E"/>
    <w:rsid w:val="00E10C96"/>
    <w:rsid w:val="00E1152A"/>
    <w:rsid w:val="00E12C40"/>
    <w:rsid w:val="00E137B8"/>
    <w:rsid w:val="00E15712"/>
    <w:rsid w:val="00E17C1E"/>
    <w:rsid w:val="00E25FA5"/>
    <w:rsid w:val="00E321C8"/>
    <w:rsid w:val="00E32551"/>
    <w:rsid w:val="00E53EEB"/>
    <w:rsid w:val="00E71079"/>
    <w:rsid w:val="00E72DD9"/>
    <w:rsid w:val="00E74607"/>
    <w:rsid w:val="00E81260"/>
    <w:rsid w:val="00E83BD3"/>
    <w:rsid w:val="00E83F63"/>
    <w:rsid w:val="00E85D8B"/>
    <w:rsid w:val="00E86484"/>
    <w:rsid w:val="00E870BC"/>
    <w:rsid w:val="00E876DE"/>
    <w:rsid w:val="00E90BE0"/>
    <w:rsid w:val="00E91246"/>
    <w:rsid w:val="00EA1DDD"/>
    <w:rsid w:val="00EA2F44"/>
    <w:rsid w:val="00EA3CC1"/>
    <w:rsid w:val="00EA4980"/>
    <w:rsid w:val="00EB1B36"/>
    <w:rsid w:val="00EB255D"/>
    <w:rsid w:val="00EB6601"/>
    <w:rsid w:val="00EC340A"/>
    <w:rsid w:val="00EC3938"/>
    <w:rsid w:val="00EC5798"/>
    <w:rsid w:val="00EC6874"/>
    <w:rsid w:val="00ED1C94"/>
    <w:rsid w:val="00ED50F9"/>
    <w:rsid w:val="00EE1478"/>
    <w:rsid w:val="00EF1C79"/>
    <w:rsid w:val="00EF56F1"/>
    <w:rsid w:val="00F007FF"/>
    <w:rsid w:val="00F14BC4"/>
    <w:rsid w:val="00F15343"/>
    <w:rsid w:val="00F16F61"/>
    <w:rsid w:val="00F20E02"/>
    <w:rsid w:val="00F241F6"/>
    <w:rsid w:val="00F302DD"/>
    <w:rsid w:val="00F30597"/>
    <w:rsid w:val="00F31AF5"/>
    <w:rsid w:val="00F33EED"/>
    <w:rsid w:val="00F37065"/>
    <w:rsid w:val="00F40C51"/>
    <w:rsid w:val="00F43B8C"/>
    <w:rsid w:val="00F4586F"/>
    <w:rsid w:val="00F52F3C"/>
    <w:rsid w:val="00F56761"/>
    <w:rsid w:val="00F60294"/>
    <w:rsid w:val="00F614E5"/>
    <w:rsid w:val="00F6509B"/>
    <w:rsid w:val="00F66921"/>
    <w:rsid w:val="00F716EA"/>
    <w:rsid w:val="00F73E26"/>
    <w:rsid w:val="00F74A40"/>
    <w:rsid w:val="00F75CD6"/>
    <w:rsid w:val="00F76035"/>
    <w:rsid w:val="00F77842"/>
    <w:rsid w:val="00F831E8"/>
    <w:rsid w:val="00F84EDF"/>
    <w:rsid w:val="00F90D8F"/>
    <w:rsid w:val="00FA276C"/>
    <w:rsid w:val="00FA2C27"/>
    <w:rsid w:val="00FA37D1"/>
    <w:rsid w:val="00FA3D9D"/>
    <w:rsid w:val="00FA4788"/>
    <w:rsid w:val="00FA7A59"/>
    <w:rsid w:val="00FB3548"/>
    <w:rsid w:val="00FC1E0D"/>
    <w:rsid w:val="00FD4985"/>
    <w:rsid w:val="00FD599F"/>
    <w:rsid w:val="00FD769D"/>
    <w:rsid w:val="00FE052C"/>
    <w:rsid w:val="00FE413B"/>
    <w:rsid w:val="00FE5A23"/>
    <w:rsid w:val="00FE684C"/>
    <w:rsid w:val="00FF09CE"/>
    <w:rsid w:val="00FF30A7"/>
    <w:rsid w:val="00FF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70D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8B70D0"/>
    <w:rPr>
      <w:rFonts w:ascii="宋体" w:eastAsia="宋体" w:hAnsi="宋体" w:cs="宋体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70D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8B70D0"/>
    <w:rPr>
      <w:rFonts w:ascii="宋体" w:eastAsia="宋体" w:hAnsi="宋体" w:cs="宋体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127</Words>
  <Characters>725</Characters>
  <Application>Microsoft Office Word</Application>
  <DocSecurity>0</DocSecurity>
  <Lines>6</Lines>
  <Paragraphs>1</Paragraphs>
  <ScaleCrop>false</ScaleCrop>
  <Company>Lenovo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系统管理员</dc:creator>
  <cp:lastModifiedBy>系统管理员</cp:lastModifiedBy>
  <cp:revision>3</cp:revision>
  <dcterms:created xsi:type="dcterms:W3CDTF">2021-12-07T06:40:00Z</dcterms:created>
  <dcterms:modified xsi:type="dcterms:W3CDTF">2021-12-07T06:42:00Z</dcterms:modified>
</cp:coreProperties>
</file>